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0D16FF34" w:rsidR="00A769FD" w:rsidRPr="0075035A" w:rsidRDefault="00A769FD" w:rsidP="00544F28">
      <w:pPr>
        <w:ind w:firstLine="0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5843BC9C" w:rsidR="00A769FD" w:rsidRPr="00482ACF" w:rsidRDefault="008160AD" w:rsidP="00E81667">
            <w:pPr>
              <w:jc w:val="center"/>
            </w:pPr>
            <w:r w:rsidRPr="008160AD">
              <w:t>Пехтерев Алексей Александрович</w:t>
            </w:r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3FB01661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="00482ACF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r w:rsidRPr="00122E4E">
              <w:t>Сибирев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AB9"/>
    <w:rsid w:val="00290DB2"/>
    <w:rsid w:val="00482ACF"/>
    <w:rsid w:val="00544F28"/>
    <w:rsid w:val="005D61B0"/>
    <w:rsid w:val="00683BB6"/>
    <w:rsid w:val="008160AD"/>
    <w:rsid w:val="00A769FD"/>
    <w:rsid w:val="00AA3AB9"/>
    <w:rsid w:val="00D216F4"/>
    <w:rsid w:val="00D6343F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docId w15:val="{D95F8F9D-CBDD-42C1-BC28-0DBBAE1A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2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160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6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Rawboogie</cp:lastModifiedBy>
  <cp:revision>4</cp:revision>
  <dcterms:created xsi:type="dcterms:W3CDTF">2024-12-04T16:40:00Z</dcterms:created>
  <dcterms:modified xsi:type="dcterms:W3CDTF">2025-01-09T10:33:00Z</dcterms:modified>
</cp:coreProperties>
</file>