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AEDD" w14:textId="77777777" w:rsidR="00384B6D" w:rsidRPr="0075035A" w:rsidRDefault="00384B6D" w:rsidP="00384B6D">
      <w:pPr>
        <w:ind w:left="567" w:firstLine="720"/>
        <w:jc w:val="center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6B6C4AE5" w14:textId="77777777"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384B6D" w:rsidRPr="0075035A" w14:paraId="110A9EC3" w14:textId="77777777" w:rsidTr="00C91DFB">
        <w:trPr>
          <w:trHeight w:val="340"/>
        </w:trPr>
        <w:tc>
          <w:tcPr>
            <w:tcW w:w="4587" w:type="dxa"/>
          </w:tcPr>
          <w:p w14:paraId="348221B6" w14:textId="77777777"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7F5419F5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5874B9D9" w14:textId="77777777" w:rsidR="00384B6D" w:rsidRPr="0075035A" w:rsidRDefault="00384B6D" w:rsidP="00C91DFB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384B6D" w:rsidRPr="0075035A" w14:paraId="0BDD94BC" w14:textId="77777777" w:rsidTr="00C91DFB">
        <w:trPr>
          <w:trHeight w:val="340"/>
        </w:trPr>
        <w:tc>
          <w:tcPr>
            <w:tcW w:w="4587" w:type="dxa"/>
          </w:tcPr>
          <w:p w14:paraId="5F796C04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14:paraId="5031B2BD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1DA2DBF9" w14:textId="77777777" w:rsidR="00384B6D" w:rsidRPr="0075035A" w:rsidRDefault="00384B6D" w:rsidP="00C91DFB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384B6D" w:rsidRPr="0075035A" w14:paraId="52CB9DAD" w14:textId="77777777" w:rsidTr="00C91DFB">
        <w:trPr>
          <w:trHeight w:val="340"/>
        </w:trPr>
        <w:tc>
          <w:tcPr>
            <w:tcW w:w="4587" w:type="dxa"/>
          </w:tcPr>
          <w:p w14:paraId="4E9FA964" w14:textId="77777777"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5E324AE7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4A705722" w14:textId="77777777" w:rsidR="00384B6D" w:rsidRPr="0075035A" w:rsidRDefault="00384B6D" w:rsidP="00C91DFB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384B6D" w:rsidRPr="0075035A" w14:paraId="272A5FE2" w14:textId="77777777" w:rsidTr="00C91DFB">
        <w:trPr>
          <w:trHeight w:val="340"/>
        </w:trPr>
        <w:tc>
          <w:tcPr>
            <w:tcW w:w="4587" w:type="dxa"/>
          </w:tcPr>
          <w:p w14:paraId="686CC605" w14:textId="77777777"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2FF5954B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7B6D322A" w14:textId="77777777" w:rsidR="00384B6D" w:rsidRPr="0075035A" w:rsidRDefault="00384B6D" w:rsidP="00C91DFB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384B6D" w:rsidRPr="0075035A" w14:paraId="375AB3F7" w14:textId="77777777" w:rsidTr="00C91DFB">
        <w:trPr>
          <w:trHeight w:val="340"/>
        </w:trPr>
        <w:tc>
          <w:tcPr>
            <w:tcW w:w="4587" w:type="dxa"/>
          </w:tcPr>
          <w:p w14:paraId="1FAD26DD" w14:textId="77777777" w:rsidR="00384B6D" w:rsidRPr="0075035A" w:rsidRDefault="00384B6D" w:rsidP="00C91DFB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50B8A3E2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5673E666" w14:textId="77777777" w:rsidR="00384B6D" w:rsidRPr="0075035A" w:rsidRDefault="00384B6D" w:rsidP="00C91DFB">
            <w:pPr>
              <w:jc w:val="center"/>
            </w:pPr>
            <w:r w:rsidRPr="0075035A">
              <w:t>очная</w:t>
            </w:r>
          </w:p>
        </w:tc>
      </w:tr>
      <w:tr w:rsidR="00384B6D" w:rsidRPr="0075035A" w14:paraId="656D5AC8" w14:textId="77777777" w:rsidTr="00C91DFB">
        <w:trPr>
          <w:trHeight w:val="340"/>
        </w:trPr>
        <w:tc>
          <w:tcPr>
            <w:tcW w:w="4587" w:type="dxa"/>
          </w:tcPr>
          <w:p w14:paraId="2DB6ED90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14:paraId="5DC47731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551D7063" w14:textId="77777777" w:rsidR="00384B6D" w:rsidRPr="0075035A" w:rsidRDefault="00384B6D" w:rsidP="00C91DFB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384B6D" w:rsidRPr="0075035A" w14:paraId="64D30A27" w14:textId="77777777" w:rsidTr="00C91DFB">
        <w:trPr>
          <w:trHeight w:val="340"/>
        </w:trPr>
        <w:tc>
          <w:tcPr>
            <w:tcW w:w="4587" w:type="dxa"/>
          </w:tcPr>
          <w:p w14:paraId="2F409C2D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51" w:type="dxa"/>
          </w:tcPr>
          <w:p w14:paraId="5CB424F1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233" w:type="dxa"/>
          </w:tcPr>
          <w:p w14:paraId="05FA0D0B" w14:textId="77777777" w:rsidR="00384B6D" w:rsidRPr="0075035A" w:rsidRDefault="00384B6D" w:rsidP="00C91DFB">
            <w:pPr>
              <w:jc w:val="center"/>
            </w:pPr>
          </w:p>
        </w:tc>
      </w:tr>
    </w:tbl>
    <w:p w14:paraId="0F396BFD" w14:textId="77777777" w:rsidR="00384B6D" w:rsidRPr="0075035A" w:rsidRDefault="00384B6D" w:rsidP="00384B6D">
      <w:pPr>
        <w:jc w:val="center"/>
      </w:pPr>
    </w:p>
    <w:p w14:paraId="28F07904" w14:textId="77777777" w:rsidR="00384B6D" w:rsidRPr="006C2582" w:rsidRDefault="00384B6D" w:rsidP="00384B6D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4</w:t>
      </w:r>
    </w:p>
    <w:p w14:paraId="2C5F5975" w14:textId="77777777" w:rsidR="00384B6D" w:rsidRPr="0075035A" w:rsidRDefault="00384B6D" w:rsidP="00384B6D">
      <w:pPr>
        <w:jc w:val="center"/>
      </w:pPr>
    </w:p>
    <w:p w14:paraId="60F7B086" w14:textId="77777777" w:rsidR="00384B6D" w:rsidRPr="0075035A" w:rsidRDefault="00384B6D" w:rsidP="00384B6D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384B6D" w:rsidRPr="0075035A" w14:paraId="095321DD" w14:textId="77777777" w:rsidTr="00C91DFB">
        <w:tc>
          <w:tcPr>
            <w:tcW w:w="2062" w:type="dxa"/>
          </w:tcPr>
          <w:p w14:paraId="193BE869" w14:textId="77777777" w:rsidR="00384B6D" w:rsidRPr="0075035A" w:rsidRDefault="00384B6D" w:rsidP="00C91DFB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2A4FD4EB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53A80DDE" w14:textId="41485FB0" w:rsidR="00384B6D" w:rsidRPr="00732F08" w:rsidRDefault="00FF1805" w:rsidP="00C91DFB">
            <w:pPr>
              <w:jc w:val="center"/>
            </w:pPr>
            <w:r>
              <w:t>Егоров Виктор Сергеевич</w:t>
            </w:r>
            <w:bookmarkStart w:id="0" w:name="_GoBack"/>
            <w:bookmarkEnd w:id="0"/>
          </w:p>
        </w:tc>
        <w:tc>
          <w:tcPr>
            <w:tcW w:w="280" w:type="dxa"/>
          </w:tcPr>
          <w:p w14:paraId="7128D6F6" w14:textId="77777777"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46CB88FD" w14:textId="77777777" w:rsidR="00384B6D" w:rsidRPr="0075035A" w:rsidRDefault="00384B6D" w:rsidP="00C91DFB">
            <w:pPr>
              <w:jc w:val="center"/>
            </w:pPr>
          </w:p>
        </w:tc>
      </w:tr>
      <w:tr w:rsidR="00384B6D" w:rsidRPr="0075035A" w14:paraId="342DDA4F" w14:textId="77777777" w:rsidTr="00C91DFB">
        <w:tc>
          <w:tcPr>
            <w:tcW w:w="2062" w:type="dxa"/>
          </w:tcPr>
          <w:p w14:paraId="5546C77E" w14:textId="77777777" w:rsidR="00384B6D" w:rsidRDefault="00384B6D" w:rsidP="00C91DFB">
            <w:pPr>
              <w:jc w:val="center"/>
            </w:pPr>
          </w:p>
          <w:p w14:paraId="17600D0F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14:paraId="5AE1BB95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20E639BE" w14:textId="77777777" w:rsidR="00384B6D" w:rsidRPr="0075035A" w:rsidRDefault="00384B6D" w:rsidP="00C91DFB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3B41F61B" w14:textId="77777777"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6C8B399B" w14:textId="77777777" w:rsidR="00384B6D" w:rsidRPr="0075035A" w:rsidRDefault="00384B6D" w:rsidP="00C91DFB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384B6D" w:rsidRPr="0075035A" w14:paraId="5A087053" w14:textId="77777777" w:rsidTr="00C91DFB">
        <w:tc>
          <w:tcPr>
            <w:tcW w:w="2062" w:type="dxa"/>
          </w:tcPr>
          <w:p w14:paraId="5E1CCADC" w14:textId="77777777" w:rsidR="00384B6D" w:rsidRPr="0075035A" w:rsidRDefault="00384B6D" w:rsidP="00C91DFB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119F42AD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25CD97C7" w14:textId="77777777" w:rsidR="00384B6D" w:rsidRPr="0075035A" w:rsidRDefault="00384B6D" w:rsidP="00C91DFB">
            <w:pPr>
              <w:jc w:val="center"/>
            </w:pPr>
            <w:r w:rsidRPr="0075035A">
              <w:t>ВБИо-</w:t>
            </w:r>
            <w:r>
              <w:t>3</w:t>
            </w:r>
            <w:r w:rsidR="00732F08">
              <w:t>04</w:t>
            </w:r>
            <w:r w:rsidRPr="0075035A">
              <w:t>рсоб</w:t>
            </w:r>
          </w:p>
        </w:tc>
        <w:tc>
          <w:tcPr>
            <w:tcW w:w="280" w:type="dxa"/>
          </w:tcPr>
          <w:p w14:paraId="5B447838" w14:textId="77777777"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14:paraId="6CC4EEC2" w14:textId="77777777" w:rsidR="00384B6D" w:rsidRPr="0075035A" w:rsidRDefault="00384B6D" w:rsidP="00C91DFB">
            <w:pPr>
              <w:jc w:val="center"/>
            </w:pPr>
          </w:p>
        </w:tc>
      </w:tr>
      <w:tr w:rsidR="00384B6D" w:rsidRPr="0075035A" w14:paraId="5F9054DA" w14:textId="77777777" w:rsidTr="00C91DFB">
        <w:tc>
          <w:tcPr>
            <w:tcW w:w="2062" w:type="dxa"/>
          </w:tcPr>
          <w:p w14:paraId="10CA1711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14:paraId="33E3A4C5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3F34D8E2" w14:textId="77777777" w:rsidR="00384B6D" w:rsidRPr="0075035A" w:rsidRDefault="00384B6D" w:rsidP="00C91DFB">
            <w:pPr>
              <w:jc w:val="center"/>
            </w:pPr>
          </w:p>
        </w:tc>
        <w:tc>
          <w:tcPr>
            <w:tcW w:w="280" w:type="dxa"/>
          </w:tcPr>
          <w:p w14:paraId="69711C3B" w14:textId="77777777" w:rsidR="00384B6D" w:rsidRPr="0075035A" w:rsidRDefault="00384B6D" w:rsidP="00C91DFB">
            <w:pPr>
              <w:jc w:val="center"/>
            </w:pPr>
          </w:p>
        </w:tc>
        <w:tc>
          <w:tcPr>
            <w:tcW w:w="1600" w:type="dxa"/>
          </w:tcPr>
          <w:p w14:paraId="3355043D" w14:textId="77777777" w:rsidR="00384B6D" w:rsidRPr="0075035A" w:rsidRDefault="00384B6D" w:rsidP="00C91DFB">
            <w:pPr>
              <w:jc w:val="center"/>
            </w:pPr>
          </w:p>
        </w:tc>
      </w:tr>
    </w:tbl>
    <w:p w14:paraId="3F140DFB" w14:textId="77777777" w:rsidR="00384B6D" w:rsidRPr="0075035A" w:rsidRDefault="00384B6D" w:rsidP="00384B6D">
      <w:pPr>
        <w:jc w:val="center"/>
      </w:pPr>
    </w:p>
    <w:p w14:paraId="7F692767" w14:textId="77777777" w:rsidR="00384B6D" w:rsidRPr="0075035A" w:rsidRDefault="00384B6D" w:rsidP="00384B6D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84B6D" w:rsidRPr="0075035A" w14:paraId="4E263A52" w14:textId="77777777" w:rsidTr="00C91DFB">
        <w:tc>
          <w:tcPr>
            <w:tcW w:w="2155" w:type="dxa"/>
          </w:tcPr>
          <w:p w14:paraId="001996BA" w14:textId="77777777" w:rsidR="00384B6D" w:rsidRPr="0075035A" w:rsidRDefault="00384B6D" w:rsidP="00C91DFB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0B81E3B" w14:textId="77777777" w:rsidR="00384B6D" w:rsidRPr="0075035A" w:rsidRDefault="00384B6D" w:rsidP="00C91DFB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626CB445" w14:textId="77777777" w:rsidR="00384B6D" w:rsidRPr="0075035A" w:rsidRDefault="00384B6D" w:rsidP="00C91DFB">
            <w:pPr>
              <w:jc w:val="center"/>
            </w:pPr>
            <w:r w:rsidRPr="00122E4E">
              <w:t>Сибирев Иван Валерьевич</w:t>
            </w:r>
          </w:p>
        </w:tc>
        <w:tc>
          <w:tcPr>
            <w:tcW w:w="283" w:type="dxa"/>
          </w:tcPr>
          <w:p w14:paraId="7F4CA5D6" w14:textId="77777777" w:rsidR="00384B6D" w:rsidRPr="0075035A" w:rsidRDefault="00384B6D" w:rsidP="00C91DFB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3A82FCBA" w14:textId="77777777" w:rsidR="00384B6D" w:rsidRPr="0075035A" w:rsidRDefault="00384B6D" w:rsidP="00C91DFB">
            <w:pPr>
              <w:jc w:val="center"/>
            </w:pPr>
          </w:p>
        </w:tc>
      </w:tr>
    </w:tbl>
    <w:p w14:paraId="2B9831F5" w14:textId="77777777" w:rsidR="00384B6D" w:rsidRDefault="00384B6D" w:rsidP="00384B6D">
      <w:pPr>
        <w:ind w:firstLine="0"/>
      </w:pPr>
    </w:p>
    <w:p w14:paraId="08C15980" w14:textId="77777777" w:rsidR="00384B6D" w:rsidRDefault="00384B6D" w:rsidP="00384B6D">
      <w:pPr>
        <w:ind w:firstLine="0"/>
      </w:pPr>
    </w:p>
    <w:p w14:paraId="7C9340A3" w14:textId="77777777" w:rsidR="00384B6D" w:rsidRDefault="00384B6D" w:rsidP="00384B6D">
      <w:pPr>
        <w:ind w:firstLine="0"/>
      </w:pPr>
    </w:p>
    <w:p w14:paraId="3823B5CF" w14:textId="77777777" w:rsidR="00384B6D" w:rsidRDefault="00384B6D" w:rsidP="00384B6D">
      <w:pPr>
        <w:ind w:firstLine="0"/>
      </w:pPr>
    </w:p>
    <w:p w14:paraId="4D02A522" w14:textId="77777777" w:rsidR="00384B6D" w:rsidRDefault="00384B6D" w:rsidP="00384B6D">
      <w:pPr>
        <w:ind w:firstLine="0"/>
      </w:pPr>
    </w:p>
    <w:p w14:paraId="7985E882" w14:textId="77777777" w:rsidR="00384B6D" w:rsidRDefault="00384B6D" w:rsidP="00384B6D">
      <w:pPr>
        <w:ind w:firstLine="0"/>
      </w:pPr>
    </w:p>
    <w:p w14:paraId="2135B74B" w14:textId="77777777" w:rsidR="00384B6D" w:rsidRDefault="00384B6D" w:rsidP="00384B6D">
      <w:pPr>
        <w:ind w:firstLine="0"/>
      </w:pPr>
    </w:p>
    <w:p w14:paraId="24C579A9" w14:textId="77777777" w:rsidR="00384B6D" w:rsidRDefault="00384B6D" w:rsidP="00384B6D">
      <w:pPr>
        <w:ind w:firstLine="0"/>
      </w:pPr>
    </w:p>
    <w:p w14:paraId="46D911D3" w14:textId="77777777" w:rsidR="00384B6D" w:rsidRDefault="00384B6D" w:rsidP="00384B6D">
      <w:pPr>
        <w:ind w:firstLine="0"/>
      </w:pPr>
    </w:p>
    <w:p w14:paraId="108DA5CB" w14:textId="77777777" w:rsidR="00384B6D" w:rsidRDefault="00384B6D" w:rsidP="00384B6D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251E23EE" w14:textId="77777777" w:rsidR="00600422" w:rsidRDefault="008F6050">
      <w:r>
        <w:rPr>
          <w:noProof/>
          <w:lang w:eastAsia="ru-RU"/>
        </w:rPr>
        <w:lastRenderedPageBreak/>
        <w:drawing>
          <wp:inline distT="0" distB="0" distL="0" distR="0" wp14:anchorId="7AD17A0A" wp14:editId="5143BE47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EE79252" wp14:editId="04E5162E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9093A3" wp14:editId="3C7CC582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19B1D848" wp14:editId="56C303A4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A5F" w14:textId="77777777" w:rsidR="008F6050" w:rsidRDefault="008F6050">
      <w:r>
        <w:rPr>
          <w:noProof/>
          <w:lang w:eastAsia="ru-RU"/>
        </w:rPr>
        <w:drawing>
          <wp:inline distT="0" distB="0" distL="0" distR="0" wp14:anchorId="126FA158" wp14:editId="5F8D5C9F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27E0" w14:textId="77777777"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D272DAE" wp14:editId="731057F4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6D"/>
    <w:rsid w:val="000A6DD2"/>
    <w:rsid w:val="00185A30"/>
    <w:rsid w:val="00384B6D"/>
    <w:rsid w:val="00544C03"/>
    <w:rsid w:val="00732F08"/>
    <w:rsid w:val="008F6050"/>
    <w:rsid w:val="00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207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Виктор Егоров</cp:lastModifiedBy>
  <cp:revision>3</cp:revision>
  <dcterms:created xsi:type="dcterms:W3CDTF">2024-12-04T16:43:00Z</dcterms:created>
  <dcterms:modified xsi:type="dcterms:W3CDTF">2025-01-11T09:44:00Z</dcterms:modified>
</cp:coreProperties>
</file>