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6D" w:rsidRPr="0075035A" w:rsidRDefault="00384B6D" w:rsidP="00384B6D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384B6D" w:rsidRPr="0075035A" w:rsidRDefault="00384B6D" w:rsidP="00C91DFB">
            <w:pPr>
              <w:jc w:val="center"/>
            </w:pPr>
            <w:r w:rsidRPr="0075035A">
              <w:t>очная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384B6D" w:rsidRPr="0075035A" w:rsidTr="00C91DFB">
        <w:trPr>
          <w:trHeight w:val="340"/>
        </w:trPr>
        <w:tc>
          <w:tcPr>
            <w:tcW w:w="4587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6C2582" w:rsidRDefault="00384B6D" w:rsidP="00384B6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32F08" w:rsidRDefault="000A6DD2" w:rsidP="00C91DFB">
            <w:pPr>
              <w:jc w:val="center"/>
            </w:pPr>
            <w:r w:rsidRPr="000A6DD2">
              <w:t>Егунов Владимир Алексеевич</w:t>
            </w:r>
            <w:bookmarkStart w:id="0" w:name="_GoBack"/>
            <w:bookmarkEnd w:id="0"/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Default="00384B6D" w:rsidP="00C91DFB">
            <w:pPr>
              <w:jc w:val="center"/>
            </w:pPr>
          </w:p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r w:rsidRPr="0075035A">
              <w:t>ВБИо-</w:t>
            </w:r>
            <w:r>
              <w:t>3</w:t>
            </w:r>
            <w:r w:rsidR="00732F08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  <w:tr w:rsidR="00384B6D" w:rsidRPr="0075035A" w:rsidTr="00C91DFB">
        <w:tc>
          <w:tcPr>
            <w:tcW w:w="2062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Pr="0075035A" w:rsidRDefault="00384B6D" w:rsidP="00384B6D">
      <w:pPr>
        <w:jc w:val="center"/>
      </w:pPr>
    </w:p>
    <w:p w:rsidR="00384B6D" w:rsidRPr="0075035A" w:rsidRDefault="00384B6D" w:rsidP="00384B6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84B6D" w:rsidRPr="0075035A" w:rsidTr="00C91DFB">
        <w:tc>
          <w:tcPr>
            <w:tcW w:w="2155" w:type="dxa"/>
          </w:tcPr>
          <w:p w:rsidR="00384B6D" w:rsidRPr="0075035A" w:rsidRDefault="00384B6D" w:rsidP="00C91DFB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384B6D" w:rsidRPr="0075035A" w:rsidRDefault="00384B6D" w:rsidP="00C91DFB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384B6D" w:rsidRPr="0075035A" w:rsidRDefault="00384B6D" w:rsidP="00C91DFB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384B6D" w:rsidRPr="0075035A" w:rsidRDefault="00384B6D" w:rsidP="00C91DFB">
            <w:pPr>
              <w:jc w:val="center"/>
            </w:pPr>
          </w:p>
        </w:tc>
      </w:tr>
    </w:tbl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ind w:firstLine="0"/>
      </w:pPr>
    </w:p>
    <w:p w:rsidR="00384B6D" w:rsidRDefault="00384B6D" w:rsidP="00384B6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600422" w:rsidRDefault="008F6050">
      <w:r>
        <w:rPr>
          <w:noProof/>
          <w:lang w:eastAsia="ru-RU"/>
        </w:rPr>
        <w:lastRenderedPageBreak/>
        <w:drawing>
          <wp:inline distT="0" distB="0" distL="0" distR="0" wp14:anchorId="7BF39C06" wp14:editId="4BB59A8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159CD9D" wp14:editId="7D31F1EC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B24771" wp14:editId="0B6B6D61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lastRenderedPageBreak/>
        <w:drawing>
          <wp:inline distT="0" distB="0" distL="0" distR="0" wp14:anchorId="3B385C2D" wp14:editId="7C34F92B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drawing>
          <wp:inline distT="0" distB="0" distL="0" distR="0" wp14:anchorId="1E29A245" wp14:editId="18C31037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4F2EC97E" wp14:editId="5A48C4CA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6D"/>
    <w:rsid w:val="000A6DD2"/>
    <w:rsid w:val="00185A30"/>
    <w:rsid w:val="00384B6D"/>
    <w:rsid w:val="00544C03"/>
    <w:rsid w:val="00732F08"/>
    <w:rsid w:val="008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CFBD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2024-12-04T16:43:00Z</dcterms:created>
  <dcterms:modified xsi:type="dcterms:W3CDTF">2024-12-04T16:43:00Z</dcterms:modified>
</cp:coreProperties>
</file>