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32F08" w:rsidRDefault="001234F0" w:rsidP="00C91DFB">
            <w:pPr>
              <w:jc w:val="center"/>
            </w:pPr>
            <w:proofErr w:type="spellStart"/>
            <w:r>
              <w:t>Котлубай</w:t>
            </w:r>
            <w:proofErr w:type="spellEnd"/>
            <w:r>
              <w:t xml:space="preserve"> Богдан Александрович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Default="00384B6D" w:rsidP="00C91DFB">
            <w:pPr>
              <w:jc w:val="center"/>
            </w:pPr>
          </w:p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="00732F08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:rsidTr="00C91DFB">
        <w:tc>
          <w:tcPr>
            <w:tcW w:w="2155" w:type="dxa"/>
          </w:tcPr>
          <w:p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1234F0" w:rsidRDefault="001234F0"/>
    <w:p w:rsidR="001234F0" w:rsidRPr="001234F0" w:rsidRDefault="001234F0">
      <w:pPr>
        <w:rPr>
          <w:b/>
          <w:sz w:val="36"/>
          <w:szCs w:val="36"/>
          <w:lang w:val="en-US"/>
        </w:rPr>
      </w:pPr>
      <w:r w:rsidRPr="001234F0">
        <w:rPr>
          <w:b/>
          <w:sz w:val="36"/>
          <w:szCs w:val="36"/>
        </w:rPr>
        <w:t>ПРИКРЕПЛЯЕМЫЕ СКРИНШОТЫ К ОТЧЕТУ</w:t>
      </w:r>
      <w:r w:rsidRPr="001234F0">
        <w:rPr>
          <w:b/>
          <w:sz w:val="36"/>
          <w:szCs w:val="36"/>
          <w:lang w:val="en-US"/>
        </w:rPr>
        <w:t>:</w:t>
      </w:r>
    </w:p>
    <w:p w:rsidR="001234F0" w:rsidRPr="001234F0" w:rsidRDefault="001234F0">
      <w:pPr>
        <w:rPr>
          <w:lang w:val="en-US"/>
        </w:rPr>
      </w:pPr>
    </w:p>
    <w:p w:rsidR="00600422" w:rsidRDefault="008F6050">
      <w:bookmarkStart w:id="0" w:name="_GoBack"/>
      <w:r>
        <w:rPr>
          <w:noProof/>
          <w:lang w:eastAsia="ru-RU"/>
        </w:rPr>
        <w:drawing>
          <wp:inline distT="0" distB="0" distL="0" distR="0" wp14:anchorId="7BF39C06" wp14:editId="4BB59A8C">
            <wp:extent cx="4394283" cy="3547872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83" cy="35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5159CD9D" wp14:editId="7D31F1EC">
            <wp:extent cx="3950208" cy="373034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25" cy="37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0A6DD2"/>
    <w:rsid w:val="001234F0"/>
    <w:rsid w:val="00185A30"/>
    <w:rsid w:val="00384B6D"/>
    <w:rsid w:val="00544C03"/>
    <w:rsid w:val="00732F08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B1D9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2024-12-18T16:43:00Z</dcterms:created>
  <dcterms:modified xsi:type="dcterms:W3CDTF">2024-12-18T16:43:00Z</dcterms:modified>
</cp:coreProperties>
</file>