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7DBC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bookmarkStart w:id="0" w:name="_Hlk185443698"/>
      <w:r w:rsidRPr="00F7297F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4B4EA82" wp14:editId="4B955125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310571102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1F70AC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1D3D7356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267"/>
        <w:gridCol w:w="5364"/>
      </w:tblGrid>
      <w:tr w:rsidR="00EE4880" w:rsidRPr="00F7297F" w14:paraId="68423BEF" w14:textId="77777777" w:rsidTr="00584EF0">
        <w:trPr>
          <w:trHeight w:val="340"/>
        </w:trPr>
        <w:tc>
          <w:tcPr>
            <w:tcW w:w="3118" w:type="dxa"/>
          </w:tcPr>
          <w:p w14:paraId="597E5C25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FA1D03B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DBE4AA3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3420EF">
              <w:rPr>
                <w:rFonts w:cs="Times New Roman"/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EE4880" w:rsidRPr="00F7297F" w14:paraId="5BF0761D" w14:textId="77777777" w:rsidTr="00584EF0">
        <w:trPr>
          <w:trHeight w:val="340"/>
        </w:trPr>
        <w:tc>
          <w:tcPr>
            <w:tcW w:w="3118" w:type="dxa"/>
          </w:tcPr>
          <w:p w14:paraId="50022F2B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ED85B4F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D33EBF8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E4880" w:rsidRPr="00F7297F" w14:paraId="459A9B48" w14:textId="77777777" w:rsidTr="00584EF0">
        <w:trPr>
          <w:trHeight w:val="340"/>
        </w:trPr>
        <w:tc>
          <w:tcPr>
            <w:tcW w:w="3118" w:type="dxa"/>
          </w:tcPr>
          <w:p w14:paraId="32F01B64" w14:textId="77777777" w:rsidR="00EE4880" w:rsidRPr="00F7297F" w:rsidRDefault="00EE4880" w:rsidP="00584EF0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0579189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A77162C" w14:textId="77777777" w:rsidR="00EE4880" w:rsidRPr="003420E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20EF">
              <w:rPr>
                <w:rFonts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E4880" w:rsidRPr="00F7297F" w14:paraId="49FBC12E" w14:textId="77777777" w:rsidTr="00584EF0">
        <w:trPr>
          <w:trHeight w:val="340"/>
        </w:trPr>
        <w:tc>
          <w:tcPr>
            <w:tcW w:w="3118" w:type="dxa"/>
          </w:tcPr>
          <w:p w14:paraId="5743F864" w14:textId="77777777" w:rsidR="00EE4880" w:rsidRPr="00F7297F" w:rsidRDefault="00EE4880" w:rsidP="00584EF0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9CE8FF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A36237" w14:textId="77777777" w:rsidR="00EE4880" w:rsidRPr="00F7297F" w:rsidRDefault="00EE4880" w:rsidP="00584EF0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E4880" w:rsidRPr="00F7297F" w14:paraId="6D686FC9" w14:textId="77777777" w:rsidTr="00584EF0">
        <w:trPr>
          <w:trHeight w:val="340"/>
        </w:trPr>
        <w:tc>
          <w:tcPr>
            <w:tcW w:w="3118" w:type="dxa"/>
          </w:tcPr>
          <w:p w14:paraId="5A2EDC73" w14:textId="77777777" w:rsidR="00EE4880" w:rsidRPr="00F7297F" w:rsidRDefault="00EE4880" w:rsidP="00584EF0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2CC0057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735FE44" w14:textId="77777777" w:rsidR="00EE4880" w:rsidRPr="003420EF" w:rsidRDefault="00EE4880" w:rsidP="00584EF0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очная</w:t>
            </w:r>
          </w:p>
        </w:tc>
      </w:tr>
      <w:tr w:rsidR="00EE4880" w:rsidRPr="00F7297F" w14:paraId="040B37F2" w14:textId="77777777" w:rsidTr="00584EF0">
        <w:trPr>
          <w:trHeight w:val="340"/>
        </w:trPr>
        <w:tc>
          <w:tcPr>
            <w:tcW w:w="3118" w:type="dxa"/>
          </w:tcPr>
          <w:p w14:paraId="5A95603D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99E57E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E05EABD" w14:textId="77777777" w:rsidR="00EE4880" w:rsidRPr="00F7297F" w:rsidRDefault="00EE4880" w:rsidP="00584EF0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E4880" w:rsidRPr="00F7297F" w14:paraId="4054C5B1" w14:textId="77777777" w:rsidTr="00584EF0">
        <w:trPr>
          <w:trHeight w:val="340"/>
        </w:trPr>
        <w:tc>
          <w:tcPr>
            <w:tcW w:w="3118" w:type="dxa"/>
          </w:tcPr>
          <w:p w14:paraId="3D6DE5E1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18AD99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9C89DA7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F30EFB8" w14:textId="77777777" w:rsidR="00EE4880" w:rsidRPr="00F7297F" w:rsidRDefault="00EE4880" w:rsidP="00EE4880">
      <w:pPr>
        <w:spacing w:line="276" w:lineRule="auto"/>
        <w:rPr>
          <w:rFonts w:cs="Times New Roman"/>
          <w:sz w:val="28"/>
          <w:szCs w:val="26"/>
        </w:rPr>
      </w:pPr>
    </w:p>
    <w:p w14:paraId="63692635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53EB9A37" w14:textId="77777777" w:rsidR="00EE4880" w:rsidRPr="000D2335" w:rsidRDefault="00EE4880" w:rsidP="00EE4880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>
        <w:rPr>
          <w:rFonts w:cs="Times New Roman"/>
          <w:b/>
          <w:bCs/>
          <w:color w:val="000000"/>
          <w:sz w:val="28"/>
          <w:szCs w:val="28"/>
        </w:rPr>
        <w:t>№5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E4880" w:rsidRPr="00F7297F" w14:paraId="40B191D4" w14:textId="77777777" w:rsidTr="00584EF0">
        <w:tc>
          <w:tcPr>
            <w:tcW w:w="1417" w:type="dxa"/>
          </w:tcPr>
          <w:p w14:paraId="10881D74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0DEAD1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9A2AC1D" w14:textId="77777777" w:rsidR="00EE4880" w:rsidRPr="00AD3675" w:rsidRDefault="00EE4880" w:rsidP="00584EF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180E70">
              <w:rPr>
                <w:rFonts w:cs="Times New Roman"/>
                <w:b/>
                <w:bCs/>
                <w:sz w:val="26"/>
                <w:szCs w:val="26"/>
              </w:rPr>
              <w:t>Служба каталогов Active Directory. Механизм групповой политики.</w:t>
            </w:r>
          </w:p>
        </w:tc>
      </w:tr>
      <w:tr w:rsidR="00EE4880" w:rsidRPr="00F7297F" w14:paraId="0D2BC37D" w14:textId="77777777" w:rsidTr="00584EF0">
        <w:tc>
          <w:tcPr>
            <w:tcW w:w="1417" w:type="dxa"/>
          </w:tcPr>
          <w:p w14:paraId="77343BD1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E7BDE8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A6D4639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EE4880" w:rsidRPr="00F7297F" w14:paraId="06086DD5" w14:textId="77777777" w:rsidTr="00584EF0">
        <w:tc>
          <w:tcPr>
            <w:tcW w:w="1417" w:type="dxa"/>
          </w:tcPr>
          <w:p w14:paraId="62F75086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D914C6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6FEBF9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4880" w:rsidRPr="00F7297F" w14:paraId="2C46A807" w14:textId="77777777" w:rsidTr="00584EF0">
        <w:tc>
          <w:tcPr>
            <w:tcW w:w="2268" w:type="dxa"/>
            <w:gridSpan w:val="3"/>
          </w:tcPr>
          <w:p w14:paraId="0C6A286C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5F9D78DF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732E159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FBE11C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14:paraId="1AF7B77B" w14:textId="77777777" w:rsidR="00EE4880" w:rsidRPr="00943833" w:rsidRDefault="00EE4880" w:rsidP="00584EF0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AD3675">
              <w:rPr>
                <w:rFonts w:cs="Times New Roman"/>
                <w:b/>
                <w:bCs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E4880" w:rsidRPr="00F7297F" w14:paraId="01F018AE" w14:textId="77777777" w:rsidTr="00584EF0">
        <w:tc>
          <w:tcPr>
            <w:tcW w:w="2268" w:type="dxa"/>
            <w:gridSpan w:val="3"/>
          </w:tcPr>
          <w:p w14:paraId="2DA8CCD1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C63136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15AC2CE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2EF7565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677787A5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268"/>
        <w:gridCol w:w="4294"/>
        <w:gridCol w:w="269"/>
        <w:gridCol w:w="1852"/>
      </w:tblGrid>
      <w:tr w:rsidR="00EE4880" w:rsidRPr="00F7297F" w14:paraId="77245E4D" w14:textId="77777777" w:rsidTr="00584EF0">
        <w:tc>
          <w:tcPr>
            <w:tcW w:w="2061" w:type="dxa"/>
          </w:tcPr>
          <w:p w14:paraId="6F9BC1B2" w14:textId="77777777" w:rsidR="00EE4880" w:rsidRPr="00F7297F" w:rsidRDefault="00EE4880" w:rsidP="00584EF0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562B410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6A2A0F3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Агуреев Илья Сергеевич</w:t>
            </w:r>
          </w:p>
        </w:tc>
        <w:tc>
          <w:tcPr>
            <w:tcW w:w="283" w:type="dxa"/>
          </w:tcPr>
          <w:p w14:paraId="580593FF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90B721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4880" w:rsidRPr="00F7297F" w14:paraId="32F7D552" w14:textId="77777777" w:rsidTr="00584EF0">
        <w:tc>
          <w:tcPr>
            <w:tcW w:w="2061" w:type="dxa"/>
          </w:tcPr>
          <w:p w14:paraId="4942A589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D55276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EC93C9A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26C19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EDD183D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E4880" w:rsidRPr="00F7297F" w14:paraId="382BD1CA" w14:textId="77777777" w:rsidTr="00584EF0">
        <w:tc>
          <w:tcPr>
            <w:tcW w:w="2061" w:type="dxa"/>
          </w:tcPr>
          <w:p w14:paraId="68BF79B0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4AC390B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E152840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3420EF">
              <w:rPr>
                <w:rFonts w:cs="Times New Roman"/>
                <w:sz w:val="26"/>
                <w:szCs w:val="26"/>
              </w:rPr>
              <w:t>ВБИо-304рсоб</w:t>
            </w:r>
          </w:p>
        </w:tc>
        <w:tc>
          <w:tcPr>
            <w:tcW w:w="283" w:type="dxa"/>
          </w:tcPr>
          <w:p w14:paraId="7CB5DD23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7F1894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4880" w:rsidRPr="00F7297F" w14:paraId="4460C174" w14:textId="77777777" w:rsidTr="00584EF0">
        <w:tc>
          <w:tcPr>
            <w:tcW w:w="2061" w:type="dxa"/>
          </w:tcPr>
          <w:p w14:paraId="041C154B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6988BB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FAF4766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52E940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1CB03E1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EEA5C80" w14:textId="77777777" w:rsidR="00EE4880" w:rsidRPr="00F7297F" w:rsidRDefault="00EE4880" w:rsidP="00EE4880">
      <w:pPr>
        <w:spacing w:line="276" w:lineRule="auto"/>
        <w:rPr>
          <w:rFonts w:cs="Times New Roman"/>
          <w:sz w:val="26"/>
          <w:szCs w:val="26"/>
        </w:rPr>
      </w:pPr>
    </w:p>
    <w:p w14:paraId="0FEB80C8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271"/>
        <w:gridCol w:w="4364"/>
        <w:gridCol w:w="272"/>
        <w:gridCol w:w="1857"/>
      </w:tblGrid>
      <w:tr w:rsidR="00EE4880" w:rsidRPr="00F7297F" w14:paraId="1CFFAE62" w14:textId="77777777" w:rsidTr="00584EF0">
        <w:tc>
          <w:tcPr>
            <w:tcW w:w="2155" w:type="dxa"/>
          </w:tcPr>
          <w:p w14:paraId="58B829CF" w14:textId="77777777" w:rsidR="00EE4880" w:rsidRPr="00F7297F" w:rsidRDefault="00EE4880" w:rsidP="00584EF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C28CA09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3DB7AF6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AD3675">
              <w:rPr>
                <w:rFonts w:cs="Times New Roman"/>
                <w:b/>
                <w:bCs/>
                <w:sz w:val="26"/>
                <w:szCs w:val="26"/>
              </w:rPr>
              <w:t>Сибирев</w:t>
            </w:r>
            <w:proofErr w:type="spellEnd"/>
            <w:r w:rsidRPr="00AD3675">
              <w:rPr>
                <w:rFonts w:cs="Times New Roman"/>
                <w:b/>
                <w:bCs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608F1FB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037F005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4880" w:rsidRPr="00F7297F" w14:paraId="776D016D" w14:textId="77777777" w:rsidTr="00584EF0">
        <w:tc>
          <w:tcPr>
            <w:tcW w:w="2155" w:type="dxa"/>
          </w:tcPr>
          <w:p w14:paraId="17D1B2C8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C4599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21AD6214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3984E8B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509E397" w14:textId="77777777" w:rsidR="00EE4880" w:rsidRPr="00F7297F" w:rsidRDefault="00EE4880" w:rsidP="00584EF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BDCB02E" w14:textId="77777777" w:rsidR="00EE4880" w:rsidRPr="00F7297F" w:rsidRDefault="00EE4880" w:rsidP="00EE488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0A70CEA9" w14:textId="77777777" w:rsidR="00EE4880" w:rsidRPr="00D93047" w:rsidRDefault="00EE4880" w:rsidP="00EE4880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</w:t>
      </w:r>
      <w:r>
        <w:rPr>
          <w:rFonts w:cs="Times New Roman"/>
          <w:b/>
          <w:bCs/>
          <w:color w:val="000000"/>
          <w:sz w:val="28"/>
          <w:szCs w:val="28"/>
        </w:rPr>
        <w:t>024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  <w:bookmarkEnd w:id="0"/>
    </w:p>
    <w:p w14:paraId="3299A722" w14:textId="77777777" w:rsidR="00B10333" w:rsidRDefault="00B10333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36E52C5F" w14:textId="77777777" w:rsidR="00B10333" w:rsidRPr="00EE4880" w:rsidRDefault="0000000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EE48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первом этапе, мною была произведена установка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Active</w:t>
      </w:r>
      <w:r w:rsidRPr="00EE48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Directory</w:t>
      </w:r>
      <w:r w:rsidRPr="00EE48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0E41247" w14:textId="77777777" w:rsidR="00B10333" w:rsidRDefault="00000000">
      <w:pPr>
        <w:spacing w:line="240" w:lineRule="auto"/>
        <w:ind w:firstLine="0"/>
      </w:pPr>
      <w:r>
        <w:rPr>
          <w:noProof/>
        </w:rPr>
        <w:drawing>
          <wp:inline distT="0" distB="0" distL="114300" distR="114300" wp14:anchorId="3C2056E0" wp14:editId="3FB19FD9">
            <wp:extent cx="5937885" cy="4543425"/>
            <wp:effectExtent l="0" t="0" r="571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880" w14:textId="77777777" w:rsidR="00B10333" w:rsidRDefault="00B10333">
      <w:pPr>
        <w:spacing w:line="240" w:lineRule="auto"/>
        <w:ind w:firstLine="0"/>
      </w:pPr>
    </w:p>
    <w:p w14:paraId="7F52FDA5" w14:textId="77777777" w:rsidR="00B10333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установки мною был повышена роль сервера до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EE4880">
        <w:rPr>
          <w:rFonts w:ascii="Times New Roman" w:hAnsi="Times New Roman" w:cs="Times New Roman"/>
          <w:sz w:val="28"/>
          <w:szCs w:val="28"/>
        </w:rPr>
        <w:t>.</w:t>
      </w:r>
    </w:p>
    <w:p w14:paraId="2DD99728" w14:textId="77777777" w:rsidR="00B10333" w:rsidRDefault="00000000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114300" distR="114300" wp14:anchorId="1C4E24D2" wp14:editId="7CE74FB9">
            <wp:extent cx="5934710" cy="4558030"/>
            <wp:effectExtent l="0" t="0" r="8890" b="1397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A8E2" w14:textId="77777777" w:rsidR="00B10333" w:rsidRDefault="00B10333">
      <w:pPr>
        <w:spacing w:line="240" w:lineRule="auto"/>
        <w:ind w:firstLine="0"/>
      </w:pPr>
    </w:p>
    <w:p w14:paraId="08C3A74B" w14:textId="77777777" w:rsidR="00B10333" w:rsidRDefault="00B10333">
      <w:pPr>
        <w:spacing w:line="240" w:lineRule="auto"/>
        <w:ind w:firstLine="0"/>
      </w:pPr>
    </w:p>
    <w:p w14:paraId="54F59CC5" w14:textId="77777777" w:rsidR="00B10333" w:rsidRDefault="00000000">
      <w:pPr>
        <w:spacing w:line="240" w:lineRule="auto"/>
        <w:ind w:firstLine="0"/>
        <w:jc w:val="left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Этап установки пароля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восстановления служб.</w:t>
      </w:r>
      <w:r>
        <w:t xml:space="preserve"> </w:t>
      </w:r>
      <w:r>
        <w:rPr>
          <w:noProof/>
        </w:rPr>
        <w:drawing>
          <wp:inline distT="0" distB="0" distL="114300" distR="114300" wp14:anchorId="50EA5854" wp14:editId="494B6C8D">
            <wp:extent cx="5937250" cy="4606925"/>
            <wp:effectExtent l="0" t="0" r="6350" b="317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D90357C" wp14:editId="5060D533">
            <wp:extent cx="5939790" cy="4613910"/>
            <wp:effectExtent l="0" t="0" r="3810" b="1524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1811" w14:textId="77777777" w:rsidR="00B10333" w:rsidRDefault="00000000">
      <w:pPr>
        <w:spacing w:line="240" w:lineRule="auto"/>
        <w:ind w:firstLine="0"/>
      </w:pPr>
      <w:r>
        <w:rPr>
          <w:noProof/>
        </w:rPr>
        <w:drawing>
          <wp:inline distT="0" distB="0" distL="114300" distR="114300" wp14:anchorId="2DDFE8CF" wp14:editId="01F31A88">
            <wp:extent cx="5939155" cy="4599305"/>
            <wp:effectExtent l="0" t="0" r="4445" b="1079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3099" w14:textId="77777777" w:rsidR="00B10333" w:rsidRDefault="00000000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114300" distR="114300" wp14:anchorId="664D71E6" wp14:editId="441781FD">
            <wp:extent cx="5933440" cy="4515485"/>
            <wp:effectExtent l="0" t="0" r="10160" b="1841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Произведено изменение имени компьютера и домена.</w:t>
      </w:r>
    </w:p>
    <w:p w14:paraId="14493121" w14:textId="77777777" w:rsidR="00B10333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114300" distR="114300" wp14:anchorId="54E293EF" wp14:editId="13522D8A">
            <wp:extent cx="2695575" cy="3248025"/>
            <wp:effectExtent l="0" t="0" r="9525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86C5" w14:textId="77777777" w:rsidR="00B10333" w:rsidRDefault="00000000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52A9C852" wp14:editId="5676CCAD">
            <wp:extent cx="2286000" cy="2743200"/>
            <wp:effectExtent l="0" t="0" r="0" b="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0DDC" w14:textId="77777777" w:rsidR="00B10333" w:rsidRDefault="00B10333">
      <w:pPr>
        <w:spacing w:line="240" w:lineRule="auto"/>
        <w:ind w:firstLine="0"/>
        <w:jc w:val="center"/>
      </w:pPr>
    </w:p>
    <w:p w14:paraId="17E15FAE" w14:textId="069376EB" w:rsidR="00B10333" w:rsidRPr="00EE4880" w:rsidRDefault="00000000">
      <w:pPr>
        <w:spacing w:line="240" w:lineRule="auto"/>
        <w:ind w:firstLineChars="125" w:firstLine="3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</w:t>
      </w:r>
      <w:r w:rsidRPr="00EE4880">
        <w:rPr>
          <w:rFonts w:ascii="Times New Roman" w:hAnsi="Times New Roman" w:cs="Times New Roman"/>
          <w:sz w:val="28"/>
          <w:szCs w:val="28"/>
          <w:lang w:eastAsia="ru-RU"/>
        </w:rPr>
        <w:t xml:space="preserve"> время проведения лабораторной работы мною был создан домен и новый лес, указан режим работы леса и указана опция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DNS</w:t>
      </w:r>
      <w:r w:rsidRPr="00EE4880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сервера</w:t>
      </w:r>
      <w:r w:rsidRPr="00EE4880">
        <w:rPr>
          <w:rFonts w:ascii="Times New Roman" w:hAnsi="Times New Roman" w:cs="Times New Roman"/>
          <w:sz w:val="28"/>
          <w:szCs w:val="28"/>
          <w:lang w:eastAsia="ru-RU"/>
        </w:rPr>
        <w:t>. Указан пароль администратора для восстановления служб каталогов. После была введена рабочая станция.</w:t>
      </w:r>
    </w:p>
    <w:sectPr w:rsidR="00B10333" w:rsidRPr="00EE4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B237A" w14:textId="77777777" w:rsidR="00AA0462" w:rsidRDefault="00AA0462">
      <w:pPr>
        <w:spacing w:line="240" w:lineRule="auto"/>
      </w:pPr>
      <w:r>
        <w:separator/>
      </w:r>
    </w:p>
  </w:endnote>
  <w:endnote w:type="continuationSeparator" w:id="0">
    <w:p w14:paraId="7C22B1B3" w14:textId="77777777" w:rsidR="00AA0462" w:rsidRDefault="00AA0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8AC53" w14:textId="77777777" w:rsidR="00AA0462" w:rsidRDefault="00AA0462">
      <w:r>
        <w:separator/>
      </w:r>
    </w:p>
  </w:footnote>
  <w:footnote w:type="continuationSeparator" w:id="0">
    <w:p w14:paraId="1A6D36D4" w14:textId="77777777" w:rsidR="00AA0462" w:rsidRDefault="00AA0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FC"/>
    <w:rsid w:val="00421EEF"/>
    <w:rsid w:val="004F2B16"/>
    <w:rsid w:val="005D61B0"/>
    <w:rsid w:val="00683BB6"/>
    <w:rsid w:val="00AA0462"/>
    <w:rsid w:val="00B10333"/>
    <w:rsid w:val="00DF14E4"/>
    <w:rsid w:val="00EE45FC"/>
    <w:rsid w:val="00EE4880"/>
    <w:rsid w:val="3D4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4424"/>
  <w15:docId w15:val="{E38311A6-753B-42FE-9CDC-90633DFD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qFormat/>
  </w:style>
  <w:style w:type="table" w:styleId="a4">
    <w:name w:val="Table Grid"/>
    <w:basedOn w:val="a1"/>
    <w:uiPriority w:val="39"/>
    <w:rsid w:val="00EE488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Илья Агуреев</cp:lastModifiedBy>
  <cp:revision>2</cp:revision>
  <dcterms:created xsi:type="dcterms:W3CDTF">2024-12-18T16:59:00Z</dcterms:created>
  <dcterms:modified xsi:type="dcterms:W3CDTF">2024-12-18T16:59:00Z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A65476FB2E0748AA8CAAAC3233379E78_13</vt:lpwstr>
  </property>
</Properties>
</file>