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4A1F3C96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43716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bookmarkStart w:id="0" w:name="_GoBack"/>
      <w:bookmarkEnd w:id="0"/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6785A742" w:rsidR="004D2646" w:rsidRPr="00D652B9" w:rsidRDefault="00AC6E7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1BDDFC1A" w:rsidR="004D2646" w:rsidRPr="00F543CB" w:rsidRDefault="00AC6E7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Догужиев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 xml:space="preserve"> Денис Юрьевич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AC6E7C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4EAF5E0D" w:rsidR="004D2646" w:rsidRPr="00F543CB" w:rsidRDefault="00AC6E7C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ВБИо-304рсоб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0D6E7149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4B2CB69" w:rsidR="004D2646" w:rsidRPr="00D652B9" w:rsidRDefault="00AC6E7C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03C1C896" w:rsidR="00D725E4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DFF2DDC" w14:textId="5F48A7A6" w:rsidR="0018288A" w:rsidRDefault="0018288A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1547EEC" w14:textId="6EE78EBA" w:rsidR="0018288A" w:rsidRPr="0018288A" w:rsidRDefault="0018288A" w:rsidP="0018288A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 xml:space="preserve">Получить практические навыки </w:t>
      </w:r>
      <w:r w:rsidR="00EB1D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  <w:lang w:val="ru-RU"/>
        </w:rPr>
        <w:t>создания доменной инфраструктуры</w:t>
      </w:r>
    </w:p>
    <w:p w14:paraId="67BDA14E" w14:textId="77777777" w:rsidR="0018288A" w:rsidRPr="0018288A" w:rsidRDefault="0018288A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 w:rsidRPr="001828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63A2E80" w14:textId="7F05830C" w:rsidR="00EB1D99" w:rsidRPr="00EB1D99" w:rsidRDefault="00EB1D99" w:rsidP="00EB1D99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EB1D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1. Настроить службу каталогов </w:t>
      </w:r>
      <w:proofErr w:type="spellStart"/>
      <w:r w:rsidRPr="00EB1D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Active</w:t>
      </w:r>
      <w:proofErr w:type="spellEnd"/>
      <w:r w:rsidRPr="00EB1D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</w:t>
      </w:r>
      <w:proofErr w:type="spellStart"/>
      <w:r w:rsidRPr="00EB1D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Directory</w:t>
      </w:r>
      <w:proofErr w:type="spellEnd"/>
      <w:r w:rsidRPr="00EB1D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 по параметрам, заданным преподавателем.</w:t>
      </w:r>
    </w:p>
    <w:p w14:paraId="35296815" w14:textId="351DDE75" w:rsidR="0018288A" w:rsidRDefault="00EB1D99" w:rsidP="00EB1D99">
      <w:pPr>
        <w:spacing w:after="160" w:line="259" w:lineRule="auto"/>
        <w:ind w:firstLine="708"/>
        <w:jc w:val="both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EB1D99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2. Настроить механизмы групповой политики по параметрам, заданным преподавателем.</w:t>
      </w:r>
    </w:p>
    <w:p w14:paraId="15B138B1" w14:textId="77B82E51" w:rsidR="009E7517" w:rsidRPr="0018288A" w:rsidRDefault="009E7517" w:rsidP="009E751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  <w:r w:rsidRPr="001828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17796050" w14:textId="10B5E299" w:rsidR="009E7517" w:rsidRDefault="009E7517" w:rsidP="009E7517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7517"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E7517">
        <w:rPr>
          <w:rFonts w:ascii="Times New Roman" w:eastAsia="Times New Roman" w:hAnsi="Times New Roman" w:cs="Times New Roman"/>
          <w:sz w:val="28"/>
          <w:szCs w:val="28"/>
          <w:lang w:val="ru-RU"/>
        </w:rPr>
        <w:t>диспетчер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E7517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сервера («Пуск»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E7517">
        <w:rPr>
          <w:rFonts w:ascii="Times New Roman" w:eastAsia="Times New Roman" w:hAnsi="Times New Roman" w:cs="Times New Roman"/>
          <w:sz w:val="28"/>
          <w:szCs w:val="28"/>
          <w:lang w:val="ru-RU"/>
        </w:rPr>
        <w:t>— «Администрирование»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E7517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E7517">
        <w:rPr>
          <w:rFonts w:ascii="Times New Roman" w:eastAsia="Times New Roman" w:hAnsi="Times New Roman" w:cs="Times New Roman"/>
          <w:sz w:val="28"/>
          <w:szCs w:val="28"/>
          <w:lang w:val="ru-RU"/>
        </w:rPr>
        <w:t>«Диспетчер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E7517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сервера»).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E7517">
        <w:rPr>
          <w:rFonts w:ascii="Times New Roman" w:eastAsia="Times New Roman" w:hAnsi="Times New Roman" w:cs="Times New Roman"/>
          <w:sz w:val="28"/>
          <w:szCs w:val="28"/>
          <w:lang w:val="ru-RU"/>
        </w:rPr>
        <w:t>Открыть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E7517">
        <w:rPr>
          <w:rFonts w:ascii="Times New Roman" w:eastAsia="Times New Roman" w:hAnsi="Times New Roman" w:cs="Times New Roman"/>
          <w:sz w:val="28"/>
          <w:szCs w:val="28"/>
          <w:lang w:val="ru-RU"/>
        </w:rPr>
        <w:t>вкладку «Роли» и нажать «Добавить роли». Выбрать роль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E7517">
        <w:rPr>
          <w:rFonts w:ascii="Times New Roman" w:eastAsia="Times New Roman" w:hAnsi="Times New Roman" w:cs="Times New Roman"/>
          <w:sz w:val="28"/>
          <w:szCs w:val="28"/>
          <w:lang w:val="ru-RU"/>
        </w:rPr>
        <w:t>«До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менные службы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Active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Directory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7C94FEF6" w14:textId="3C238BD6" w:rsidR="009E7517" w:rsidRDefault="009E7517" w:rsidP="009E751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E751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CC5F3E" wp14:editId="34E0CF07">
            <wp:extent cx="5940425" cy="4881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5946" w14:textId="1A5BAD90" w:rsidR="00CF1E83" w:rsidRDefault="00CF1E83" w:rsidP="009E751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7218FD" w14:textId="77777777" w:rsidR="00CF1E83" w:rsidRDefault="00CF1E83" w:rsidP="009E751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71F204" w14:textId="6248994B" w:rsidR="00CF1E83" w:rsidRDefault="00CF1E83" w:rsidP="009E751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2DAD49" w14:textId="4512359B" w:rsidR="00CF1E83" w:rsidRDefault="00CF1E83" w:rsidP="00CF1E83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Создать новый домен в новом лесу</w:t>
      </w:r>
    </w:p>
    <w:p w14:paraId="4A1E1D1E" w14:textId="0419D490" w:rsidR="00CF1E83" w:rsidRDefault="00CF1E83" w:rsidP="009E751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1E8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518E10" wp14:editId="37A1AFE6">
            <wp:extent cx="5940425" cy="4841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5A06" w14:textId="77777777" w:rsidR="00CF1E83" w:rsidRDefault="00CF1E83" w:rsidP="009E751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9190DA" w14:textId="77777777" w:rsidR="00CF1E83" w:rsidRDefault="00CF1E83" w:rsidP="009E751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FC5441" w14:textId="2FD596BE" w:rsidR="00CF1E83" w:rsidRDefault="00CF1E83" w:rsidP="00CF1E83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Указать режим работы леса</w:t>
      </w:r>
      <w:r w:rsidRPr="00CF1E8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8588572" wp14:editId="25748270">
            <wp:extent cx="5940425" cy="4878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A121" w14:textId="77777777" w:rsidR="00CF1E83" w:rsidRDefault="00CF1E8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004B2E4" w14:textId="14D4C6F0" w:rsidR="00CF1E83" w:rsidRDefault="00CF1E83" w:rsidP="00CF1E83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</w:t>
      </w:r>
      <w:r w:rsidRPr="00CF1E83">
        <w:rPr>
          <w:rFonts w:ascii="Times New Roman" w:eastAsia="Times New Roman" w:hAnsi="Times New Roman" w:cs="Times New Roman"/>
          <w:sz w:val="28"/>
          <w:szCs w:val="28"/>
          <w:lang w:val="ru-RU"/>
        </w:rPr>
        <w:t>ерепроверить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F1E83">
        <w:rPr>
          <w:rFonts w:ascii="Times New Roman" w:eastAsia="Times New Roman" w:hAnsi="Times New Roman" w:cs="Times New Roman"/>
          <w:sz w:val="28"/>
          <w:szCs w:val="28"/>
          <w:lang w:val="ru-RU"/>
        </w:rPr>
        <w:t>все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F1E83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введенные данные и запустить процесс настройки доменных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F1E83">
        <w:rPr>
          <w:rFonts w:ascii="Times New Roman" w:eastAsia="Times New Roman" w:hAnsi="Times New Roman" w:cs="Times New Roman"/>
          <w:sz w:val="28"/>
          <w:szCs w:val="28"/>
          <w:lang w:val="ru-RU"/>
        </w:rPr>
        <w:t>служб. По завершении работы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мастера перезагрузить сервер.</w:t>
      </w:r>
    </w:p>
    <w:p w14:paraId="03EF5D48" w14:textId="1B774B7C" w:rsidR="00CF1E83" w:rsidRDefault="00CF1E83" w:rsidP="009A10D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F1E8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6D33FD" wp14:editId="505C9F8D">
            <wp:extent cx="5029200" cy="4130341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540" cy="41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9948" w14:textId="000A1A6E" w:rsidR="00CF1E83" w:rsidRDefault="009A10D2" w:rsidP="009A10D2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10D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A56085" wp14:editId="69765287">
            <wp:extent cx="5019675" cy="4108568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9236" cy="413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7FEA" w14:textId="77777777" w:rsidR="003004C2" w:rsidRPr="009E7517" w:rsidRDefault="003004C2" w:rsidP="003004C2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004C2" w:rsidRPr="009E7517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54878" w14:textId="77777777" w:rsidR="00942CA6" w:rsidRDefault="00942CA6" w:rsidP="00620CE1">
      <w:pPr>
        <w:spacing w:line="240" w:lineRule="auto"/>
      </w:pPr>
      <w:r>
        <w:separator/>
      </w:r>
    </w:p>
  </w:endnote>
  <w:endnote w:type="continuationSeparator" w:id="0">
    <w:p w14:paraId="322593F2" w14:textId="77777777" w:rsidR="00942CA6" w:rsidRDefault="00942CA6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78FE1E64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163" w:rsidRPr="00437163">
          <w:rPr>
            <w:noProof/>
            <w:lang w:val="ru-RU"/>
          </w:rPr>
          <w:t>6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74AA6" w14:textId="77777777" w:rsidR="00942CA6" w:rsidRDefault="00942CA6" w:rsidP="00620CE1">
      <w:pPr>
        <w:spacing w:line="240" w:lineRule="auto"/>
      </w:pPr>
      <w:r>
        <w:separator/>
      </w:r>
    </w:p>
  </w:footnote>
  <w:footnote w:type="continuationSeparator" w:id="0">
    <w:p w14:paraId="4F081FC3" w14:textId="77777777" w:rsidR="00942CA6" w:rsidRDefault="00942CA6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2BFF"/>
    <w:rsid w:val="00003039"/>
    <w:rsid w:val="00006C96"/>
    <w:rsid w:val="00067FC0"/>
    <w:rsid w:val="000F6FD2"/>
    <w:rsid w:val="00100A25"/>
    <w:rsid w:val="0018288A"/>
    <w:rsid w:val="003004C2"/>
    <w:rsid w:val="003223AE"/>
    <w:rsid w:val="0038561D"/>
    <w:rsid w:val="00386B34"/>
    <w:rsid w:val="00426AB0"/>
    <w:rsid w:val="00437163"/>
    <w:rsid w:val="004D2646"/>
    <w:rsid w:val="00620CE1"/>
    <w:rsid w:val="00631477"/>
    <w:rsid w:val="006F07AE"/>
    <w:rsid w:val="00942CA6"/>
    <w:rsid w:val="009650E0"/>
    <w:rsid w:val="009A10D2"/>
    <w:rsid w:val="009E7517"/>
    <w:rsid w:val="009F10F7"/>
    <w:rsid w:val="00A01251"/>
    <w:rsid w:val="00AC6E7C"/>
    <w:rsid w:val="00BF26AA"/>
    <w:rsid w:val="00CF1E83"/>
    <w:rsid w:val="00D10865"/>
    <w:rsid w:val="00D652B9"/>
    <w:rsid w:val="00D725E4"/>
    <w:rsid w:val="00EA20FB"/>
    <w:rsid w:val="00EB1D99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51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Ауд-Нагатинская-808 Студент</cp:lastModifiedBy>
  <cp:revision>10</cp:revision>
  <dcterms:created xsi:type="dcterms:W3CDTF">2024-09-05T08:13:00Z</dcterms:created>
  <dcterms:modified xsi:type="dcterms:W3CDTF">2024-10-16T18:16:00Z</dcterms:modified>
</cp:coreProperties>
</file>