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31B45" w14:textId="77777777" w:rsidR="002E6235" w:rsidRPr="001861A0" w:rsidRDefault="002E6235" w:rsidP="002E6235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0189E7EF" w14:textId="77777777" w:rsidR="002E6235" w:rsidRPr="001861A0" w:rsidRDefault="002E6235" w:rsidP="002E6235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2E6235" w:rsidRPr="001861A0" w14:paraId="51A0992C" w14:textId="77777777" w:rsidTr="00F80E61">
        <w:tc>
          <w:tcPr>
            <w:tcW w:w="3115" w:type="dxa"/>
            <w:shd w:val="clear" w:color="auto" w:fill="auto"/>
          </w:tcPr>
          <w:p w14:paraId="22936257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0B306506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AA045BF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z w:val="24"/>
              </w:rPr>
              <w:t>информационных технологий</w:t>
            </w:r>
          </w:p>
        </w:tc>
      </w:tr>
      <w:tr w:rsidR="002E6235" w:rsidRPr="001861A0" w14:paraId="1C407C45" w14:textId="77777777" w:rsidTr="00F80E61">
        <w:tc>
          <w:tcPr>
            <w:tcW w:w="3115" w:type="dxa"/>
            <w:shd w:val="clear" w:color="auto" w:fill="auto"/>
          </w:tcPr>
          <w:p w14:paraId="19211AFB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2614DB8A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0936F422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2E6235" w:rsidRPr="001861A0" w14:paraId="2EBC6DE7" w14:textId="77777777" w:rsidTr="00F80E61">
        <w:tc>
          <w:tcPr>
            <w:tcW w:w="3115" w:type="dxa"/>
            <w:shd w:val="clear" w:color="auto" w:fill="auto"/>
          </w:tcPr>
          <w:p w14:paraId="70EC1437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BD0882E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A050C79" w14:textId="77777777" w:rsidR="002E6235" w:rsidRPr="001861A0" w:rsidRDefault="002E6235" w:rsidP="00F80E61">
            <w:pPr>
              <w:pStyle w:val="a4"/>
              <w:spacing w:after="0"/>
              <w:jc w:val="center"/>
              <w:rPr>
                <w:spacing w:val="-16"/>
                <w:sz w:val="26"/>
                <w:szCs w:val="26"/>
              </w:rPr>
            </w:pPr>
          </w:p>
        </w:tc>
      </w:tr>
      <w:tr w:rsidR="002E6235" w:rsidRPr="001861A0" w14:paraId="38DBDE81" w14:textId="77777777" w:rsidTr="00F80E61">
        <w:tc>
          <w:tcPr>
            <w:tcW w:w="3115" w:type="dxa"/>
            <w:shd w:val="clear" w:color="auto" w:fill="auto"/>
          </w:tcPr>
          <w:p w14:paraId="0DD0F8C9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24E4DD89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7B13922E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2E6235" w:rsidRPr="001861A0" w14:paraId="1FAA43EE" w14:textId="77777777" w:rsidTr="00F80E61">
        <w:tc>
          <w:tcPr>
            <w:tcW w:w="3115" w:type="dxa"/>
            <w:shd w:val="clear" w:color="auto" w:fill="auto"/>
          </w:tcPr>
          <w:p w14:paraId="65F3D500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63F4E8B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5B519C3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Очная </w:t>
            </w:r>
          </w:p>
        </w:tc>
      </w:tr>
      <w:tr w:rsidR="002E6235" w:rsidRPr="001861A0" w14:paraId="4FD2DFDD" w14:textId="77777777" w:rsidTr="00F80E61">
        <w:tc>
          <w:tcPr>
            <w:tcW w:w="3115" w:type="dxa"/>
            <w:shd w:val="clear" w:color="auto" w:fill="auto"/>
          </w:tcPr>
          <w:p w14:paraId="61FCBF20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383D1B46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B4C0E72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2E6235" w:rsidRPr="001861A0" w14:paraId="27D4F2A3" w14:textId="77777777" w:rsidTr="00F80E61">
        <w:trPr>
          <w:trHeight w:val="68"/>
        </w:trPr>
        <w:tc>
          <w:tcPr>
            <w:tcW w:w="3115" w:type="dxa"/>
            <w:shd w:val="clear" w:color="auto" w:fill="auto"/>
          </w:tcPr>
          <w:p w14:paraId="67E300D1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0AA34279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3439C8B1" w14:textId="77777777" w:rsidR="002E6235" w:rsidRPr="001861A0" w:rsidRDefault="002E6235" w:rsidP="00F80E61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F6D23DE" w14:textId="77777777" w:rsidR="002E6235" w:rsidRDefault="002E6235" w:rsidP="002E6235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5CE86" w14:textId="77777777" w:rsidR="002E6235" w:rsidRDefault="002E6235" w:rsidP="002E6235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09A1C" w14:textId="77777777" w:rsidR="002E6235" w:rsidRPr="001861A0" w:rsidRDefault="002E6235" w:rsidP="002E6235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4FD2F" w14:textId="77777777" w:rsidR="002E6235" w:rsidRDefault="002E6235" w:rsidP="002E6235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3161EC2F" w14:textId="4D173BD0" w:rsidR="002E6235" w:rsidRPr="00B9767B" w:rsidRDefault="002E6235" w:rsidP="002E6235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 w:rsidR="007B0DBD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2E6235" w:rsidRPr="001861A0" w14:paraId="1A41A317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4AEA76F" w14:textId="77777777" w:rsidR="002E6235" w:rsidRPr="001861A0" w:rsidRDefault="002E6235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тему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5A176F" w14:textId="35DE28F4" w:rsidR="002E6235" w:rsidRPr="00662497" w:rsidRDefault="002E6235" w:rsidP="00F80E61">
            <w:pPr>
              <w:keepNext/>
              <w:widowControl w:val="0"/>
              <w:suppressLineNumbers/>
              <w:tabs>
                <w:tab w:val="left" w:pos="1080"/>
              </w:tabs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Служба каталогов Active Directory. Механизм групповой политики.</w:t>
            </w:r>
          </w:p>
        </w:tc>
      </w:tr>
      <w:tr w:rsidR="002E6235" w:rsidRPr="001861A0" w14:paraId="24FF8280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31A71CF" w14:textId="77777777" w:rsidR="002E6235" w:rsidRPr="001861A0" w:rsidRDefault="002E6235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8D04D8" w14:textId="77777777" w:rsidR="002E6235" w:rsidRPr="001861A0" w:rsidRDefault="002E6235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(наименование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темы</w:t>
            </w: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793E2C88" w14:textId="77777777" w:rsidR="002E6235" w:rsidRPr="001861A0" w:rsidRDefault="002E6235" w:rsidP="002E6235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613F5AE9" w14:textId="77777777" w:rsidR="002E6235" w:rsidRPr="001861A0" w:rsidRDefault="002E6235" w:rsidP="002E6235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2E6235" w:rsidRPr="001861A0" w14:paraId="2CAB123D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68F8013" w14:textId="77777777" w:rsidR="002E6235" w:rsidRPr="001861A0" w:rsidRDefault="002E6235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31342A" w14:textId="77777777" w:rsidR="002E6235" w:rsidRPr="00662497" w:rsidRDefault="002E6235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4E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2E6235" w:rsidRPr="001861A0" w14:paraId="129929D4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9E785FA" w14:textId="77777777" w:rsidR="002E6235" w:rsidRPr="001861A0" w:rsidRDefault="002E6235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0B9D2B" w14:textId="77777777" w:rsidR="002E6235" w:rsidRPr="001861A0" w:rsidRDefault="002E6235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18E66E21" w14:textId="77777777" w:rsidR="002E6235" w:rsidRPr="001861A0" w:rsidRDefault="002E6235" w:rsidP="002E6235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5B1BB6BD" w14:textId="77777777" w:rsidR="002E6235" w:rsidRPr="001861A0" w:rsidRDefault="002E6235" w:rsidP="002E6235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2E6235" w:rsidRPr="001861A0" w14:paraId="4F5F681E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513E46D4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5D300882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16C346BC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Донских Илья Юрьевич</w:t>
            </w:r>
          </w:p>
        </w:tc>
        <w:tc>
          <w:tcPr>
            <w:tcW w:w="283" w:type="dxa"/>
            <w:shd w:val="clear" w:color="auto" w:fill="auto"/>
          </w:tcPr>
          <w:p w14:paraId="5C7D562A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E6235" w:rsidRPr="001861A0" w14:paraId="0C3291E2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1A2A1F17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5CF7872D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1F09B0AD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14:paraId="51CBA2D4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2E6235" w:rsidRPr="001861A0" w14:paraId="6E21B63E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0B13500A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7EF2474D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2FA6539A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ВБИо-304рсоб  </w:t>
            </w:r>
          </w:p>
        </w:tc>
        <w:tc>
          <w:tcPr>
            <w:tcW w:w="283" w:type="dxa"/>
            <w:shd w:val="clear" w:color="auto" w:fill="auto"/>
          </w:tcPr>
          <w:p w14:paraId="1AE213E3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E6235" w:rsidRPr="001861A0" w14:paraId="338AAE3A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1E594D01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2EBE92A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0F5CED3E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7B061619" w14:textId="77777777" w:rsidR="002E6235" w:rsidRPr="001861A0" w:rsidRDefault="002E6235" w:rsidP="00F80E61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6A4AA555" w14:textId="77777777" w:rsidR="002E6235" w:rsidRPr="001861A0" w:rsidRDefault="002E6235" w:rsidP="002E6235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4CB5ABE8" w14:textId="77777777" w:rsidR="002E6235" w:rsidRPr="001861A0" w:rsidRDefault="002E6235" w:rsidP="002E6235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7090D10C" w14:textId="77777777" w:rsidR="002E6235" w:rsidRPr="001861A0" w:rsidRDefault="002E6235" w:rsidP="002E6235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7EB0BD88" w14:textId="77777777" w:rsidR="002E6235" w:rsidRPr="001861A0" w:rsidRDefault="002E6235" w:rsidP="002E6235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5D63F421" w14:textId="77777777" w:rsidR="002E6235" w:rsidRDefault="002E6235" w:rsidP="002E6235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5E997B37" w14:textId="77777777" w:rsidR="002E6235" w:rsidRPr="001861A0" w:rsidRDefault="002E6235" w:rsidP="002E6235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4118D608" w14:textId="77777777" w:rsidR="002E6235" w:rsidRPr="001861A0" w:rsidRDefault="002E6235" w:rsidP="002E6235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70D7BDB5" w14:textId="77777777" w:rsidR="002E6235" w:rsidRPr="006E1A38" w:rsidRDefault="002E6235" w:rsidP="002E623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</w:t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1F95A990" w14:textId="36E251F6" w:rsidR="002E6235" w:rsidRDefault="002E6235" w:rsidP="002E6235">
      <w:r>
        <w:br w:type="page"/>
      </w:r>
    </w:p>
    <w:p w14:paraId="236F2BED" w14:textId="7AF4E99A" w:rsidR="006E2AF8" w:rsidRDefault="006E2AF8" w:rsidP="002E6235"/>
    <w:p w14:paraId="20B2B63A" w14:textId="77777777" w:rsidR="006E2AF8" w:rsidRDefault="006E2AF8" w:rsidP="002E6235"/>
    <w:p w14:paraId="6A054E6D" w14:textId="77777777" w:rsidR="006E2AF8" w:rsidRDefault="00DE00F3" w:rsidP="006E2AF8">
      <w:pPr>
        <w:pStyle w:val="ac"/>
        <w:shd w:val="clear" w:color="auto" w:fill="FFFFFF"/>
        <w:spacing w:after="240"/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93A026" wp14:editId="78A00EB7">
            <wp:extent cx="5448300" cy="32856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77" cy="328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D515" w14:textId="77777777" w:rsidR="006E2AF8" w:rsidRDefault="00DE00F3" w:rsidP="006E2AF8">
      <w:pPr>
        <w:pStyle w:val="ac"/>
        <w:shd w:val="clear" w:color="auto" w:fill="FFFFFF"/>
        <w:spacing w:after="24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FC3F17A" wp14:editId="52931F0C">
            <wp:extent cx="5565683" cy="33351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11" cy="333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DEBA" w14:textId="29D98011" w:rsidR="00AA0426" w:rsidRDefault="00DE00F3" w:rsidP="006E2AF8">
      <w:pPr>
        <w:pStyle w:val="ac"/>
        <w:shd w:val="clear" w:color="auto" w:fill="FFFFFF"/>
        <w:spacing w:after="24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4E314B7" wp14:editId="2A2A0A4A">
            <wp:extent cx="5537200" cy="3328660"/>
            <wp:effectExtent l="0" t="0" r="635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898" cy="33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486639E" wp14:editId="6C0146DE">
            <wp:extent cx="6654800" cy="3987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4BE8186" wp14:editId="77E28A4A">
            <wp:extent cx="6654800" cy="40132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AC954BF" wp14:editId="6DD3528A">
            <wp:extent cx="6654800" cy="400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658E" w14:textId="10B04488" w:rsidR="00AA0426" w:rsidRDefault="00AA0426" w:rsidP="00AA0426">
      <w:pPr>
        <w:pStyle w:val="ac"/>
        <w:shd w:val="clear" w:color="auto" w:fill="FFFFFF"/>
        <w:spacing w:after="240"/>
        <w:ind w:firstLine="708"/>
        <w:jc w:val="center"/>
        <w:rPr>
          <w:b/>
          <w:bCs/>
          <w:color w:val="000000"/>
          <w:sz w:val="28"/>
          <w:szCs w:val="28"/>
        </w:rPr>
      </w:pPr>
    </w:p>
    <w:p w14:paraId="16E6C637" w14:textId="5541CCDA" w:rsidR="00AA0426" w:rsidRDefault="00AA0426" w:rsidP="00AA0426">
      <w:pPr>
        <w:pStyle w:val="ac"/>
        <w:shd w:val="clear" w:color="auto" w:fill="FFFFFF"/>
        <w:spacing w:after="240"/>
        <w:ind w:firstLine="708"/>
        <w:jc w:val="center"/>
        <w:rPr>
          <w:b/>
          <w:bCs/>
          <w:color w:val="000000"/>
          <w:sz w:val="28"/>
          <w:szCs w:val="28"/>
        </w:rPr>
      </w:pPr>
    </w:p>
    <w:p w14:paraId="2E4EE65A" w14:textId="3DB981AB" w:rsidR="00AA0426" w:rsidRDefault="00AA0426" w:rsidP="00AA0426">
      <w:pPr>
        <w:pStyle w:val="ac"/>
        <w:shd w:val="clear" w:color="auto" w:fill="FFFFFF"/>
        <w:spacing w:after="240"/>
        <w:ind w:firstLine="708"/>
        <w:jc w:val="center"/>
        <w:rPr>
          <w:b/>
          <w:bCs/>
          <w:color w:val="000000"/>
          <w:sz w:val="28"/>
          <w:szCs w:val="28"/>
        </w:rPr>
      </w:pPr>
    </w:p>
    <w:p w14:paraId="23E7D148" w14:textId="2800B200" w:rsidR="00AA0426" w:rsidRDefault="00AA0426" w:rsidP="00AA0426">
      <w:pPr>
        <w:pStyle w:val="ac"/>
        <w:shd w:val="clear" w:color="auto" w:fill="FFFFFF"/>
        <w:spacing w:after="240"/>
        <w:ind w:firstLine="708"/>
        <w:jc w:val="center"/>
        <w:rPr>
          <w:b/>
          <w:bCs/>
          <w:color w:val="000000"/>
          <w:sz w:val="28"/>
          <w:szCs w:val="28"/>
        </w:rPr>
      </w:pPr>
    </w:p>
    <w:p w14:paraId="0F546EAE" w14:textId="77777777" w:rsidR="00AA0426" w:rsidRDefault="00AA0426" w:rsidP="00AA0426">
      <w:pPr>
        <w:pStyle w:val="ac"/>
        <w:shd w:val="clear" w:color="auto" w:fill="FFFFFF"/>
        <w:spacing w:after="240"/>
        <w:ind w:firstLine="708"/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AEF10D4" wp14:editId="70657B4A">
            <wp:extent cx="2226752" cy="301281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569" cy="30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D38A" w14:textId="77777777" w:rsidR="00FF1CC9" w:rsidRDefault="00FF1CC9" w:rsidP="00FF1CC9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 w:rsidRPr="00FF1CC9">
        <w:rPr>
          <w:bCs/>
          <w:color w:val="000000"/>
          <w:sz w:val="28"/>
          <w:szCs w:val="28"/>
        </w:rPr>
        <w:t>Настройка статического адреса</w:t>
      </w:r>
    </w:p>
    <w:p w14:paraId="2D8E362B" w14:textId="2A9F9A61" w:rsidR="00FF1CC9" w:rsidRDefault="006E2AF8" w:rsidP="00FF1CC9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53FB99" wp14:editId="1C57932E">
            <wp:extent cx="6660515" cy="400875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CBB7" w14:textId="77777777" w:rsidR="00FF1CC9" w:rsidRDefault="00FF1CC9" w:rsidP="00FF1CC9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Повышаем роль сервера до контроллера домена</w:t>
      </w:r>
    </w:p>
    <w:p w14:paraId="6E7FC1ED" w14:textId="70FCE4B3" w:rsidR="00FF1CC9" w:rsidRDefault="00FF1CC9" w:rsidP="006E2AF8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09C94C" wp14:editId="417C5C39">
            <wp:extent cx="4326748" cy="1260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762" cy="1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9A68" w14:textId="77777777" w:rsidR="00FF1CC9" w:rsidRDefault="00FF1CC9" w:rsidP="00FF1CC9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EADB09" wp14:editId="7EE1CA6C">
            <wp:extent cx="4414614" cy="316502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028" cy="32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49E" w14:textId="77777777" w:rsidR="00FF1CC9" w:rsidRDefault="00FF1CC9" w:rsidP="00FF1CC9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1F8F7D" wp14:editId="50D08ACC">
            <wp:extent cx="4467410" cy="21972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7108" cy="22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DD43" w14:textId="77777777" w:rsidR="00FF1CC9" w:rsidRDefault="00FF1CC9" w:rsidP="00FF1CC9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98C86" wp14:editId="4B40D768">
            <wp:extent cx="4485185" cy="3268639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0448" cy="33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2157" w14:textId="77777777" w:rsidR="00FF1CC9" w:rsidRDefault="008B5766" w:rsidP="00FF1CC9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1948BD3" wp14:editId="0AC4C55E">
            <wp:extent cx="4532145" cy="326181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4" cy="32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E3D1" w14:textId="30DEA402" w:rsidR="006E2AF8" w:rsidRDefault="006E2AF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</w:rPr>
        <w:br w:type="page"/>
      </w:r>
    </w:p>
    <w:p w14:paraId="6846B9AA" w14:textId="77777777" w:rsidR="008B5766" w:rsidRDefault="008B5766" w:rsidP="00FF1CC9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</w:p>
    <w:p w14:paraId="01EFA145" w14:textId="77777777" w:rsidR="008B5766" w:rsidRDefault="008B5766" w:rsidP="008B5766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После рестарта у/з становится доменной</w:t>
      </w:r>
    </w:p>
    <w:p w14:paraId="610A8D76" w14:textId="77777777" w:rsidR="008B5766" w:rsidRDefault="008B5766" w:rsidP="008B5766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Домен создан</w:t>
      </w:r>
    </w:p>
    <w:p w14:paraId="6CE1C6F3" w14:textId="77777777" w:rsidR="008B5766" w:rsidRDefault="008B5766" w:rsidP="008B5766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D464F7" wp14:editId="24322BF4">
            <wp:extent cx="5802265" cy="2917451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760" cy="29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5C61" w14:textId="77777777" w:rsidR="008B5766" w:rsidRDefault="008B5766" w:rsidP="008B5766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CCE969" wp14:editId="57233CB5">
            <wp:extent cx="5865037" cy="1700966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63" cy="17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B1B5" w14:textId="77777777" w:rsidR="008B5766" w:rsidRDefault="008B5766" w:rsidP="008B5766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val="en-US"/>
        </w:rPr>
        <w:t xml:space="preserve">DNS </w:t>
      </w:r>
      <w:r>
        <w:rPr>
          <w:bCs/>
          <w:color w:val="000000"/>
          <w:sz w:val="28"/>
          <w:szCs w:val="28"/>
        </w:rPr>
        <w:t>работает</w:t>
      </w:r>
    </w:p>
    <w:p w14:paraId="1F6C36A3" w14:textId="77777777" w:rsidR="008B5766" w:rsidRDefault="008B5766" w:rsidP="008B5766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DCC43E" wp14:editId="19616C39">
            <wp:extent cx="5998364" cy="2897103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734" cy="29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271" w14:textId="77777777" w:rsidR="008B5766" w:rsidRDefault="008B5766" w:rsidP="008B5766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</w:p>
    <w:p w14:paraId="54C81781" w14:textId="77777777" w:rsidR="008B5766" w:rsidRDefault="008B5766" w:rsidP="008B5766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Создаем корневой каталог домена</w:t>
      </w:r>
    </w:p>
    <w:p w14:paraId="1B3AA162" w14:textId="77777777" w:rsidR="008B5766" w:rsidRDefault="00F21D7B" w:rsidP="008B5766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81772F" wp14:editId="06C633EC">
            <wp:extent cx="5868945" cy="22526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1453" cy="22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E732" w14:textId="77777777" w:rsidR="00F21D7B" w:rsidRDefault="00F21D7B" w:rsidP="008B5766">
      <w:pPr>
        <w:pStyle w:val="ac"/>
        <w:shd w:val="clear" w:color="auto" w:fill="FFFFFF"/>
        <w:spacing w:after="240"/>
        <w:ind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Добавляем в корневой каталог группы, пользователей. Создаем структуру компании</w:t>
      </w:r>
    </w:p>
    <w:p w14:paraId="4EAB44A7" w14:textId="77777777" w:rsidR="00F21D7B" w:rsidRDefault="00F21D7B" w:rsidP="00F21D7B">
      <w:pPr>
        <w:pStyle w:val="ac"/>
        <w:shd w:val="clear" w:color="auto" w:fill="FFFFFF"/>
        <w:spacing w:after="240"/>
        <w:ind w:firstLine="708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C2A325" wp14:editId="51F9CE68">
            <wp:extent cx="4517817" cy="25731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5153" cy="25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8C31" w14:textId="77777777" w:rsidR="00AA0426" w:rsidRPr="00AA0426" w:rsidRDefault="00F21D7B" w:rsidP="00AA0426">
      <w:pPr>
        <w:pStyle w:val="ac"/>
        <w:shd w:val="clear" w:color="auto" w:fill="FFFFFF"/>
        <w:spacing w:after="240"/>
        <w:ind w:firstLine="708"/>
        <w:jc w:val="center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70514E" wp14:editId="2AEC2243">
            <wp:extent cx="4316909" cy="3109787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790" cy="31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426" w:rsidRPr="00AA0426" w:rsidSect="00382875">
      <w:headerReference w:type="default" r:id="rId26"/>
      <w:pgSz w:w="11906" w:h="16838"/>
      <w:pgMar w:top="1134" w:right="566" w:bottom="709" w:left="85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E757B" w14:textId="77777777" w:rsidR="00E209F9" w:rsidRDefault="00E209F9" w:rsidP="006E1A38">
      <w:pPr>
        <w:spacing w:after="0" w:line="240" w:lineRule="auto"/>
      </w:pPr>
      <w:r>
        <w:separator/>
      </w:r>
    </w:p>
  </w:endnote>
  <w:endnote w:type="continuationSeparator" w:id="0">
    <w:p w14:paraId="7C7B9B75" w14:textId="77777777" w:rsidR="00E209F9" w:rsidRDefault="00E209F9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4F698" w14:textId="77777777" w:rsidR="00E209F9" w:rsidRDefault="00E209F9" w:rsidP="006E1A38">
      <w:pPr>
        <w:spacing w:after="0" w:line="240" w:lineRule="auto"/>
      </w:pPr>
      <w:r>
        <w:separator/>
      </w:r>
    </w:p>
  </w:footnote>
  <w:footnote w:type="continuationSeparator" w:id="0">
    <w:p w14:paraId="1FE8EC0A" w14:textId="77777777" w:rsidR="00E209F9" w:rsidRDefault="00E209F9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EA263" w14:textId="77777777"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6BB75B71" wp14:editId="743BE586">
          <wp:extent cx="7532552" cy="759125"/>
          <wp:effectExtent l="0" t="0" r="0" b="3175"/>
          <wp:docPr id="11" name="Рисунок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A83"/>
    <w:multiLevelType w:val="hybridMultilevel"/>
    <w:tmpl w:val="268AE98A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B1DEF"/>
    <w:multiLevelType w:val="hybridMultilevel"/>
    <w:tmpl w:val="41582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D255054"/>
    <w:multiLevelType w:val="hybridMultilevel"/>
    <w:tmpl w:val="8DA20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94182"/>
    <w:multiLevelType w:val="hybridMultilevel"/>
    <w:tmpl w:val="14EC0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7511E"/>
    <w:multiLevelType w:val="hybridMultilevel"/>
    <w:tmpl w:val="3ED00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07392B"/>
    <w:multiLevelType w:val="hybridMultilevel"/>
    <w:tmpl w:val="CFB63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D31F6D"/>
    <w:multiLevelType w:val="hybridMultilevel"/>
    <w:tmpl w:val="B1AE031C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5C715C"/>
    <w:multiLevelType w:val="hybridMultilevel"/>
    <w:tmpl w:val="3CE0BFB0"/>
    <w:lvl w:ilvl="0" w:tplc="A7ECA4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3BB2409"/>
    <w:multiLevelType w:val="hybridMultilevel"/>
    <w:tmpl w:val="3EFA608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A4A320B"/>
    <w:multiLevelType w:val="hybridMultilevel"/>
    <w:tmpl w:val="F6E08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EDF1537"/>
    <w:multiLevelType w:val="hybridMultilevel"/>
    <w:tmpl w:val="04BCF6CE"/>
    <w:lvl w:ilvl="0" w:tplc="2D3CD6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9"/>
  </w:num>
  <w:num w:numId="8">
    <w:abstractNumId w:val="1"/>
  </w:num>
  <w:num w:numId="9">
    <w:abstractNumId w:val="7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AB3"/>
    <w:rsid w:val="00000391"/>
    <w:rsid w:val="00095832"/>
    <w:rsid w:val="000A7B09"/>
    <w:rsid w:val="000B2202"/>
    <w:rsid w:val="000B74FA"/>
    <w:rsid w:val="0014716C"/>
    <w:rsid w:val="00180878"/>
    <w:rsid w:val="0018309E"/>
    <w:rsid w:val="00185AD2"/>
    <w:rsid w:val="00190D1C"/>
    <w:rsid w:val="001E4309"/>
    <w:rsid w:val="00210B07"/>
    <w:rsid w:val="00225300"/>
    <w:rsid w:val="002C149B"/>
    <w:rsid w:val="002E6235"/>
    <w:rsid w:val="00364900"/>
    <w:rsid w:val="00382875"/>
    <w:rsid w:val="003C0B6F"/>
    <w:rsid w:val="004C505A"/>
    <w:rsid w:val="00500801"/>
    <w:rsid w:val="005035C8"/>
    <w:rsid w:val="00551491"/>
    <w:rsid w:val="005E7930"/>
    <w:rsid w:val="006134BB"/>
    <w:rsid w:val="00620D1C"/>
    <w:rsid w:val="006E1A38"/>
    <w:rsid w:val="006E2AF8"/>
    <w:rsid w:val="00754296"/>
    <w:rsid w:val="007B0DBD"/>
    <w:rsid w:val="007B3A1E"/>
    <w:rsid w:val="00874543"/>
    <w:rsid w:val="0088460C"/>
    <w:rsid w:val="008B5766"/>
    <w:rsid w:val="008F1947"/>
    <w:rsid w:val="00903AB3"/>
    <w:rsid w:val="009969EC"/>
    <w:rsid w:val="009E1DAB"/>
    <w:rsid w:val="00A2238D"/>
    <w:rsid w:val="00A279B9"/>
    <w:rsid w:val="00A61FA9"/>
    <w:rsid w:val="00AA0426"/>
    <w:rsid w:val="00B85B78"/>
    <w:rsid w:val="00BA5D79"/>
    <w:rsid w:val="00C01541"/>
    <w:rsid w:val="00C63BEE"/>
    <w:rsid w:val="00CA15F9"/>
    <w:rsid w:val="00CA79AE"/>
    <w:rsid w:val="00D70A77"/>
    <w:rsid w:val="00DA1515"/>
    <w:rsid w:val="00DC2211"/>
    <w:rsid w:val="00DD577F"/>
    <w:rsid w:val="00DE00F3"/>
    <w:rsid w:val="00E01838"/>
    <w:rsid w:val="00E209F9"/>
    <w:rsid w:val="00F21D7B"/>
    <w:rsid w:val="00F61FC1"/>
    <w:rsid w:val="00FF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28AF0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1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754296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253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unhideWhenUsed/>
    <w:rsid w:val="000B7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407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0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07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635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4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10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Донских илья</cp:lastModifiedBy>
  <cp:revision>27</cp:revision>
  <dcterms:created xsi:type="dcterms:W3CDTF">2023-11-27T18:34:00Z</dcterms:created>
  <dcterms:modified xsi:type="dcterms:W3CDTF">2024-12-18T16:22:00Z</dcterms:modified>
</cp:coreProperties>
</file>