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8B" w:rsidRDefault="00E003E2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НЕГОСУДАРСТВЕННОЕ ОБРАЗОВАТЕЛЬНОЕ ЧАСТНОЕ УЧРЕЖДЕНИЕ ВЫСШЕГО ОБРАЗОВАНИЯ</w:t>
      </w:r>
    </w:p>
    <w:p w:rsidR="00905D8B" w:rsidRDefault="00E003E2">
      <w:pPr>
        <w:ind w:right="-12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«МОСКОВСКИЙ ФИНАНСОВО-ПРОМЫШЛЕННЫЙ УНИВЕРСИТЕТ «СИНЕРГИЯ»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5"/>
        <w:gridCol w:w="280"/>
        <w:gridCol w:w="5852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Факультет/Институт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Информационных технологий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факультета/ Института)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(код и наименование направления /специальности подготовки)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очная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(очная, очно-заочная, заочная)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c>
          <w:tcPr>
            <w:tcW w:w="31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</w:p>
          <w:p w:rsidR="00905D8B" w:rsidRDefault="00905D8B">
            <w:pPr>
              <w:spacing w:after="0" w:line="240" w:lineRule="auto"/>
              <w:ind w:right="-12"/>
              <w:jc w:val="center"/>
            </w:pPr>
          </w:p>
        </w:tc>
      </w:tr>
    </w:tbl>
    <w:p w:rsidR="00905D8B" w:rsidRDefault="00E003E2">
      <w:pPr>
        <w:ind w:right="-1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1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9F17DD">
        <w:rPr>
          <w:rFonts w:ascii="Times New Roman" w:eastAsia="Times New Roman" w:hAnsi="Times New Roman" w:cs="Times New Roman"/>
          <w:b/>
          <w:sz w:val="28"/>
        </w:rPr>
        <w:t xml:space="preserve"> 5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39"/>
        <w:gridCol w:w="282"/>
        <w:gridCol w:w="549"/>
        <w:gridCol w:w="285"/>
        <w:gridCol w:w="5892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05D8B" w:rsidRDefault="00E003E2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Администрирование информационных систем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sz w:val="18"/>
              </w:rPr>
              <w:t>(наименование дисциплины)</w:t>
            </w:r>
          </w:p>
        </w:tc>
      </w:tr>
    </w:tbl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8"/>
        <w:gridCol w:w="266"/>
        <w:gridCol w:w="4523"/>
        <w:gridCol w:w="280"/>
        <w:gridCol w:w="1930"/>
      </w:tblGrid>
      <w:tr w:rsidR="00905D8B">
        <w:tblPrEx>
          <w:tblCellMar>
            <w:top w:w="0" w:type="dxa"/>
            <w:bottom w:w="0" w:type="dxa"/>
          </w:tblCellMar>
        </w:tblPrEx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Обучающийся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Клепиков Сергей Григорьевич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  <w:r>
              <w:object w:dxaOrig="1166" w:dyaOrig="594">
                <v:rect id="rectole0000000000" o:spid="_x0000_i1025" style="width:57.95pt;height:29.9pt" o:ole="" o:preferrelative="t" stroked="f">
                  <v:imagedata r:id="rId4" o:title=""/>
                </v:rect>
                <o:OLEObject Type="Embed" ProgID="StaticMetafile" ShapeID="rectole0000000000" DrawAspect="Content" ObjectID="_1796058736" r:id="rId5"/>
              </w:objec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</w:rPr>
              <w:t>подпись)</w:t>
            </w: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Группа</w:t>
            </w: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Вбио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 xml:space="preserve"> - 304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рсоб</w:t>
            </w:r>
            <w:proofErr w:type="spellEnd"/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gridAfter w:val="1"/>
          <w:wAfter w:w="1980" w:type="dxa"/>
          <w:trHeight w:val="1"/>
        </w:trPr>
        <w:tc>
          <w:tcPr>
            <w:tcW w:w="2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905D8B" w:rsidRDefault="00905D8B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jc w:val="center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5"/>
        <w:gridCol w:w="280"/>
        <w:gridCol w:w="4369"/>
        <w:gridCol w:w="280"/>
        <w:gridCol w:w="1923"/>
      </w:tblGrid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Преподаватель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</w:tr>
      <w:tr w:rsidR="00905D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rPr>
                <w:rFonts w:ascii="Calibri" w:eastAsia="Calibri" w:hAnsi="Calibri" w:cs="Calibri"/>
              </w:rPr>
            </w:pP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905D8B">
            <w:pPr>
              <w:spacing w:after="0" w:line="240" w:lineRule="auto"/>
              <w:ind w:right="-12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05D8B" w:rsidRDefault="00E003E2">
            <w:pPr>
              <w:spacing w:after="0" w:line="240" w:lineRule="auto"/>
              <w:ind w:right="-1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(подпись)</w:t>
            </w:r>
          </w:p>
        </w:tc>
      </w:tr>
    </w:tbl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905D8B">
      <w:pPr>
        <w:ind w:right="-12"/>
        <w:rPr>
          <w:rFonts w:ascii="Times New Roman" w:eastAsia="Times New Roman" w:hAnsi="Times New Roman" w:cs="Times New Roman"/>
          <w:sz w:val="18"/>
        </w:rPr>
      </w:pPr>
    </w:p>
    <w:p w:rsidR="00905D8B" w:rsidRDefault="00E003E2">
      <w:pPr>
        <w:spacing w:after="0" w:line="276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</w:t>
      </w:r>
    </w:p>
    <w:p w:rsidR="00905D8B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>Москва 2024 г</w:t>
      </w: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04A7BFE1" wp14:editId="3278BD6E">
            <wp:extent cx="5940425" cy="37014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8B" w:rsidRDefault="00905D8B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:rsidR="00905D8B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AAA1623" wp14:editId="0A1FEC26">
            <wp:extent cx="5940425" cy="42316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2_4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8B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1E0D316C" wp14:editId="7B2DC4B0">
            <wp:extent cx="5940425" cy="42398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4_5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940425" cy="33566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6_6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0425" cy="33566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7_7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5940425" cy="335661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FF2BFDC" wp14:editId="0EB739EF">
            <wp:extent cx="5940425" cy="32054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3_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55AE35B" wp14:editId="6AD10A13">
            <wp:extent cx="5937885" cy="5509895"/>
            <wp:effectExtent l="0" t="0" r="5715" b="0"/>
            <wp:docPr id="35" name="Рисунок 35" descr="C:\Users\edu-msk22-808s\AppData\Local\Microsoft\Windows\INetCache\Content.Word\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edu-msk22-808s\AppData\Local\Microsoft\Windows\INetCache\Content.Word\1_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A1407BF" wp14:editId="1D7A1FA7">
            <wp:extent cx="5940425" cy="324866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0_13.web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6DBE0F9" wp14:editId="4C529F5A">
            <wp:extent cx="5272405" cy="5034915"/>
            <wp:effectExtent l="0" t="0" r="4445" b="0"/>
            <wp:docPr id="33" name="Рисунок 33" descr="C:\Users\edu-msk22-808s\AppData\Local\Microsoft\Windows\INetCache\Content.Word\6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C:\Users\edu-msk22-808s\AppData\Local\Microsoft\Windows\INetCache\Content.Word\61_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2" w:rsidRPr="00E003E2" w:rsidRDefault="00E003E2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0425" cy="335661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8_15.web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03E2" w:rsidRPr="00E00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8B"/>
    <w:rsid w:val="00905D8B"/>
    <w:rsid w:val="009F17DD"/>
    <w:rsid w:val="00B776A7"/>
    <w:rsid w:val="00E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711D"/>
  <w15:docId w15:val="{A8637214-A6AF-4F3F-8EE1-A6EC7DB0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77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6A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76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79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20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eb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web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webp"/><Relationship Id="rId4" Type="http://schemas.openxmlformats.org/officeDocument/2006/relationships/image" Target="media/image1.png"/><Relationship Id="rId9" Type="http://schemas.openxmlformats.org/officeDocument/2006/relationships/image" Target="media/image5.webp"/><Relationship Id="rId14" Type="http://schemas.openxmlformats.org/officeDocument/2006/relationships/image" Target="media/image10.web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Ауд-Нагатинская-808 Студент</dc:creator>
  <cp:lastModifiedBy>Ауд-Нагатинская-808 Студент</cp:lastModifiedBy>
  <cp:revision>2</cp:revision>
  <dcterms:created xsi:type="dcterms:W3CDTF">2024-12-18T17:25:00Z</dcterms:created>
  <dcterms:modified xsi:type="dcterms:W3CDTF">2024-12-18T17:25:00Z</dcterms:modified>
</cp:coreProperties>
</file>