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5643" w:rsidRDefault="0088252C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:rsidR="00FE5643" w:rsidRDefault="00FE5643">
      <w:pPr>
        <w:jc w:val="center"/>
      </w:pPr>
    </w:p>
    <w:tbl>
      <w:tblPr>
        <w:tblStyle w:val="a6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FE5643" w:rsidRDefault="0088252C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FE5643" w:rsidRDefault="0088252C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FE5643" w:rsidRDefault="0088252C">
            <w:pPr>
              <w:jc w:val="center"/>
            </w:pPr>
            <w:r>
              <w:t>очная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</w:tcPr>
          <w:p w:rsidR="00FE5643" w:rsidRDefault="00FE5643">
            <w:pPr>
              <w:jc w:val="center"/>
            </w:pPr>
          </w:p>
        </w:tc>
      </w:tr>
    </w:tbl>
    <w:p w:rsidR="00FE5643" w:rsidRDefault="00FE5643">
      <w:pPr>
        <w:jc w:val="center"/>
      </w:pPr>
    </w:p>
    <w:p w:rsidR="00FE5643" w:rsidRPr="0088252C" w:rsidRDefault="0088252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heading=h.gjdgxs" w:colFirst="0" w:colLast="0"/>
      <w:bookmarkStart w:id="1" w:name="_GoBack"/>
      <w:bookmarkEnd w:id="0"/>
      <w:r w:rsidRPr="0088252C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 8</w:t>
      </w:r>
    </w:p>
    <w:bookmarkEnd w:id="1"/>
    <w:p w:rsidR="00FE5643" w:rsidRDefault="00FE5643">
      <w:pPr>
        <w:jc w:val="center"/>
      </w:pPr>
    </w:p>
    <w:p w:rsidR="00FE5643" w:rsidRDefault="00FE5643">
      <w:pPr>
        <w:jc w:val="center"/>
      </w:pPr>
    </w:p>
    <w:tbl>
      <w:tblPr>
        <w:tblStyle w:val="a7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FE5643">
        <w:tc>
          <w:tcPr>
            <w:tcW w:w="2062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spacing w:line="240" w:lineRule="auto"/>
              <w:ind w:right="-1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Воронцов Александр Александрович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</w:tr>
      <w:tr w:rsidR="00FE5643">
        <w:tc>
          <w:tcPr>
            <w:tcW w:w="2062" w:type="dxa"/>
          </w:tcPr>
          <w:p w:rsidR="00FE5643" w:rsidRDefault="00FE5643">
            <w:pPr>
              <w:jc w:val="center"/>
            </w:pPr>
          </w:p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FE5643" w:rsidRDefault="0088252C">
            <w:r>
              <w:rPr>
                <w:color w:val="000000"/>
              </w:rPr>
              <w:t>(подпись)</w:t>
            </w:r>
          </w:p>
        </w:tc>
      </w:tr>
      <w:tr w:rsidR="00FE5643">
        <w:tc>
          <w:tcPr>
            <w:tcW w:w="2062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ВБИо-304рсоб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</w:tcPr>
          <w:p w:rsidR="00FE5643" w:rsidRDefault="00FE5643">
            <w:pPr>
              <w:jc w:val="center"/>
            </w:pPr>
          </w:p>
        </w:tc>
      </w:tr>
      <w:tr w:rsidR="00FE5643">
        <w:tc>
          <w:tcPr>
            <w:tcW w:w="2062" w:type="dxa"/>
          </w:tcPr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</w:tcPr>
          <w:p w:rsidR="00FE5643" w:rsidRDefault="00FE5643">
            <w:pPr>
              <w:jc w:val="center"/>
            </w:pPr>
          </w:p>
        </w:tc>
      </w:tr>
    </w:tbl>
    <w:p w:rsidR="00FE5643" w:rsidRDefault="00FE5643">
      <w:pPr>
        <w:jc w:val="center"/>
      </w:pPr>
    </w:p>
    <w:p w:rsidR="00FE5643" w:rsidRDefault="00FE5643">
      <w:pPr>
        <w:jc w:val="center"/>
      </w:pPr>
    </w:p>
    <w:tbl>
      <w:tblPr>
        <w:tblStyle w:val="a8"/>
        <w:tblW w:w="95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E5643">
        <w:tc>
          <w:tcPr>
            <w:tcW w:w="2155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FE5643" w:rsidRDefault="00FE5643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FE5643" w:rsidRDefault="00FE5643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</w:tr>
    </w:tbl>
    <w:p w:rsidR="00FE5643" w:rsidRDefault="00FE5643"/>
    <w:p w:rsidR="00FE5643" w:rsidRDefault="00FE5643"/>
    <w:p w:rsidR="00FE5643" w:rsidRDefault="00FE5643"/>
    <w:p w:rsidR="00FE5643" w:rsidRDefault="00FE5643"/>
    <w:p w:rsidR="00FE5643" w:rsidRDefault="00FE5643"/>
    <w:p w:rsidR="00FE5643" w:rsidRDefault="00FE5643"/>
    <w:p w:rsidR="00FE5643" w:rsidRDefault="0088252C" w:rsidP="0088252C">
      <w:pPr>
        <w:jc w:val="center"/>
      </w:pPr>
      <w:r>
        <w:rPr>
          <w:b/>
        </w:rPr>
        <w:t>Москва 2024 г.</w:t>
      </w:r>
    </w:p>
    <w:p w:rsidR="00FE5643" w:rsidRDefault="0088252C">
      <w:r>
        <w:br w:type="column"/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/>
    <w:sectPr w:rsidR="00FE564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E5643"/>
    <w:rsid w:val="0088252C"/>
    <w:rsid w:val="00FE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8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25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8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2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Студент;Александр Александрович Воронцов</dc:creator>
  <cp:lastModifiedBy>Александр Воронцов</cp:lastModifiedBy>
  <cp:revision>2</cp:revision>
  <dcterms:created xsi:type="dcterms:W3CDTF">2024-12-17T11:04:00Z</dcterms:created>
  <dcterms:modified xsi:type="dcterms:W3CDTF">2024-12-17T11:04:00Z</dcterms:modified>
</cp:coreProperties>
</file>