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E49CE" w14:textId="77777777" w:rsidR="00903AB3" w:rsidRPr="001861A0" w:rsidRDefault="00903AB3" w:rsidP="00903AB3">
      <w:pPr>
        <w:ind w:right="-850" w:hanging="1701"/>
        <w:rPr>
          <w:rFonts w:ascii="Times New Roman" w:hAnsi="Times New Roman" w:cs="Times New Roman"/>
        </w:rPr>
      </w:pPr>
    </w:p>
    <w:p w14:paraId="1F220C13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7835FD22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903AB3" w:rsidRPr="001861A0" w14:paraId="552ACC10" w14:textId="77777777" w:rsidTr="007133A0">
        <w:tc>
          <w:tcPr>
            <w:tcW w:w="3115" w:type="dxa"/>
            <w:shd w:val="clear" w:color="auto" w:fill="auto"/>
          </w:tcPr>
          <w:p w14:paraId="4A3CEA97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E006E03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118923B0" w14:textId="3F310319" w:rsidR="00903AB3" w:rsidRPr="001861A0" w:rsidRDefault="00621DB2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pacing w:val="-16"/>
                <w:sz w:val="26"/>
                <w:szCs w:val="26"/>
              </w:rPr>
              <w:t>Факультет информационных технологий</w:t>
            </w:r>
          </w:p>
        </w:tc>
      </w:tr>
      <w:tr w:rsidR="00903AB3" w:rsidRPr="001861A0" w14:paraId="63C6B75A" w14:textId="77777777" w:rsidTr="007133A0">
        <w:tc>
          <w:tcPr>
            <w:tcW w:w="3115" w:type="dxa"/>
            <w:shd w:val="clear" w:color="auto" w:fill="auto"/>
          </w:tcPr>
          <w:p w14:paraId="65E35355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D00D5B2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0412E423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03AB3" w:rsidRPr="001861A0" w14:paraId="659340CA" w14:textId="77777777" w:rsidTr="007133A0">
        <w:tc>
          <w:tcPr>
            <w:tcW w:w="3115" w:type="dxa"/>
            <w:shd w:val="clear" w:color="auto" w:fill="auto"/>
          </w:tcPr>
          <w:p w14:paraId="5974F114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76516FFE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D425A69" w14:textId="3F1FA42F" w:rsidR="00903AB3" w:rsidRPr="001861A0" w:rsidRDefault="00621DB2" w:rsidP="007133A0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  <w:r>
              <w:rPr>
                <w:spacing w:val="-16"/>
                <w:sz w:val="26"/>
                <w:szCs w:val="26"/>
              </w:rPr>
              <w:t>Разработка, сопровождение и обеспечение безопасности ПО</w:t>
            </w:r>
          </w:p>
        </w:tc>
      </w:tr>
      <w:tr w:rsidR="00903AB3" w:rsidRPr="001861A0" w14:paraId="70B7B402" w14:textId="77777777" w:rsidTr="007133A0">
        <w:tc>
          <w:tcPr>
            <w:tcW w:w="3115" w:type="dxa"/>
            <w:shd w:val="clear" w:color="auto" w:fill="auto"/>
          </w:tcPr>
          <w:p w14:paraId="5D296CA2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939683B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A60700E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03AB3" w:rsidRPr="001861A0" w14:paraId="58BA5119" w14:textId="77777777" w:rsidTr="007133A0">
        <w:tc>
          <w:tcPr>
            <w:tcW w:w="3115" w:type="dxa"/>
            <w:shd w:val="clear" w:color="auto" w:fill="auto"/>
          </w:tcPr>
          <w:p w14:paraId="52819248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4FD5C12D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660C033" w14:textId="65F81329" w:rsidR="00903AB3" w:rsidRPr="001861A0" w:rsidRDefault="00621DB2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очная</w:t>
            </w:r>
          </w:p>
        </w:tc>
      </w:tr>
      <w:tr w:rsidR="00903AB3" w:rsidRPr="001861A0" w14:paraId="434E3D8F" w14:textId="77777777" w:rsidTr="007133A0">
        <w:tc>
          <w:tcPr>
            <w:tcW w:w="3115" w:type="dxa"/>
            <w:shd w:val="clear" w:color="auto" w:fill="auto"/>
          </w:tcPr>
          <w:p w14:paraId="7EC60D7C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0F005359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A8A3635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903AB3" w:rsidRPr="001861A0" w14:paraId="0397F9E9" w14:textId="77777777" w:rsidTr="007133A0">
        <w:trPr>
          <w:trHeight w:val="68"/>
        </w:trPr>
        <w:tc>
          <w:tcPr>
            <w:tcW w:w="3115" w:type="dxa"/>
            <w:shd w:val="clear" w:color="auto" w:fill="auto"/>
          </w:tcPr>
          <w:p w14:paraId="2B9C7A88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2D15763E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B660343" w14:textId="77777777"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785B0794" w14:textId="77777777" w:rsidR="00903AB3" w:rsidRDefault="00903AB3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EB1D9" w14:textId="77777777" w:rsidR="006E1A38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9C00E" w14:textId="77777777" w:rsidR="006E1A38" w:rsidRPr="001861A0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993FC" w14:textId="77777777" w:rsidR="006E1A38" w:rsidRDefault="006E1A38" w:rsidP="00903AB3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65FED52E" w14:textId="7CE5D32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 w:rsidR="00BD3364"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 w:rsidR="003022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532991"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7C452D1C" w14:textId="77777777" w:rsidR="00903AB3" w:rsidRPr="001861A0" w:rsidRDefault="00903AB3" w:rsidP="00903AB3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p w14:paraId="04E07E7E" w14:textId="77777777" w:rsidR="00903AB3" w:rsidRPr="001861A0" w:rsidRDefault="00903AB3" w:rsidP="00903AB3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903AB3" w:rsidRPr="001861A0" w14:paraId="72937B7D" w14:textId="77777777" w:rsidTr="007133A0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6149DE" w14:textId="77777777"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5B95ED" w14:textId="4845B4AE" w:rsidR="00903AB3" w:rsidRPr="001861A0" w:rsidRDefault="00914EF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903AB3" w:rsidRPr="001861A0" w14:paraId="1653CCF7" w14:textId="77777777" w:rsidTr="007133A0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F554D0" w14:textId="77777777"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C36057" w14:textId="77777777"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7EACDAA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75E0B37E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903AB3" w:rsidRPr="001861A0" w14:paraId="43327D32" w14:textId="77777777" w:rsidTr="007133A0">
        <w:trPr>
          <w:jc w:val="center"/>
        </w:trPr>
        <w:tc>
          <w:tcPr>
            <w:tcW w:w="2061" w:type="dxa"/>
            <w:shd w:val="clear" w:color="auto" w:fill="auto"/>
          </w:tcPr>
          <w:p w14:paraId="4852E694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2F6494B5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40A9AE88" w14:textId="46C6E2E5" w:rsidR="00903AB3" w:rsidRPr="00DF6370" w:rsidRDefault="00DF6370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Землянцев Сергей Андреевич</w:t>
            </w:r>
          </w:p>
        </w:tc>
        <w:tc>
          <w:tcPr>
            <w:tcW w:w="283" w:type="dxa"/>
            <w:shd w:val="clear" w:color="auto" w:fill="auto"/>
          </w:tcPr>
          <w:p w14:paraId="48997BE3" w14:textId="77777777" w:rsidR="00903AB3" w:rsidRPr="001861A0" w:rsidRDefault="00903AB3" w:rsidP="00DF637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14:paraId="418255B4" w14:textId="77777777" w:rsidTr="007133A0">
        <w:trPr>
          <w:jc w:val="center"/>
        </w:trPr>
        <w:tc>
          <w:tcPr>
            <w:tcW w:w="2061" w:type="dxa"/>
            <w:shd w:val="clear" w:color="auto" w:fill="auto"/>
          </w:tcPr>
          <w:p w14:paraId="02F9B6D1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40E726A0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EC19287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14:paraId="631F440B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903AB3" w:rsidRPr="001861A0" w14:paraId="06F93BD6" w14:textId="77777777" w:rsidTr="007133A0">
        <w:trPr>
          <w:jc w:val="center"/>
        </w:trPr>
        <w:tc>
          <w:tcPr>
            <w:tcW w:w="2061" w:type="dxa"/>
            <w:shd w:val="clear" w:color="auto" w:fill="auto"/>
          </w:tcPr>
          <w:p w14:paraId="401EAFF6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74513479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6A570A6E" w14:textId="302C2026" w:rsidR="00903AB3" w:rsidRPr="001861A0" w:rsidRDefault="00DF6370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Вбио-</w:t>
            </w:r>
            <w:r w:rsidR="00914E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рсоб</w:t>
            </w:r>
          </w:p>
        </w:tc>
        <w:tc>
          <w:tcPr>
            <w:tcW w:w="283" w:type="dxa"/>
            <w:shd w:val="clear" w:color="auto" w:fill="auto"/>
          </w:tcPr>
          <w:p w14:paraId="2837FD32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14:paraId="49F7D689" w14:textId="77777777" w:rsidTr="007133A0">
        <w:trPr>
          <w:jc w:val="center"/>
        </w:trPr>
        <w:tc>
          <w:tcPr>
            <w:tcW w:w="2061" w:type="dxa"/>
            <w:shd w:val="clear" w:color="auto" w:fill="auto"/>
          </w:tcPr>
          <w:p w14:paraId="22793DF6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204AC935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015AAA0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0A3FBB0F" w14:textId="77777777"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3EE266D" w14:textId="77777777" w:rsidR="00903AB3" w:rsidRPr="001861A0" w:rsidRDefault="00903AB3" w:rsidP="00903AB3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22450994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D8D2E68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3C3A3C19" w14:textId="77777777"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21206FA3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746790E9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442F2C89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60CC6134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1BB9F523" w14:textId="77777777"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2FBED956" w14:textId="54FE2C9C" w:rsidR="003F0C80" w:rsidRDefault="00903AB3" w:rsidP="00F27A7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</w:p>
    <w:p w14:paraId="643B90DF" w14:textId="77777777" w:rsidR="00532991" w:rsidRDefault="00532991" w:rsidP="0053299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C7FCCC" wp14:editId="54DCAA98">
            <wp:extent cx="5940425" cy="4812030"/>
            <wp:effectExtent l="0" t="0" r="3175" b="7620"/>
            <wp:docPr id="1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5D0">
        <w:rPr>
          <w:noProof/>
          <w:lang w:eastAsia="ru-RU"/>
        </w:rPr>
        <w:lastRenderedPageBreak/>
        <w:drawing>
          <wp:inline distT="0" distB="0" distL="0" distR="0" wp14:anchorId="6FE10051" wp14:editId="25D6049C">
            <wp:extent cx="5940425" cy="4811916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9E11" w14:textId="77777777" w:rsidR="00532991" w:rsidRDefault="00532991" w:rsidP="00532991">
      <w:pPr>
        <w:pStyle w:val="ab"/>
      </w:pPr>
      <w:r>
        <w:rPr>
          <w:noProof/>
        </w:rPr>
        <w:lastRenderedPageBreak/>
        <w:drawing>
          <wp:inline distT="0" distB="0" distL="0" distR="0" wp14:anchorId="1E7B9EC7" wp14:editId="218789AD">
            <wp:extent cx="5940425" cy="4812030"/>
            <wp:effectExtent l="0" t="0" r="3175" b="7620"/>
            <wp:doc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16BB0" wp14:editId="30896229">
            <wp:extent cx="5940425" cy="4812030"/>
            <wp:effectExtent l="0" t="0" r="3175" b="7620"/>
            <wp:doc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4F1">
        <w:rPr>
          <w:noProof/>
        </w:rPr>
        <w:lastRenderedPageBreak/>
        <w:drawing>
          <wp:inline distT="0" distB="0" distL="0" distR="0" wp14:anchorId="3073D129" wp14:editId="662BD5ED">
            <wp:extent cx="5940425" cy="4811916"/>
            <wp:effectExtent l="0" t="0" r="3175" b="8255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AE29A" wp14:editId="2E94114D">
            <wp:extent cx="5284179" cy="4280338"/>
            <wp:effectExtent l="0" t="0" r="0" b="6350"/>
            <wp:docPr id="8" name="Рисунок 8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AF0B" w14:textId="2F8BE2DC" w:rsidR="003256F8" w:rsidRPr="00532991" w:rsidRDefault="00532991" w:rsidP="00532991">
      <w:pPr>
        <w:pStyle w:val="ab"/>
      </w:pPr>
      <w:r>
        <w:rPr>
          <w:noProof/>
        </w:rPr>
        <w:lastRenderedPageBreak/>
        <w:drawing>
          <wp:inline distT="0" distB="0" distL="0" distR="0" wp14:anchorId="01688B45" wp14:editId="22B396CE">
            <wp:extent cx="5547543" cy="4496523"/>
            <wp:effectExtent l="0" t="0" r="0" b="0"/>
            <wp:docPr id="864284371" name="Рисунок 864284371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D3447" wp14:editId="35BB6C29">
            <wp:extent cx="5547360" cy="4494334"/>
            <wp:effectExtent l="0" t="0" r="0" b="1905"/>
            <wp:docPr id="10" name="Рисунок 1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313350" wp14:editId="648A7CC5">
            <wp:extent cx="5722949" cy="4636592"/>
            <wp:effectExtent l="0" t="0" r="0" b="0"/>
            <wp:docPr id="11" name="Рисунок 1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18362" wp14:editId="797A1D11">
            <wp:extent cx="5896369" cy="4777093"/>
            <wp:effectExtent l="0" t="0" r="0" b="508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6F8" w:rsidRPr="00532991" w:rsidSect="00D57FC4">
      <w:headerReference w:type="default" r:id="rId17"/>
      <w:pgSz w:w="11906" w:h="16838"/>
      <w:pgMar w:top="1134" w:right="850" w:bottom="709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58C6E" w14:textId="77777777" w:rsidR="002E3C26" w:rsidRDefault="002E3C26" w:rsidP="006E1A38">
      <w:pPr>
        <w:spacing w:after="0" w:line="240" w:lineRule="auto"/>
      </w:pPr>
      <w:r>
        <w:separator/>
      </w:r>
    </w:p>
  </w:endnote>
  <w:endnote w:type="continuationSeparator" w:id="0">
    <w:p w14:paraId="601E4CCC" w14:textId="77777777" w:rsidR="002E3C26" w:rsidRDefault="002E3C26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C3351" w14:textId="77777777" w:rsidR="002E3C26" w:rsidRDefault="002E3C26" w:rsidP="006E1A38">
      <w:pPr>
        <w:spacing w:after="0" w:line="240" w:lineRule="auto"/>
      </w:pPr>
      <w:r>
        <w:separator/>
      </w:r>
    </w:p>
  </w:footnote>
  <w:footnote w:type="continuationSeparator" w:id="0">
    <w:p w14:paraId="389E8DA8" w14:textId="77777777" w:rsidR="002E3C26" w:rsidRDefault="002E3C26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3B481" w14:textId="77777777"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371947D2" wp14:editId="5FE50D51">
          <wp:extent cx="7532552" cy="759125"/>
          <wp:effectExtent l="0" t="0" r="0" b="3175"/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372E1"/>
    <w:multiLevelType w:val="hybridMultilevel"/>
    <w:tmpl w:val="0220F7C2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182E4DF9"/>
    <w:multiLevelType w:val="hybridMultilevel"/>
    <w:tmpl w:val="F24AA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26188"/>
    <w:multiLevelType w:val="hybridMultilevel"/>
    <w:tmpl w:val="1F929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811D7B"/>
    <w:multiLevelType w:val="hybridMultilevel"/>
    <w:tmpl w:val="4AEA84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97592149">
    <w:abstractNumId w:val="3"/>
  </w:num>
  <w:num w:numId="2" w16cid:durableId="95368222">
    <w:abstractNumId w:val="0"/>
  </w:num>
  <w:num w:numId="3" w16cid:durableId="1548645237">
    <w:abstractNumId w:val="1"/>
  </w:num>
  <w:num w:numId="4" w16cid:durableId="1019350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AB3"/>
    <w:rsid w:val="00027799"/>
    <w:rsid w:val="00095832"/>
    <w:rsid w:val="000F4D48"/>
    <w:rsid w:val="001132DA"/>
    <w:rsid w:val="00126F8E"/>
    <w:rsid w:val="00180878"/>
    <w:rsid w:val="001D15D2"/>
    <w:rsid w:val="002E3C26"/>
    <w:rsid w:val="003022F3"/>
    <w:rsid w:val="003256F8"/>
    <w:rsid w:val="003A451C"/>
    <w:rsid w:val="003F0C80"/>
    <w:rsid w:val="00405DCF"/>
    <w:rsid w:val="0047256B"/>
    <w:rsid w:val="005035C8"/>
    <w:rsid w:val="00532991"/>
    <w:rsid w:val="00621DB2"/>
    <w:rsid w:val="006E1A38"/>
    <w:rsid w:val="007175DF"/>
    <w:rsid w:val="007B3A1E"/>
    <w:rsid w:val="007F23AE"/>
    <w:rsid w:val="008428E6"/>
    <w:rsid w:val="0086458F"/>
    <w:rsid w:val="00903AB3"/>
    <w:rsid w:val="00914EF3"/>
    <w:rsid w:val="00960167"/>
    <w:rsid w:val="00A26282"/>
    <w:rsid w:val="00B311B8"/>
    <w:rsid w:val="00BD3364"/>
    <w:rsid w:val="00C01541"/>
    <w:rsid w:val="00C63BEE"/>
    <w:rsid w:val="00C7418C"/>
    <w:rsid w:val="00D57FC4"/>
    <w:rsid w:val="00DB5E17"/>
    <w:rsid w:val="00DF6370"/>
    <w:rsid w:val="00F2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F81DB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1D15D2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5329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4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Сергей Землянцев</cp:lastModifiedBy>
  <cp:revision>3</cp:revision>
  <dcterms:created xsi:type="dcterms:W3CDTF">2025-01-13T10:07:00Z</dcterms:created>
  <dcterms:modified xsi:type="dcterms:W3CDTF">2025-01-13T10:07:00Z</dcterms:modified>
</cp:coreProperties>
</file>