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78610" w14:textId="77777777" w:rsidR="00FE5643" w:rsidRDefault="0088252C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14:paraId="185ED47A" w14:textId="77777777" w:rsidR="00FE5643" w:rsidRDefault="00FE5643">
      <w:pPr>
        <w:jc w:val="center"/>
      </w:pPr>
    </w:p>
    <w:tbl>
      <w:tblPr>
        <w:tblStyle w:val="a6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FE5643" w14:paraId="34B7D90E" w14:textId="77777777">
        <w:trPr>
          <w:trHeight w:val="340"/>
        </w:trPr>
        <w:tc>
          <w:tcPr>
            <w:tcW w:w="4587" w:type="dxa"/>
          </w:tcPr>
          <w:p w14:paraId="090A1CCC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63FF74BB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5A2E13BB" w14:textId="77777777" w:rsidR="00FE5643" w:rsidRDefault="0088252C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FE5643" w14:paraId="38648662" w14:textId="77777777">
        <w:trPr>
          <w:trHeight w:val="340"/>
        </w:trPr>
        <w:tc>
          <w:tcPr>
            <w:tcW w:w="4587" w:type="dxa"/>
          </w:tcPr>
          <w:p w14:paraId="0C0ECC0D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2EB6B9A8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32FD3EF2" w14:textId="77777777" w:rsidR="00FE5643" w:rsidRDefault="0088252C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FE5643" w14:paraId="72B6DD9D" w14:textId="77777777">
        <w:trPr>
          <w:trHeight w:val="340"/>
        </w:trPr>
        <w:tc>
          <w:tcPr>
            <w:tcW w:w="4587" w:type="dxa"/>
          </w:tcPr>
          <w:p w14:paraId="0384277C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7FEB7744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074B66E4" w14:textId="77777777" w:rsidR="00FE5643" w:rsidRDefault="0088252C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FE5643" w14:paraId="2AE96BB5" w14:textId="77777777">
        <w:trPr>
          <w:trHeight w:val="340"/>
        </w:trPr>
        <w:tc>
          <w:tcPr>
            <w:tcW w:w="4587" w:type="dxa"/>
          </w:tcPr>
          <w:p w14:paraId="6C60D75A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5A3299B2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623F2132" w14:textId="77777777" w:rsidR="00FE5643" w:rsidRDefault="0088252C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FE5643" w14:paraId="1B050453" w14:textId="77777777">
        <w:trPr>
          <w:trHeight w:val="340"/>
        </w:trPr>
        <w:tc>
          <w:tcPr>
            <w:tcW w:w="4587" w:type="dxa"/>
          </w:tcPr>
          <w:p w14:paraId="57D5D1D9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40E05C88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7A4A9A0E" w14:textId="77777777" w:rsidR="00FE5643" w:rsidRDefault="0088252C">
            <w:pPr>
              <w:jc w:val="center"/>
            </w:pPr>
            <w:r>
              <w:t>очная</w:t>
            </w:r>
          </w:p>
        </w:tc>
      </w:tr>
      <w:tr w:rsidR="00FE5643" w14:paraId="5367AF33" w14:textId="77777777">
        <w:trPr>
          <w:trHeight w:val="340"/>
        </w:trPr>
        <w:tc>
          <w:tcPr>
            <w:tcW w:w="4587" w:type="dxa"/>
          </w:tcPr>
          <w:p w14:paraId="2A8393BC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14C753E3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3DE9F4F8" w14:textId="77777777" w:rsidR="00FE5643" w:rsidRDefault="008825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FE5643" w14:paraId="4CD72C9C" w14:textId="77777777">
        <w:trPr>
          <w:trHeight w:val="340"/>
        </w:trPr>
        <w:tc>
          <w:tcPr>
            <w:tcW w:w="4587" w:type="dxa"/>
          </w:tcPr>
          <w:p w14:paraId="4BB920F3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1831F9EC" w14:textId="77777777" w:rsidR="00FE5643" w:rsidRDefault="00FE5643">
            <w:pPr>
              <w:jc w:val="center"/>
            </w:pPr>
          </w:p>
        </w:tc>
        <w:tc>
          <w:tcPr>
            <w:tcW w:w="4233" w:type="dxa"/>
          </w:tcPr>
          <w:p w14:paraId="504D9EF0" w14:textId="77777777" w:rsidR="00FE5643" w:rsidRDefault="00FE5643">
            <w:pPr>
              <w:jc w:val="center"/>
            </w:pPr>
          </w:p>
        </w:tc>
      </w:tr>
    </w:tbl>
    <w:p w14:paraId="75D74B30" w14:textId="77777777" w:rsidR="00FE5643" w:rsidRDefault="00FE5643">
      <w:pPr>
        <w:jc w:val="center"/>
      </w:pPr>
    </w:p>
    <w:p w14:paraId="5F6C6D91" w14:textId="77777777" w:rsidR="00FE5643" w:rsidRPr="0088252C" w:rsidRDefault="0088252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heading=h.gjdgxs" w:colFirst="0" w:colLast="0"/>
      <w:bookmarkEnd w:id="0"/>
      <w:r w:rsidRPr="0088252C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 8</w:t>
      </w:r>
    </w:p>
    <w:p w14:paraId="5DB43AB3" w14:textId="77777777" w:rsidR="00FE5643" w:rsidRDefault="00FE5643">
      <w:pPr>
        <w:jc w:val="center"/>
      </w:pPr>
    </w:p>
    <w:p w14:paraId="663CDBDD" w14:textId="77777777" w:rsidR="00FE5643" w:rsidRDefault="00FE5643">
      <w:pPr>
        <w:jc w:val="center"/>
      </w:pPr>
    </w:p>
    <w:tbl>
      <w:tblPr>
        <w:tblStyle w:val="a7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FE5643" w14:paraId="24904772" w14:textId="77777777">
        <w:tc>
          <w:tcPr>
            <w:tcW w:w="2062" w:type="dxa"/>
          </w:tcPr>
          <w:p w14:paraId="47CB8A45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668462DD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7FD1A467" w14:textId="07EE7564" w:rsidR="00FE5643" w:rsidRPr="0088252C" w:rsidRDefault="00362738">
            <w:pPr>
              <w:spacing w:line="240" w:lineRule="auto"/>
              <w:ind w:right="-12"/>
              <w:jc w:val="center"/>
            </w:pPr>
            <w:r w:rsidRPr="003627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Пехтерев Алексей Александрович</w:t>
            </w:r>
          </w:p>
        </w:tc>
        <w:tc>
          <w:tcPr>
            <w:tcW w:w="280" w:type="dxa"/>
          </w:tcPr>
          <w:p w14:paraId="289D07BE" w14:textId="77777777"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2B3ED579" w14:textId="77777777" w:rsidR="00FE5643" w:rsidRDefault="00FE5643">
            <w:pPr>
              <w:jc w:val="center"/>
            </w:pPr>
          </w:p>
        </w:tc>
      </w:tr>
      <w:tr w:rsidR="00FE5643" w14:paraId="67F73B0E" w14:textId="77777777">
        <w:tc>
          <w:tcPr>
            <w:tcW w:w="2062" w:type="dxa"/>
          </w:tcPr>
          <w:p w14:paraId="4E1194A3" w14:textId="77777777" w:rsidR="00FE5643" w:rsidRDefault="00FE5643">
            <w:pPr>
              <w:jc w:val="center"/>
            </w:pPr>
          </w:p>
          <w:p w14:paraId="13802236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35AD21CC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4DF66115" w14:textId="77777777" w:rsidR="00FE5643" w:rsidRDefault="0088252C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7FF73186" w14:textId="77777777"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4933EC26" w14:textId="77777777" w:rsidR="00FE5643" w:rsidRDefault="0088252C">
            <w:r>
              <w:rPr>
                <w:color w:val="000000"/>
              </w:rPr>
              <w:t>(подпись)</w:t>
            </w:r>
          </w:p>
        </w:tc>
      </w:tr>
      <w:tr w:rsidR="00FE5643" w14:paraId="2C49FD69" w14:textId="77777777">
        <w:tc>
          <w:tcPr>
            <w:tcW w:w="2062" w:type="dxa"/>
          </w:tcPr>
          <w:p w14:paraId="12A16C58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55C620CB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2CE4E7C2" w14:textId="77777777"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ВБИо-304рсоб</w:t>
            </w:r>
          </w:p>
        </w:tc>
        <w:tc>
          <w:tcPr>
            <w:tcW w:w="280" w:type="dxa"/>
          </w:tcPr>
          <w:p w14:paraId="649BD969" w14:textId="77777777" w:rsidR="00FE5643" w:rsidRDefault="00FE5643">
            <w:pPr>
              <w:jc w:val="center"/>
            </w:pPr>
          </w:p>
        </w:tc>
        <w:tc>
          <w:tcPr>
            <w:tcW w:w="1600" w:type="dxa"/>
          </w:tcPr>
          <w:p w14:paraId="49F08C7A" w14:textId="77777777" w:rsidR="00FE5643" w:rsidRDefault="00FE5643">
            <w:pPr>
              <w:jc w:val="center"/>
            </w:pPr>
          </w:p>
        </w:tc>
      </w:tr>
      <w:tr w:rsidR="00FE5643" w14:paraId="060BA8B5" w14:textId="77777777">
        <w:tc>
          <w:tcPr>
            <w:tcW w:w="2062" w:type="dxa"/>
          </w:tcPr>
          <w:p w14:paraId="2D8B7DDC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5B683D28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48FF185F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7D56E37A" w14:textId="77777777" w:rsidR="00FE5643" w:rsidRDefault="00FE5643">
            <w:pPr>
              <w:jc w:val="center"/>
            </w:pPr>
          </w:p>
        </w:tc>
        <w:tc>
          <w:tcPr>
            <w:tcW w:w="1600" w:type="dxa"/>
          </w:tcPr>
          <w:p w14:paraId="0961BFE7" w14:textId="77777777" w:rsidR="00FE5643" w:rsidRDefault="00FE5643">
            <w:pPr>
              <w:jc w:val="center"/>
            </w:pPr>
          </w:p>
        </w:tc>
      </w:tr>
    </w:tbl>
    <w:p w14:paraId="0853EC8B" w14:textId="77777777" w:rsidR="00FE5643" w:rsidRDefault="00FE5643">
      <w:pPr>
        <w:jc w:val="center"/>
      </w:pPr>
    </w:p>
    <w:p w14:paraId="16A63A3C" w14:textId="77777777" w:rsidR="00FE5643" w:rsidRDefault="00FE5643">
      <w:pPr>
        <w:jc w:val="center"/>
      </w:pPr>
    </w:p>
    <w:tbl>
      <w:tblPr>
        <w:tblStyle w:val="a8"/>
        <w:tblW w:w="95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E5643" w14:paraId="61D4CDCE" w14:textId="77777777">
        <w:tc>
          <w:tcPr>
            <w:tcW w:w="2155" w:type="dxa"/>
          </w:tcPr>
          <w:p w14:paraId="0214C9F2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7293FA97" w14:textId="77777777" w:rsidR="00FE5643" w:rsidRDefault="00FE564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32015D1B" w14:textId="77777777"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</w:tcPr>
          <w:p w14:paraId="795DB517" w14:textId="77777777" w:rsidR="00FE5643" w:rsidRDefault="00FE564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1AF91CDB" w14:textId="77777777" w:rsidR="00FE5643" w:rsidRDefault="00FE5643">
            <w:pPr>
              <w:jc w:val="center"/>
            </w:pPr>
          </w:p>
        </w:tc>
      </w:tr>
    </w:tbl>
    <w:p w14:paraId="3BE84648" w14:textId="77777777" w:rsidR="00FE5643" w:rsidRDefault="00FE5643"/>
    <w:p w14:paraId="58DD07F4" w14:textId="77777777" w:rsidR="00FE5643" w:rsidRDefault="00FE5643"/>
    <w:p w14:paraId="328706A4" w14:textId="77777777" w:rsidR="00FE5643" w:rsidRDefault="00FE5643"/>
    <w:p w14:paraId="011683BE" w14:textId="77777777" w:rsidR="00FE5643" w:rsidRDefault="00FE5643"/>
    <w:p w14:paraId="57C8D269" w14:textId="77777777" w:rsidR="00FE5643" w:rsidRDefault="00FE5643"/>
    <w:p w14:paraId="4E3CDD70" w14:textId="77777777" w:rsidR="00FE5643" w:rsidRDefault="00FE5643"/>
    <w:p w14:paraId="1007E815" w14:textId="77777777" w:rsidR="00FE5643" w:rsidRDefault="0088252C" w:rsidP="0088252C">
      <w:pPr>
        <w:jc w:val="center"/>
      </w:pPr>
      <w:r>
        <w:rPr>
          <w:b/>
        </w:rPr>
        <w:t>Москва 2024 г.</w:t>
      </w:r>
    </w:p>
    <w:p w14:paraId="1A5F31AB" w14:textId="77777777" w:rsidR="00FE5643" w:rsidRDefault="0088252C">
      <w:r>
        <w:br w:type="column"/>
      </w:r>
      <w:r>
        <w:rPr>
          <w:noProof/>
        </w:rPr>
        <w:lastRenderedPageBreak/>
        <w:drawing>
          <wp:inline distT="0" distB="0" distL="0" distR="0" wp14:anchorId="0BFD81C8" wp14:editId="17687F79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EF6B4" wp14:editId="507B12FF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11DE6" w14:textId="77777777"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C949A4A" wp14:editId="0BEFDC5B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BE54FE0" wp14:editId="7735FC6B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D218FFA" wp14:editId="3B9D5472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BD5F2D" wp14:editId="04F8F8F3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4E3E9" w14:textId="77777777"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E732D36" wp14:editId="039A4D88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9D16DF" wp14:editId="12835942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03F033" wp14:editId="3622A959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AC7867C" wp14:editId="037F2402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835F1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0A1F4A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5F3152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F41605" w14:textId="77777777" w:rsidR="00FE5643" w:rsidRDefault="00FE5643"/>
    <w:sectPr w:rsidR="00FE564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5643"/>
    <w:rsid w:val="00362738"/>
    <w:rsid w:val="0088252C"/>
    <w:rsid w:val="00FA59F4"/>
    <w:rsid w:val="00F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1BB14"/>
  <w15:docId w15:val="{6AB425F7-BC17-47AC-A825-D949EAF88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Студент;Александр Александрович Воронцов</dc:creator>
  <cp:lastModifiedBy>Rawboogie</cp:lastModifiedBy>
  <cp:revision>3</cp:revision>
  <dcterms:created xsi:type="dcterms:W3CDTF">2024-12-17T11:04:00Z</dcterms:created>
  <dcterms:modified xsi:type="dcterms:W3CDTF">2025-01-09T10:38:00Z</dcterms:modified>
</cp:coreProperties>
</file>