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B25B7" w14:textId="77777777" w:rsidR="00E07994" w:rsidRPr="00F7297F" w:rsidRDefault="00E07994" w:rsidP="00E07994">
      <w:pPr>
        <w:spacing w:line="276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  <w:bookmarkStart w:id="0" w:name="_Hlk185443698"/>
      <w:r w:rsidRPr="00F7297F">
        <w:rPr>
          <w:rFonts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760808C" wp14:editId="0C304531">
            <wp:simplePos x="0" y="0"/>
            <wp:positionH relativeFrom="margin">
              <wp:posOffset>-1354455</wp:posOffset>
            </wp:positionH>
            <wp:positionV relativeFrom="page">
              <wp:align>top</wp:align>
            </wp:positionV>
            <wp:extent cx="7955280" cy="960120"/>
            <wp:effectExtent l="0" t="0" r="7620" b="0"/>
            <wp:wrapTopAndBottom/>
            <wp:docPr id="310571102" name="Рисунок 31057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F7297F">
        <w:rPr>
          <w:rFonts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F7297F">
        <w:rPr>
          <w:rFonts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1F70AC">
        <w:rPr>
          <w:rFonts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cs="Times New Roman"/>
          <w:b/>
          <w:bCs/>
          <w:color w:val="000000"/>
          <w:sz w:val="26"/>
          <w:szCs w:val="26"/>
        </w:rPr>
        <w:t>СИНЕРГИЯ</w:t>
      </w:r>
      <w:r w:rsidRPr="001F70AC">
        <w:rPr>
          <w:rFonts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cs="Times New Roman"/>
          <w:b/>
          <w:bCs/>
          <w:color w:val="000000"/>
          <w:sz w:val="26"/>
          <w:szCs w:val="26"/>
        </w:rPr>
        <w:t>»</w:t>
      </w:r>
    </w:p>
    <w:p w14:paraId="66A2B213" w14:textId="77777777" w:rsidR="00E07994" w:rsidRPr="00F7297F" w:rsidRDefault="00E07994" w:rsidP="00E07994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0"/>
        <w:gridCol w:w="279"/>
        <w:gridCol w:w="5966"/>
      </w:tblGrid>
      <w:tr w:rsidR="00E07994" w:rsidRPr="00F7297F" w14:paraId="563312D0" w14:textId="77777777" w:rsidTr="00A93FC7">
        <w:trPr>
          <w:trHeight w:val="340"/>
        </w:trPr>
        <w:tc>
          <w:tcPr>
            <w:tcW w:w="3118" w:type="dxa"/>
          </w:tcPr>
          <w:p w14:paraId="0A965F84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5DB11E9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004AF203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8"/>
                <w:szCs w:val="26"/>
              </w:rPr>
            </w:pPr>
            <w:r w:rsidRPr="003420EF">
              <w:rPr>
                <w:rFonts w:cs="Times New Roman"/>
                <w:b/>
                <w:i/>
                <w:sz w:val="28"/>
                <w:szCs w:val="26"/>
              </w:rPr>
              <w:t>Институт информационных систем и технологий</w:t>
            </w:r>
          </w:p>
        </w:tc>
      </w:tr>
      <w:tr w:rsidR="00E07994" w:rsidRPr="00F7297F" w14:paraId="79F7E289" w14:textId="77777777" w:rsidTr="00A93FC7">
        <w:trPr>
          <w:trHeight w:val="340"/>
        </w:trPr>
        <w:tc>
          <w:tcPr>
            <w:tcW w:w="3118" w:type="dxa"/>
          </w:tcPr>
          <w:p w14:paraId="00659879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9712D4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2BA23B0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07994" w:rsidRPr="00F7297F" w14:paraId="2EA01A0E" w14:textId="77777777" w:rsidTr="00A93FC7">
        <w:trPr>
          <w:trHeight w:val="340"/>
        </w:trPr>
        <w:tc>
          <w:tcPr>
            <w:tcW w:w="3118" w:type="dxa"/>
          </w:tcPr>
          <w:p w14:paraId="35BAAC8A" w14:textId="77777777" w:rsidR="00E07994" w:rsidRPr="00F7297F" w:rsidRDefault="00E07994" w:rsidP="00A93FC7">
            <w:pPr>
              <w:jc w:val="center"/>
              <w:rPr>
                <w:rFonts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5579ECE5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4181E0F6" w14:textId="77777777" w:rsidR="00E07994" w:rsidRPr="003420E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420EF">
              <w:rPr>
                <w:rFonts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E07994" w:rsidRPr="00F7297F" w14:paraId="0F5D8BFE" w14:textId="77777777" w:rsidTr="00A93FC7">
        <w:trPr>
          <w:trHeight w:val="340"/>
        </w:trPr>
        <w:tc>
          <w:tcPr>
            <w:tcW w:w="3118" w:type="dxa"/>
          </w:tcPr>
          <w:p w14:paraId="4F145903" w14:textId="77777777" w:rsidR="00E07994" w:rsidRPr="00F7297F" w:rsidRDefault="00E07994" w:rsidP="00A93FC7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5AA79E55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6B71FF57" w14:textId="77777777" w:rsidR="00E07994" w:rsidRPr="00F7297F" w:rsidRDefault="00E07994" w:rsidP="00A93FC7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07994" w:rsidRPr="00F7297F" w14:paraId="71D18146" w14:textId="77777777" w:rsidTr="00A93FC7">
        <w:trPr>
          <w:trHeight w:val="340"/>
        </w:trPr>
        <w:tc>
          <w:tcPr>
            <w:tcW w:w="3118" w:type="dxa"/>
          </w:tcPr>
          <w:p w14:paraId="12D04B98" w14:textId="77777777" w:rsidR="00E07994" w:rsidRPr="00F7297F" w:rsidRDefault="00E07994" w:rsidP="00A93FC7">
            <w:pPr>
              <w:jc w:val="center"/>
              <w:rPr>
                <w:rFonts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5BF0C229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3E5584B9" w14:textId="77777777" w:rsidR="00E07994" w:rsidRPr="003420EF" w:rsidRDefault="00E07994" w:rsidP="00A93FC7">
            <w:pPr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очная</w:t>
            </w:r>
          </w:p>
        </w:tc>
      </w:tr>
      <w:tr w:rsidR="00E07994" w:rsidRPr="00F7297F" w14:paraId="511F05F9" w14:textId="77777777" w:rsidTr="00A93FC7">
        <w:trPr>
          <w:trHeight w:val="340"/>
        </w:trPr>
        <w:tc>
          <w:tcPr>
            <w:tcW w:w="3118" w:type="dxa"/>
          </w:tcPr>
          <w:p w14:paraId="0D5952FE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D197CA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1B8FF18" w14:textId="77777777" w:rsidR="00E07994" w:rsidRPr="00F7297F" w:rsidRDefault="00E07994" w:rsidP="00A93FC7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07994" w:rsidRPr="00F7297F" w14:paraId="5B1274B1" w14:textId="77777777" w:rsidTr="00A93FC7">
        <w:trPr>
          <w:trHeight w:val="340"/>
        </w:trPr>
        <w:tc>
          <w:tcPr>
            <w:tcW w:w="3118" w:type="dxa"/>
          </w:tcPr>
          <w:p w14:paraId="2E34FB86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A203E5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7F7C3537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6E1391ED" w14:textId="77777777" w:rsidR="00E07994" w:rsidRPr="00F7297F" w:rsidRDefault="00E07994" w:rsidP="00E07994">
      <w:pPr>
        <w:spacing w:line="276" w:lineRule="auto"/>
        <w:rPr>
          <w:rFonts w:cs="Times New Roman"/>
          <w:sz w:val="28"/>
          <w:szCs w:val="26"/>
        </w:rPr>
      </w:pPr>
    </w:p>
    <w:p w14:paraId="7FD212F3" w14:textId="77777777" w:rsidR="00E07994" w:rsidRPr="00F7297F" w:rsidRDefault="00E07994" w:rsidP="00E07994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392DFD2C" w14:textId="77777777" w:rsidR="00E07994" w:rsidRPr="000D2335" w:rsidRDefault="00E07994" w:rsidP="00E07994">
      <w:pPr>
        <w:spacing w:line="276" w:lineRule="auto"/>
        <w:jc w:val="center"/>
        <w:rPr>
          <w:rFonts w:cs="Times New Roman"/>
          <w:b/>
          <w:bCs/>
          <w:color w:val="FF0000"/>
          <w:sz w:val="28"/>
          <w:szCs w:val="28"/>
        </w:rPr>
      </w:pPr>
      <w:r w:rsidRPr="00F7297F">
        <w:rPr>
          <w:rFonts w:cs="Times New Roman"/>
          <w:b/>
          <w:bCs/>
          <w:color w:val="000000"/>
          <w:sz w:val="28"/>
          <w:szCs w:val="28"/>
        </w:rPr>
        <w:t xml:space="preserve">Отчет по лабораторной работе </w:t>
      </w:r>
      <w:r>
        <w:rPr>
          <w:rFonts w:cs="Times New Roman"/>
          <w:b/>
          <w:bCs/>
          <w:color w:val="000000"/>
          <w:sz w:val="28"/>
          <w:szCs w:val="28"/>
        </w:rPr>
        <w:t>№9</w:t>
      </w:r>
    </w:p>
    <w:tbl>
      <w:tblPr>
        <w:tblStyle w:val="a7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07994" w:rsidRPr="00F7297F" w14:paraId="25444B33" w14:textId="77777777" w:rsidTr="00A93FC7">
        <w:tc>
          <w:tcPr>
            <w:tcW w:w="1417" w:type="dxa"/>
          </w:tcPr>
          <w:p w14:paraId="3456556E" w14:textId="77777777" w:rsidR="00E07994" w:rsidRPr="00F7297F" w:rsidRDefault="00E07994" w:rsidP="00A93FC7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F182BA2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0D4EDB6B" w14:textId="77777777" w:rsidR="00E07994" w:rsidRPr="00AD3675" w:rsidRDefault="00E07994" w:rsidP="00A93FC7">
            <w:pPr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D25E3F">
              <w:rPr>
                <w:rFonts w:cs="Times New Roman"/>
                <w:b/>
                <w:bCs/>
                <w:sz w:val="26"/>
                <w:szCs w:val="26"/>
              </w:rPr>
              <w:t>Системы безопасности и администрирование SQL Server. Проектирование защиты баз данных (проектирование схем и шифрование).</w:t>
            </w:r>
          </w:p>
        </w:tc>
      </w:tr>
      <w:tr w:rsidR="00E07994" w:rsidRPr="00F7297F" w14:paraId="69C4F29E" w14:textId="77777777" w:rsidTr="00A93FC7">
        <w:tc>
          <w:tcPr>
            <w:tcW w:w="1417" w:type="dxa"/>
          </w:tcPr>
          <w:p w14:paraId="4805A743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BEE96F9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B229BEF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sz w:val="18"/>
                <w:szCs w:val="18"/>
              </w:rPr>
              <w:t>(наименование темы)</w:t>
            </w:r>
          </w:p>
        </w:tc>
      </w:tr>
      <w:tr w:rsidR="00E07994" w:rsidRPr="00F7297F" w14:paraId="45C873CD" w14:textId="77777777" w:rsidTr="00A93FC7">
        <w:tc>
          <w:tcPr>
            <w:tcW w:w="1417" w:type="dxa"/>
          </w:tcPr>
          <w:p w14:paraId="439C8C96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7CA33A0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532B78DC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E07994" w:rsidRPr="00F7297F" w14:paraId="157F60FD" w14:textId="77777777" w:rsidTr="00A93FC7">
        <w:tc>
          <w:tcPr>
            <w:tcW w:w="2268" w:type="dxa"/>
            <w:gridSpan w:val="3"/>
          </w:tcPr>
          <w:p w14:paraId="360F5E2F" w14:textId="77777777" w:rsidR="00E07994" w:rsidRPr="00F7297F" w:rsidRDefault="00E07994" w:rsidP="00A93FC7">
            <w:pPr>
              <w:spacing w:line="276" w:lineRule="auto"/>
              <w:rPr>
                <w:rFonts w:cs="Times New Roman"/>
                <w:b/>
                <w:bCs/>
                <w:color w:val="000000"/>
                <w:sz w:val="30"/>
                <w:szCs w:val="28"/>
              </w:rPr>
            </w:pPr>
          </w:p>
          <w:p w14:paraId="069CFB55" w14:textId="77777777" w:rsidR="00E07994" w:rsidRPr="00F7297F" w:rsidRDefault="00E07994" w:rsidP="00A93FC7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4F629F94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90D758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  <w:p w14:paraId="70A217FE" w14:textId="77777777" w:rsidR="00E07994" w:rsidRPr="00943833" w:rsidRDefault="00E07994" w:rsidP="00A93FC7">
            <w:pPr>
              <w:spacing w:line="276" w:lineRule="auto"/>
              <w:jc w:val="center"/>
              <w:rPr>
                <w:rFonts w:cs="Times New Roman"/>
                <w:sz w:val="28"/>
                <w:szCs w:val="26"/>
              </w:rPr>
            </w:pPr>
            <w:r w:rsidRPr="00AD3675">
              <w:rPr>
                <w:rFonts w:cs="Times New Roman"/>
                <w:b/>
                <w:bCs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E07994" w:rsidRPr="00F7297F" w14:paraId="712FABD7" w14:textId="77777777" w:rsidTr="00A93FC7">
        <w:tc>
          <w:tcPr>
            <w:tcW w:w="2268" w:type="dxa"/>
            <w:gridSpan w:val="3"/>
          </w:tcPr>
          <w:p w14:paraId="52B88B2C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CBFF8D8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3BBA327D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CE04D6B" w14:textId="77777777" w:rsidR="00E07994" w:rsidRPr="00F7297F" w:rsidRDefault="00E07994" w:rsidP="00E07994">
      <w:pPr>
        <w:spacing w:line="276" w:lineRule="auto"/>
        <w:jc w:val="center"/>
        <w:rPr>
          <w:rFonts w:cs="Times New Roman"/>
          <w:sz w:val="18"/>
          <w:szCs w:val="26"/>
        </w:rPr>
      </w:pPr>
    </w:p>
    <w:p w14:paraId="5406D484" w14:textId="77777777" w:rsidR="00E07994" w:rsidRPr="00F7297F" w:rsidRDefault="00E07994" w:rsidP="00E07994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6"/>
        <w:gridCol w:w="280"/>
        <w:gridCol w:w="4862"/>
        <w:gridCol w:w="280"/>
        <w:gridCol w:w="1877"/>
      </w:tblGrid>
      <w:tr w:rsidR="00E07994" w:rsidRPr="00F7297F" w14:paraId="78C84E30" w14:textId="77777777" w:rsidTr="00A93FC7">
        <w:tc>
          <w:tcPr>
            <w:tcW w:w="2061" w:type="dxa"/>
          </w:tcPr>
          <w:p w14:paraId="2513B335" w14:textId="77777777" w:rsidR="00E07994" w:rsidRPr="00F7297F" w:rsidRDefault="00E07994" w:rsidP="00A93FC7">
            <w:pPr>
              <w:rPr>
                <w:rFonts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7FCEB744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859A2B1" w14:textId="3C631FEB" w:rsidR="00E07994" w:rsidRPr="00F7297F" w:rsidRDefault="0013325C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Дышеков Тахир Тамбиевич</w:t>
            </w:r>
            <w:bookmarkStart w:id="1" w:name="_GoBack"/>
            <w:bookmarkEnd w:id="1"/>
          </w:p>
        </w:tc>
        <w:tc>
          <w:tcPr>
            <w:tcW w:w="283" w:type="dxa"/>
          </w:tcPr>
          <w:p w14:paraId="61C324DC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669ED7B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E07994" w:rsidRPr="00F7297F" w14:paraId="2E55C67C" w14:textId="77777777" w:rsidTr="00A93FC7">
        <w:tc>
          <w:tcPr>
            <w:tcW w:w="2061" w:type="dxa"/>
          </w:tcPr>
          <w:p w14:paraId="376C84B8" w14:textId="77777777" w:rsidR="00E07994" w:rsidRPr="00F7297F" w:rsidRDefault="00E07994" w:rsidP="00A93FC7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92C554B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4D0FEE8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30CFC9E6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2E813833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E07994" w:rsidRPr="00F7297F" w14:paraId="4A0836AE" w14:textId="77777777" w:rsidTr="00A93FC7">
        <w:tc>
          <w:tcPr>
            <w:tcW w:w="2061" w:type="dxa"/>
          </w:tcPr>
          <w:p w14:paraId="2BAC413D" w14:textId="77777777" w:rsidR="00E07994" w:rsidRPr="00F7297F" w:rsidRDefault="00E07994" w:rsidP="00A93FC7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0A4F91DD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299B7074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3420EF">
              <w:rPr>
                <w:rFonts w:cs="Times New Roman"/>
                <w:sz w:val="26"/>
                <w:szCs w:val="26"/>
              </w:rPr>
              <w:t>ВБИо-304рсоб</w:t>
            </w:r>
          </w:p>
        </w:tc>
        <w:tc>
          <w:tcPr>
            <w:tcW w:w="283" w:type="dxa"/>
          </w:tcPr>
          <w:p w14:paraId="4B35C936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97509DC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E07994" w:rsidRPr="00F7297F" w14:paraId="00F552F6" w14:textId="77777777" w:rsidTr="00A93FC7">
        <w:tc>
          <w:tcPr>
            <w:tcW w:w="2061" w:type="dxa"/>
          </w:tcPr>
          <w:p w14:paraId="3826916B" w14:textId="77777777" w:rsidR="00E07994" w:rsidRPr="00F7297F" w:rsidRDefault="00E07994" w:rsidP="00A93FC7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AA59867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DD47BC9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B9DBC16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4D4591C0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5E7C6388" w14:textId="77777777" w:rsidR="00E07994" w:rsidRPr="00F7297F" w:rsidRDefault="00E07994" w:rsidP="00E07994">
      <w:pPr>
        <w:spacing w:line="276" w:lineRule="auto"/>
        <w:rPr>
          <w:rFonts w:cs="Times New Roman"/>
          <w:sz w:val="26"/>
          <w:szCs w:val="26"/>
        </w:rPr>
      </w:pPr>
    </w:p>
    <w:p w14:paraId="65035323" w14:textId="77777777" w:rsidR="00E07994" w:rsidRPr="00F7297F" w:rsidRDefault="00E07994" w:rsidP="00E07994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7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E07994" w:rsidRPr="00F7297F" w14:paraId="4664A0E4" w14:textId="77777777" w:rsidTr="00A93FC7">
        <w:tc>
          <w:tcPr>
            <w:tcW w:w="2155" w:type="dxa"/>
          </w:tcPr>
          <w:p w14:paraId="4B995F40" w14:textId="77777777" w:rsidR="00E07994" w:rsidRPr="00F7297F" w:rsidRDefault="00E07994" w:rsidP="00A93FC7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55E7E58D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3C5E411E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AD3675">
              <w:rPr>
                <w:rFonts w:cs="Times New Roman"/>
                <w:b/>
                <w:bCs/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06F4EF26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7D8730B6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E07994" w:rsidRPr="00F7297F" w14:paraId="379D0CFC" w14:textId="77777777" w:rsidTr="00A93FC7">
        <w:tc>
          <w:tcPr>
            <w:tcW w:w="2155" w:type="dxa"/>
          </w:tcPr>
          <w:p w14:paraId="1D7D1E87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08D065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412FAB1A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CC3DA50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609B0F0B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0FF90BE" w14:textId="77777777" w:rsidR="00E07994" w:rsidRPr="00D93047" w:rsidRDefault="00E07994" w:rsidP="00E07994">
      <w:pPr>
        <w:spacing w:line="276" w:lineRule="auto"/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F7297F">
        <w:rPr>
          <w:rFonts w:cs="Times New Roman"/>
          <w:b/>
          <w:bCs/>
          <w:color w:val="000000"/>
          <w:sz w:val="28"/>
          <w:szCs w:val="28"/>
        </w:rPr>
        <w:t>Москва 2</w:t>
      </w:r>
      <w:r>
        <w:rPr>
          <w:rFonts w:cs="Times New Roman"/>
          <w:b/>
          <w:bCs/>
          <w:color w:val="000000"/>
          <w:sz w:val="28"/>
          <w:szCs w:val="28"/>
        </w:rPr>
        <w:t>024</w:t>
      </w:r>
      <w:r w:rsidRPr="00F7297F">
        <w:rPr>
          <w:rFonts w:cs="Times New Roman"/>
          <w:b/>
          <w:bCs/>
          <w:color w:val="000000"/>
          <w:sz w:val="28"/>
          <w:szCs w:val="28"/>
        </w:rPr>
        <w:t xml:space="preserve"> г.</w:t>
      </w:r>
      <w:bookmarkEnd w:id="0"/>
    </w:p>
    <w:p w14:paraId="3292B1C8" w14:textId="77777777" w:rsidR="00E07994" w:rsidRDefault="00E07994"/>
    <w:p w14:paraId="7A1E7A77" w14:textId="5BC869E1" w:rsidR="00ED2BFE" w:rsidRDefault="00C660A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9129A1" wp14:editId="0E25EE34">
            <wp:extent cx="5940425" cy="2879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E2DC" w14:textId="784AAE8C" w:rsidR="00A632FF" w:rsidRDefault="00A632FF">
      <w:pPr>
        <w:rPr>
          <w:lang w:val="en-US"/>
        </w:rPr>
      </w:pPr>
    </w:p>
    <w:p w14:paraId="61FE2475" w14:textId="6E3FA55C" w:rsidR="00507A7E" w:rsidRDefault="00F52B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B7AC17" wp14:editId="0732E6E4">
            <wp:extent cx="5940425" cy="499554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2F87" w14:textId="2471320C" w:rsidR="00507A7E" w:rsidRDefault="00507A7E">
      <w:pPr>
        <w:rPr>
          <w:lang w:val="en-US"/>
        </w:rPr>
      </w:pPr>
    </w:p>
    <w:p w14:paraId="3EF34BD6" w14:textId="012DEB8F" w:rsidR="00507A7E" w:rsidRDefault="002F766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90174C" wp14:editId="75921B4A">
            <wp:extent cx="5940425" cy="12014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8239" w14:textId="77777777" w:rsidR="002F7667" w:rsidRDefault="002F7667">
      <w:pPr>
        <w:rPr>
          <w:lang w:val="en-US"/>
        </w:rPr>
      </w:pPr>
    </w:p>
    <w:p w14:paraId="4FA19C04" w14:textId="6AB57E74" w:rsidR="00961641" w:rsidRDefault="002F76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C12665" wp14:editId="7C13F4D2">
            <wp:extent cx="5940425" cy="11512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5718" w14:textId="267EF223" w:rsidR="00961641" w:rsidRDefault="00961641">
      <w:pPr>
        <w:rPr>
          <w:lang w:val="en-US"/>
        </w:rPr>
      </w:pPr>
    </w:p>
    <w:p w14:paraId="6F1BE7F4" w14:textId="03DDC9EB" w:rsidR="00961641" w:rsidRDefault="002F76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97DEFC" wp14:editId="4CAAB90D">
            <wp:extent cx="5940425" cy="30060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8D42" w14:textId="18032FA5" w:rsidR="00961641" w:rsidRDefault="00961641">
      <w:pPr>
        <w:rPr>
          <w:lang w:val="en-US"/>
        </w:rPr>
      </w:pPr>
    </w:p>
    <w:p w14:paraId="57A52710" w14:textId="348F3B09" w:rsidR="00414896" w:rsidRDefault="00414896">
      <w:pPr>
        <w:rPr>
          <w:lang w:val="en-US"/>
        </w:rPr>
      </w:pPr>
    </w:p>
    <w:p w14:paraId="1CB07961" w14:textId="668C2EED" w:rsidR="00414896" w:rsidRDefault="002548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C3DA25" wp14:editId="149300A3">
            <wp:extent cx="5940425" cy="123634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1F67" w14:textId="12E017CC" w:rsidR="0025480A" w:rsidRDefault="0025480A">
      <w:pPr>
        <w:rPr>
          <w:lang w:val="en-US"/>
        </w:rPr>
      </w:pPr>
    </w:p>
    <w:p w14:paraId="39FD9B6A" w14:textId="2902B144" w:rsidR="00D317A7" w:rsidRDefault="00D317A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574CAD" wp14:editId="42F1AE6C">
            <wp:extent cx="5940425" cy="100647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BE07" w14:textId="448AF8B2" w:rsidR="00955875" w:rsidRDefault="00FD0B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73AC38" wp14:editId="1AC0AF1D">
            <wp:extent cx="5940425" cy="282257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190D" w14:textId="4A1C45CB" w:rsidR="00414896" w:rsidRDefault="00414896">
      <w:pPr>
        <w:rPr>
          <w:lang w:val="en-US"/>
        </w:rPr>
      </w:pPr>
    </w:p>
    <w:p w14:paraId="54B832C9" w14:textId="39813A3D" w:rsidR="001D383B" w:rsidRDefault="001D383B">
      <w:pPr>
        <w:rPr>
          <w:lang w:val="en-US"/>
        </w:rPr>
      </w:pPr>
    </w:p>
    <w:p w14:paraId="2DA3FB3F" w14:textId="39AE6366" w:rsidR="001D383B" w:rsidRDefault="001D383B">
      <w:pPr>
        <w:rPr>
          <w:lang w:val="en-US"/>
        </w:rPr>
      </w:pPr>
    </w:p>
    <w:p w14:paraId="1166B3CF" w14:textId="77777777" w:rsidR="00347752" w:rsidRDefault="00347752">
      <w:pPr>
        <w:rPr>
          <w:lang w:val="en-US"/>
        </w:rPr>
      </w:pPr>
    </w:p>
    <w:p w14:paraId="53DA2EB9" w14:textId="7228140C" w:rsidR="005F4333" w:rsidRDefault="005F4333">
      <w:pPr>
        <w:rPr>
          <w:lang w:val="en-US"/>
        </w:rPr>
      </w:pPr>
    </w:p>
    <w:p w14:paraId="56237CC0" w14:textId="77777777" w:rsidR="008F76DB" w:rsidRDefault="008F76DB">
      <w:pPr>
        <w:rPr>
          <w:lang w:val="en-US"/>
        </w:rPr>
      </w:pPr>
    </w:p>
    <w:p w14:paraId="3C7D308A" w14:textId="241E6F7B" w:rsidR="005F4333" w:rsidRDefault="005F4333">
      <w:pPr>
        <w:rPr>
          <w:lang w:val="en-US"/>
        </w:rPr>
      </w:pPr>
    </w:p>
    <w:p w14:paraId="3E7E4493" w14:textId="05C3A6CB" w:rsidR="005F4333" w:rsidRDefault="005F4333">
      <w:pPr>
        <w:rPr>
          <w:lang w:val="en-US"/>
        </w:rPr>
      </w:pPr>
    </w:p>
    <w:p w14:paraId="3DE260DC" w14:textId="77777777" w:rsidR="005F4333" w:rsidRPr="005358AC" w:rsidRDefault="005F4333">
      <w:pPr>
        <w:rPr>
          <w:lang w:val="en-US"/>
        </w:rPr>
      </w:pPr>
    </w:p>
    <w:sectPr w:rsidR="005F4333" w:rsidRPr="00535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C8120" w14:textId="77777777" w:rsidR="00D03024" w:rsidRDefault="00D03024" w:rsidP="00ED2BFE">
      <w:pPr>
        <w:spacing w:after="0" w:line="240" w:lineRule="auto"/>
      </w:pPr>
      <w:r>
        <w:separator/>
      </w:r>
    </w:p>
  </w:endnote>
  <w:endnote w:type="continuationSeparator" w:id="0">
    <w:p w14:paraId="5578AC36" w14:textId="77777777" w:rsidR="00D03024" w:rsidRDefault="00D03024" w:rsidP="00ED2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E80BE6" w14:textId="77777777" w:rsidR="00D03024" w:rsidRDefault="00D03024" w:rsidP="00ED2BFE">
      <w:pPr>
        <w:spacing w:after="0" w:line="240" w:lineRule="auto"/>
      </w:pPr>
      <w:r>
        <w:separator/>
      </w:r>
    </w:p>
  </w:footnote>
  <w:footnote w:type="continuationSeparator" w:id="0">
    <w:p w14:paraId="34919EB1" w14:textId="77777777" w:rsidR="00D03024" w:rsidRDefault="00D03024" w:rsidP="00ED2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67"/>
    <w:rsid w:val="00016075"/>
    <w:rsid w:val="000459A6"/>
    <w:rsid w:val="00055AA9"/>
    <w:rsid w:val="000D5C12"/>
    <w:rsid w:val="0013325C"/>
    <w:rsid w:val="00137DEA"/>
    <w:rsid w:val="001D383B"/>
    <w:rsid w:val="0025480A"/>
    <w:rsid w:val="002B42B4"/>
    <w:rsid w:val="002F7667"/>
    <w:rsid w:val="003264AC"/>
    <w:rsid w:val="00347752"/>
    <w:rsid w:val="0037499E"/>
    <w:rsid w:val="003B3F4D"/>
    <w:rsid w:val="00414896"/>
    <w:rsid w:val="00417237"/>
    <w:rsid w:val="0047097A"/>
    <w:rsid w:val="004B31F7"/>
    <w:rsid w:val="00507A7E"/>
    <w:rsid w:val="005358AC"/>
    <w:rsid w:val="005C0D11"/>
    <w:rsid w:val="005D7DF5"/>
    <w:rsid w:val="005F4333"/>
    <w:rsid w:val="006135AD"/>
    <w:rsid w:val="00641C64"/>
    <w:rsid w:val="006C455A"/>
    <w:rsid w:val="00701B25"/>
    <w:rsid w:val="007917CB"/>
    <w:rsid w:val="00793AE5"/>
    <w:rsid w:val="007A2CF1"/>
    <w:rsid w:val="008322AD"/>
    <w:rsid w:val="00842667"/>
    <w:rsid w:val="00846BDB"/>
    <w:rsid w:val="00860743"/>
    <w:rsid w:val="008650EE"/>
    <w:rsid w:val="008A4F6A"/>
    <w:rsid w:val="008E427E"/>
    <w:rsid w:val="008F76DB"/>
    <w:rsid w:val="009205D8"/>
    <w:rsid w:val="00924E7B"/>
    <w:rsid w:val="00955875"/>
    <w:rsid w:val="00961641"/>
    <w:rsid w:val="00966DBC"/>
    <w:rsid w:val="009F159E"/>
    <w:rsid w:val="00A26741"/>
    <w:rsid w:val="00A60747"/>
    <w:rsid w:val="00A632FF"/>
    <w:rsid w:val="00B90C1C"/>
    <w:rsid w:val="00C175E0"/>
    <w:rsid w:val="00C660A4"/>
    <w:rsid w:val="00D03024"/>
    <w:rsid w:val="00D16FAB"/>
    <w:rsid w:val="00D3114D"/>
    <w:rsid w:val="00D317A7"/>
    <w:rsid w:val="00DE3C73"/>
    <w:rsid w:val="00E07994"/>
    <w:rsid w:val="00E22F2B"/>
    <w:rsid w:val="00E6003A"/>
    <w:rsid w:val="00EA3412"/>
    <w:rsid w:val="00ED2BFE"/>
    <w:rsid w:val="00EE7219"/>
    <w:rsid w:val="00F52B33"/>
    <w:rsid w:val="00FD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47EC"/>
  <w15:docId w15:val="{59879050-1DC5-414B-AFEA-B227128A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2BFE"/>
  </w:style>
  <w:style w:type="paragraph" w:styleId="a5">
    <w:name w:val="footer"/>
    <w:basedOn w:val="a"/>
    <w:link w:val="a6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2BFE"/>
  </w:style>
  <w:style w:type="table" w:styleId="a7">
    <w:name w:val="Table Grid"/>
    <w:basedOn w:val="a1"/>
    <w:uiPriority w:val="39"/>
    <w:rsid w:val="00ED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46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46B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Александрович Воронцов</dc:creator>
  <cp:lastModifiedBy>RePack by Diakov</cp:lastModifiedBy>
  <cp:revision>2</cp:revision>
  <dcterms:created xsi:type="dcterms:W3CDTF">2024-12-22T21:07:00Z</dcterms:created>
  <dcterms:modified xsi:type="dcterms:W3CDTF">2024-12-22T21:07:00Z</dcterms:modified>
</cp:coreProperties>
</file>