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E49CE" w14:textId="77777777"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14:paraId="1F220C13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14:paraId="7835FD22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14:paraId="552ACC10" w14:textId="77777777" w:rsidTr="007133A0">
        <w:tc>
          <w:tcPr>
            <w:tcW w:w="3115" w:type="dxa"/>
            <w:shd w:val="clear" w:color="auto" w:fill="auto"/>
          </w:tcPr>
          <w:p w14:paraId="4A3CEA97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E006E0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8923B0" w14:textId="3F310319" w:rsidR="00903AB3" w:rsidRPr="001861A0" w:rsidRDefault="00621DB2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spacing w:val="-16"/>
                <w:sz w:val="26"/>
                <w:szCs w:val="26"/>
              </w:rPr>
              <w:t>Факультет информационных технологий</w:t>
            </w:r>
          </w:p>
        </w:tc>
      </w:tr>
      <w:tr w:rsidR="00903AB3" w:rsidRPr="001861A0" w14:paraId="63C6B75A" w14:textId="77777777" w:rsidTr="007133A0">
        <w:tc>
          <w:tcPr>
            <w:tcW w:w="3115" w:type="dxa"/>
            <w:shd w:val="clear" w:color="auto" w:fill="auto"/>
          </w:tcPr>
          <w:p w14:paraId="65E35355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D00D5B2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412E42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14:paraId="659340CA" w14:textId="77777777" w:rsidTr="007133A0">
        <w:tc>
          <w:tcPr>
            <w:tcW w:w="3115" w:type="dxa"/>
            <w:shd w:val="clear" w:color="auto" w:fill="auto"/>
          </w:tcPr>
          <w:p w14:paraId="5974F114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76516FFE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425A69" w14:textId="3F1FA42F" w:rsidR="00903AB3" w:rsidRPr="001861A0" w:rsidRDefault="00621DB2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>
              <w:rPr>
                <w:spacing w:val="-16"/>
                <w:sz w:val="26"/>
                <w:szCs w:val="26"/>
              </w:rPr>
              <w:t>Разработка, сопровождение и обеспечение безопасности ПО</w:t>
            </w:r>
          </w:p>
        </w:tc>
      </w:tr>
      <w:tr w:rsidR="00903AB3" w:rsidRPr="001861A0" w14:paraId="70B7B402" w14:textId="77777777" w:rsidTr="007133A0">
        <w:tc>
          <w:tcPr>
            <w:tcW w:w="3115" w:type="dxa"/>
            <w:shd w:val="clear" w:color="auto" w:fill="auto"/>
          </w:tcPr>
          <w:p w14:paraId="5D296CA2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939683B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A60700E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14:paraId="58BA5119" w14:textId="77777777" w:rsidTr="007133A0">
        <w:tc>
          <w:tcPr>
            <w:tcW w:w="3115" w:type="dxa"/>
            <w:shd w:val="clear" w:color="auto" w:fill="auto"/>
          </w:tcPr>
          <w:p w14:paraId="52819248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FD5C12D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660C033" w14:textId="65F81329" w:rsidR="00903AB3" w:rsidRPr="001861A0" w:rsidRDefault="00621DB2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14:paraId="434E3D8F" w14:textId="77777777" w:rsidTr="007133A0">
        <w:tc>
          <w:tcPr>
            <w:tcW w:w="3115" w:type="dxa"/>
            <w:shd w:val="clear" w:color="auto" w:fill="auto"/>
          </w:tcPr>
          <w:p w14:paraId="7EC60D7C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005359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A8A3635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14:paraId="0397F9E9" w14:textId="77777777" w:rsidTr="007133A0">
        <w:trPr>
          <w:trHeight w:val="68"/>
        </w:trPr>
        <w:tc>
          <w:tcPr>
            <w:tcW w:w="3115" w:type="dxa"/>
            <w:shd w:val="clear" w:color="auto" w:fill="auto"/>
          </w:tcPr>
          <w:p w14:paraId="2B9C7A88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D15763E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66034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85B0794" w14:textId="77777777"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EB1D9" w14:textId="77777777"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9C00E" w14:textId="77777777"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993FC" w14:textId="77777777"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65FED52E" w14:textId="3FD06B32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по </w:t>
      </w:r>
      <w:r w:rsidR="00BD3364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 w:rsidR="003022F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E69E7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7C452D1C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14:paraId="04E07E7E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14:paraId="72937B7D" w14:textId="77777777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6149DE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B95ED" w14:textId="4845B4AE" w:rsidR="00903AB3" w:rsidRPr="001861A0" w:rsidRDefault="00914EF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14:paraId="1653CCF7" w14:textId="77777777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F554D0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36057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7EACDAA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75E0B37E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14:paraId="43327D32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4852E694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2F6494B5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0A9AE88" w14:textId="46C6E2E5" w:rsidR="00903AB3" w:rsidRPr="00DF6370" w:rsidRDefault="00DF63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Землянцев Сергей Андреевич</w:t>
            </w:r>
          </w:p>
        </w:tc>
        <w:tc>
          <w:tcPr>
            <w:tcW w:w="283" w:type="dxa"/>
            <w:shd w:val="clear" w:color="auto" w:fill="auto"/>
          </w:tcPr>
          <w:p w14:paraId="48997BE3" w14:textId="77777777" w:rsidR="00903AB3" w:rsidRPr="001861A0" w:rsidRDefault="00903AB3" w:rsidP="00DF63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418255B4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02F9B6D1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0E726A0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EC19287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14:paraId="631F440B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14:paraId="06F93BD6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401EAFF6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74513479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A570A6E" w14:textId="302C2026" w:rsidR="00903AB3" w:rsidRPr="001861A0" w:rsidRDefault="00DF63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="00914E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2837FD32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49F7D689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22793DF6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04AC935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015AAA0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0A3FBB0F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3EE266D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14:paraId="22450994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D8D2E68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3C3A3C19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1206FA3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746790E9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442F2C89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60CC6134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1BB9F523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2FBED956" w14:textId="42759324" w:rsidR="003256F8" w:rsidRDefault="00903AB3" w:rsidP="00F27A7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</w:p>
    <w:p w14:paraId="43E7C143" w14:textId="2F363CE2" w:rsidR="002E69E7" w:rsidRDefault="003C0CE4" w:rsidP="00F27A7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C0CE4">
        <w:rPr>
          <w:rFonts w:ascii="Times New Roman" w:hAnsi="Times New Roman" w:cs="Times New Roman"/>
          <w:bCs/>
          <w:sz w:val="24"/>
          <w:szCs w:val="24"/>
        </w:rPr>
        <w:lastRenderedPageBreak/>
        <w:t>Цель работы: Получение практических навыков создания доменной инфраструктуры.</w:t>
      </w:r>
    </w:p>
    <w:p w14:paraId="59EA7BCA" w14:textId="77777777" w:rsidR="00F552CF" w:rsidRDefault="007F5305" w:rsidP="00F552CF">
      <w:pPr>
        <w:keepNext/>
        <w:jc w:val="center"/>
      </w:pPr>
      <w:r w:rsidRPr="007F5305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3FE17AE" wp14:editId="7C1ED981">
            <wp:extent cx="5940425" cy="4218940"/>
            <wp:effectExtent l="0" t="0" r="3175" b="0"/>
            <wp:docPr id="116963881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3881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43D5" w14:textId="2D5700E6" w:rsidR="003C0CE4" w:rsidRDefault="00F552CF" w:rsidP="00F552CF">
      <w:pPr>
        <w:pStyle w:val="ab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134D40">
          <w:rPr>
            <w:noProof/>
          </w:rPr>
          <w:t>1</w:t>
        </w:r>
      </w:fldSimple>
      <w:r>
        <w:t xml:space="preserve">. Добавление роли </w:t>
      </w:r>
      <w:r>
        <w:rPr>
          <w:lang w:val="en-US"/>
        </w:rPr>
        <w:t>RDS</w:t>
      </w:r>
    </w:p>
    <w:p w14:paraId="0383D8C1" w14:textId="77777777" w:rsidR="000D45C4" w:rsidRDefault="000B2A48" w:rsidP="000D45C4">
      <w:pPr>
        <w:keepNext/>
      </w:pPr>
      <w:r w:rsidRPr="000B2A48">
        <w:rPr>
          <w:lang w:val="en-US"/>
        </w:rPr>
        <w:drawing>
          <wp:inline distT="0" distB="0" distL="0" distR="0" wp14:anchorId="22C8BCB3" wp14:editId="091FD242">
            <wp:extent cx="5940425" cy="4236085"/>
            <wp:effectExtent l="0" t="0" r="3175" b="0"/>
            <wp:docPr id="140034333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4333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7EC3" w14:textId="4F248DA9" w:rsidR="000B2A48" w:rsidRDefault="000D45C4" w:rsidP="000D45C4">
      <w:pPr>
        <w:pStyle w:val="ab"/>
        <w:rPr>
          <w:lang w:val="en-US"/>
        </w:rPr>
      </w:pPr>
      <w:r>
        <w:t xml:space="preserve">Рисунок </w:t>
      </w:r>
      <w:fldSimple w:instr=" SEQ Рисунок \* ARABIC ">
        <w:r w:rsidR="00134D40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 xml:space="preserve">Настройка роли </w:t>
      </w:r>
      <w:r>
        <w:rPr>
          <w:lang w:val="en-US"/>
        </w:rPr>
        <w:t>RDS</w:t>
      </w:r>
    </w:p>
    <w:p w14:paraId="4EBBDCC8" w14:textId="77777777" w:rsidR="00C5360D" w:rsidRDefault="00324321" w:rsidP="00C5360D">
      <w:pPr>
        <w:keepNext/>
      </w:pPr>
      <w:r w:rsidRPr="00324321">
        <w:rPr>
          <w:lang w:val="en-US"/>
        </w:rPr>
        <w:lastRenderedPageBreak/>
        <w:drawing>
          <wp:inline distT="0" distB="0" distL="0" distR="0" wp14:anchorId="42DC38B1" wp14:editId="0B516635">
            <wp:extent cx="5940425" cy="4217670"/>
            <wp:effectExtent l="0" t="0" r="3175" b="0"/>
            <wp:docPr id="126568933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8933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2627" w14:textId="6D6205CB" w:rsidR="000D45C4" w:rsidRDefault="00C5360D" w:rsidP="00C5360D">
      <w:pPr>
        <w:pStyle w:val="ab"/>
        <w:rPr>
          <w:lang w:val="en-US"/>
        </w:rPr>
      </w:pPr>
      <w:r>
        <w:t xml:space="preserve">Рисунок </w:t>
      </w:r>
      <w:fldSimple w:instr=" SEQ Рисунок \* ARABIC ">
        <w:r w:rsidR="00134D40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 xml:space="preserve">Установка </w:t>
      </w:r>
      <w:r>
        <w:rPr>
          <w:lang w:val="en-US"/>
        </w:rPr>
        <w:t>RDS</w:t>
      </w:r>
    </w:p>
    <w:p w14:paraId="17A3CF3D" w14:textId="77777777" w:rsidR="00CB4FEA" w:rsidRDefault="00CB4FEA" w:rsidP="00CB4FEA">
      <w:pPr>
        <w:keepNext/>
      </w:pPr>
      <w:r w:rsidRPr="00CB4FEA">
        <w:rPr>
          <w:lang w:val="en-US"/>
        </w:rPr>
        <w:drawing>
          <wp:inline distT="0" distB="0" distL="0" distR="0" wp14:anchorId="1DCD619F" wp14:editId="1BCC7684">
            <wp:extent cx="5940425" cy="2486025"/>
            <wp:effectExtent l="0" t="0" r="3175" b="9525"/>
            <wp:docPr id="110944447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44473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0884" w14:textId="70783953" w:rsidR="00C5360D" w:rsidRDefault="00CB4FEA" w:rsidP="00CB4FEA">
      <w:pPr>
        <w:pStyle w:val="ab"/>
      </w:pPr>
      <w:r>
        <w:t xml:space="preserve">Рисунок </w:t>
      </w:r>
      <w:fldSimple w:instr=" SEQ Рисунок \* ARABIC ">
        <w:r w:rsidR="00134D40"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>Добавленная роль на сервере</w:t>
      </w:r>
    </w:p>
    <w:p w14:paraId="76FA0212" w14:textId="77777777" w:rsidR="00134D40" w:rsidRDefault="00134D40" w:rsidP="00134D40">
      <w:pPr>
        <w:keepNext/>
      </w:pPr>
      <w:r w:rsidRPr="00134D40">
        <w:lastRenderedPageBreak/>
        <w:drawing>
          <wp:inline distT="0" distB="0" distL="0" distR="0" wp14:anchorId="008F27FE" wp14:editId="2CEC3D6F">
            <wp:extent cx="5940425" cy="4884420"/>
            <wp:effectExtent l="0" t="0" r="3175" b="0"/>
            <wp:docPr id="87311496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1496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636E" w14:textId="29DE5B43" w:rsidR="00134D40" w:rsidRPr="00134D40" w:rsidRDefault="00134D40" w:rsidP="00134D40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Подключение по </w:t>
      </w:r>
      <w:r>
        <w:rPr>
          <w:lang w:val="en-US"/>
        </w:rPr>
        <w:t xml:space="preserve">RDP </w:t>
      </w:r>
      <w:r>
        <w:t>на ВМ</w:t>
      </w:r>
    </w:p>
    <w:sectPr w:rsidR="00134D40" w:rsidRPr="00134D40" w:rsidSect="00D57FC4">
      <w:headerReference w:type="default" r:id="rId12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BA137" w14:textId="77777777" w:rsidR="00930EF3" w:rsidRDefault="00930EF3" w:rsidP="006E1A38">
      <w:pPr>
        <w:spacing w:after="0" w:line="240" w:lineRule="auto"/>
      </w:pPr>
      <w:r>
        <w:separator/>
      </w:r>
    </w:p>
  </w:endnote>
  <w:endnote w:type="continuationSeparator" w:id="0">
    <w:p w14:paraId="2F7A3555" w14:textId="77777777" w:rsidR="00930EF3" w:rsidRDefault="00930EF3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F6390" w14:textId="77777777" w:rsidR="00930EF3" w:rsidRDefault="00930EF3" w:rsidP="006E1A38">
      <w:pPr>
        <w:spacing w:after="0" w:line="240" w:lineRule="auto"/>
      </w:pPr>
      <w:r>
        <w:separator/>
      </w:r>
    </w:p>
  </w:footnote>
  <w:footnote w:type="continuationSeparator" w:id="0">
    <w:p w14:paraId="4B9AF862" w14:textId="77777777" w:rsidR="00930EF3" w:rsidRDefault="00930EF3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B481" w14:textId="77777777"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371947D2" wp14:editId="5FE50D51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372E1"/>
    <w:multiLevelType w:val="hybridMultilevel"/>
    <w:tmpl w:val="0220F7C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82E4DF9"/>
    <w:multiLevelType w:val="hybridMultilevel"/>
    <w:tmpl w:val="F24A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26188"/>
    <w:multiLevelType w:val="hybridMultilevel"/>
    <w:tmpl w:val="1F929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11D7B"/>
    <w:multiLevelType w:val="hybridMultilevel"/>
    <w:tmpl w:val="4AEA84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97592149">
    <w:abstractNumId w:val="3"/>
  </w:num>
  <w:num w:numId="2" w16cid:durableId="95368222">
    <w:abstractNumId w:val="0"/>
  </w:num>
  <w:num w:numId="3" w16cid:durableId="1548645237">
    <w:abstractNumId w:val="1"/>
  </w:num>
  <w:num w:numId="4" w16cid:durableId="1019350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B3"/>
    <w:rsid w:val="00027799"/>
    <w:rsid w:val="00095832"/>
    <w:rsid w:val="000B2A48"/>
    <w:rsid w:val="000D45C4"/>
    <w:rsid w:val="000F4D48"/>
    <w:rsid w:val="001132DA"/>
    <w:rsid w:val="00126F8E"/>
    <w:rsid w:val="00134D40"/>
    <w:rsid w:val="00180878"/>
    <w:rsid w:val="001D15D2"/>
    <w:rsid w:val="002E3C26"/>
    <w:rsid w:val="002E69E7"/>
    <w:rsid w:val="003022F3"/>
    <w:rsid w:val="00324321"/>
    <w:rsid w:val="003256F8"/>
    <w:rsid w:val="003A451C"/>
    <w:rsid w:val="003C0CE4"/>
    <w:rsid w:val="00405DCF"/>
    <w:rsid w:val="0047256B"/>
    <w:rsid w:val="005035C8"/>
    <w:rsid w:val="00621DB2"/>
    <w:rsid w:val="006E1A38"/>
    <w:rsid w:val="007175DF"/>
    <w:rsid w:val="007B3A1E"/>
    <w:rsid w:val="007F5305"/>
    <w:rsid w:val="008428E6"/>
    <w:rsid w:val="0086458F"/>
    <w:rsid w:val="00903AB3"/>
    <w:rsid w:val="00905C8D"/>
    <w:rsid w:val="00914EF3"/>
    <w:rsid w:val="00930EF3"/>
    <w:rsid w:val="00960167"/>
    <w:rsid w:val="00A13CB2"/>
    <w:rsid w:val="00A26282"/>
    <w:rsid w:val="00BD3364"/>
    <w:rsid w:val="00C01541"/>
    <w:rsid w:val="00C5360D"/>
    <w:rsid w:val="00C63BEE"/>
    <w:rsid w:val="00C7418C"/>
    <w:rsid w:val="00CB4FEA"/>
    <w:rsid w:val="00D57FC4"/>
    <w:rsid w:val="00DB5E17"/>
    <w:rsid w:val="00DF6370"/>
    <w:rsid w:val="00F27A7B"/>
    <w:rsid w:val="00F5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81DB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A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1D15D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552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Сергей Землянцев</cp:lastModifiedBy>
  <cp:revision>12</cp:revision>
  <dcterms:created xsi:type="dcterms:W3CDTF">2024-10-16T18:10:00Z</dcterms:created>
  <dcterms:modified xsi:type="dcterms:W3CDTF">2024-10-16T18:49:00Z</dcterms:modified>
</cp:coreProperties>
</file>