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E49CE" w14:textId="77777777"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14:paraId="1F220C13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14:paraId="7835FD22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14:paraId="552ACC10" w14:textId="77777777" w:rsidTr="007133A0">
        <w:tc>
          <w:tcPr>
            <w:tcW w:w="3115" w:type="dxa"/>
            <w:shd w:val="clear" w:color="auto" w:fill="auto"/>
          </w:tcPr>
          <w:p w14:paraId="4A3CEA97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E006E03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8923B0" w14:textId="3F310319" w:rsidR="00903AB3" w:rsidRPr="001861A0" w:rsidRDefault="00621DB2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spacing w:val="-16"/>
                <w:sz w:val="26"/>
                <w:szCs w:val="26"/>
              </w:rPr>
              <w:t>Факультет информационных технологий</w:t>
            </w:r>
          </w:p>
        </w:tc>
      </w:tr>
      <w:tr w:rsidR="00903AB3" w:rsidRPr="001861A0" w14:paraId="63C6B75A" w14:textId="77777777" w:rsidTr="007133A0">
        <w:tc>
          <w:tcPr>
            <w:tcW w:w="3115" w:type="dxa"/>
            <w:shd w:val="clear" w:color="auto" w:fill="auto"/>
          </w:tcPr>
          <w:p w14:paraId="65E35355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D00D5B2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0412E423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14:paraId="659340CA" w14:textId="77777777" w:rsidTr="007133A0">
        <w:tc>
          <w:tcPr>
            <w:tcW w:w="3115" w:type="dxa"/>
            <w:shd w:val="clear" w:color="auto" w:fill="auto"/>
          </w:tcPr>
          <w:p w14:paraId="5974F114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76516FFE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425A69" w14:textId="3F1FA42F" w:rsidR="00903AB3" w:rsidRPr="001861A0" w:rsidRDefault="00621DB2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>
              <w:rPr>
                <w:spacing w:val="-16"/>
                <w:sz w:val="26"/>
                <w:szCs w:val="26"/>
              </w:rPr>
              <w:t>Разработка, сопровождение и обеспечение безопасности ПО</w:t>
            </w:r>
          </w:p>
        </w:tc>
      </w:tr>
      <w:tr w:rsidR="00903AB3" w:rsidRPr="001861A0" w14:paraId="70B7B402" w14:textId="77777777" w:rsidTr="007133A0">
        <w:tc>
          <w:tcPr>
            <w:tcW w:w="3115" w:type="dxa"/>
            <w:shd w:val="clear" w:color="auto" w:fill="auto"/>
          </w:tcPr>
          <w:p w14:paraId="5D296CA2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1939683B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A60700E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14:paraId="58BA5119" w14:textId="77777777" w:rsidTr="007133A0">
        <w:tc>
          <w:tcPr>
            <w:tcW w:w="3115" w:type="dxa"/>
            <w:shd w:val="clear" w:color="auto" w:fill="auto"/>
          </w:tcPr>
          <w:p w14:paraId="52819248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4FD5C12D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660C033" w14:textId="65F81329" w:rsidR="00903AB3" w:rsidRPr="001861A0" w:rsidRDefault="00621DB2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903AB3" w:rsidRPr="001861A0" w14:paraId="434E3D8F" w14:textId="77777777" w:rsidTr="007133A0">
        <w:tc>
          <w:tcPr>
            <w:tcW w:w="3115" w:type="dxa"/>
            <w:shd w:val="clear" w:color="auto" w:fill="auto"/>
          </w:tcPr>
          <w:p w14:paraId="7EC60D7C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F005359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A8A3635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14:paraId="0397F9E9" w14:textId="77777777" w:rsidTr="007133A0">
        <w:trPr>
          <w:trHeight w:val="68"/>
        </w:trPr>
        <w:tc>
          <w:tcPr>
            <w:tcW w:w="3115" w:type="dxa"/>
            <w:shd w:val="clear" w:color="auto" w:fill="auto"/>
          </w:tcPr>
          <w:p w14:paraId="2B9C7A88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D15763E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B660343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85B0794" w14:textId="77777777"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73EB1D9" w14:textId="77777777"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9C00E" w14:textId="77777777"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993FC" w14:textId="77777777" w:rsidR="006E1A38" w:rsidRDefault="006E1A38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14:paraId="65FED52E" w14:textId="3FDCAB15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861A0">
        <w:rPr>
          <w:rFonts w:ascii="Times New Roman" w:hAnsi="Times New Roman" w:cs="Times New Roman"/>
          <w:b/>
          <w:bCs/>
          <w:sz w:val="40"/>
          <w:szCs w:val="40"/>
        </w:rPr>
        <w:t xml:space="preserve">по </w:t>
      </w:r>
      <w:r w:rsidR="00BD3364">
        <w:rPr>
          <w:rFonts w:ascii="Times New Roman" w:hAnsi="Times New Roman" w:cs="Times New Roman"/>
          <w:b/>
          <w:bCs/>
          <w:sz w:val="40"/>
          <w:szCs w:val="40"/>
        </w:rPr>
        <w:t>лабораторному практикуму</w:t>
      </w:r>
      <w:r w:rsidRPr="001861A0">
        <w:rPr>
          <w:rFonts w:ascii="Times New Roman" w:hAnsi="Times New Roman" w:cs="Times New Roman"/>
          <w:b/>
          <w:bCs/>
          <w:sz w:val="40"/>
          <w:szCs w:val="40"/>
        </w:rPr>
        <w:t xml:space="preserve"> №</w:t>
      </w:r>
      <w:r w:rsidR="003022F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635BD3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7C452D1C" w14:textId="77777777"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p w14:paraId="04E07E7E" w14:textId="77777777"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14:paraId="72937B7D" w14:textId="77777777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6149DE" w14:textId="77777777"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5B95ED" w14:textId="4845B4AE" w:rsidR="00903AB3" w:rsidRPr="001861A0" w:rsidRDefault="00914EF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14:paraId="1653CCF7" w14:textId="77777777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F554D0" w14:textId="77777777"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C36057" w14:textId="77777777"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7EACDAA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75E0B37E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14:paraId="43327D32" w14:textId="77777777" w:rsidTr="007133A0">
        <w:trPr>
          <w:jc w:val="center"/>
        </w:trPr>
        <w:tc>
          <w:tcPr>
            <w:tcW w:w="2061" w:type="dxa"/>
            <w:shd w:val="clear" w:color="auto" w:fill="auto"/>
          </w:tcPr>
          <w:p w14:paraId="4852E694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2F6494B5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0A9AE88" w14:textId="46C6E2E5" w:rsidR="00903AB3" w:rsidRPr="00DF6370" w:rsidRDefault="00DF6370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Землянцев Сергей Андреевич</w:t>
            </w:r>
          </w:p>
        </w:tc>
        <w:tc>
          <w:tcPr>
            <w:tcW w:w="283" w:type="dxa"/>
            <w:shd w:val="clear" w:color="auto" w:fill="auto"/>
          </w:tcPr>
          <w:p w14:paraId="48997BE3" w14:textId="77777777" w:rsidR="00903AB3" w:rsidRPr="001861A0" w:rsidRDefault="00903AB3" w:rsidP="00DF63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14:paraId="418255B4" w14:textId="77777777" w:rsidTr="007133A0">
        <w:trPr>
          <w:jc w:val="center"/>
        </w:trPr>
        <w:tc>
          <w:tcPr>
            <w:tcW w:w="2061" w:type="dxa"/>
            <w:shd w:val="clear" w:color="auto" w:fill="auto"/>
          </w:tcPr>
          <w:p w14:paraId="02F9B6D1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40E726A0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EC19287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14:paraId="631F440B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903AB3" w:rsidRPr="001861A0" w14:paraId="06F93BD6" w14:textId="77777777" w:rsidTr="007133A0">
        <w:trPr>
          <w:jc w:val="center"/>
        </w:trPr>
        <w:tc>
          <w:tcPr>
            <w:tcW w:w="2061" w:type="dxa"/>
            <w:shd w:val="clear" w:color="auto" w:fill="auto"/>
          </w:tcPr>
          <w:p w14:paraId="401EAFF6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74513479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A570A6E" w14:textId="302C2026" w:rsidR="00903AB3" w:rsidRPr="001861A0" w:rsidRDefault="00DF6370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</w:t>
            </w:r>
            <w:r w:rsidR="00914E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14:paraId="2837FD32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14:paraId="49F7D689" w14:textId="77777777" w:rsidTr="007133A0">
        <w:trPr>
          <w:jc w:val="center"/>
        </w:trPr>
        <w:tc>
          <w:tcPr>
            <w:tcW w:w="2061" w:type="dxa"/>
            <w:shd w:val="clear" w:color="auto" w:fill="auto"/>
          </w:tcPr>
          <w:p w14:paraId="22793DF6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04AC935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015AAA0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0A3FBB0F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3EE266D" w14:textId="77777777"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14:paraId="22450994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4D8D2E68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3C3A3C19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21206FA3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746790E9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442F2C89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60CC6134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1BB9F523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2FBED956" w14:textId="6DEB8585" w:rsidR="00635BD3" w:rsidRDefault="00903AB3" w:rsidP="00F27A7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861A0">
        <w:rPr>
          <w:rFonts w:ascii="Times New Roman" w:hAnsi="Times New Roman" w:cs="Times New Roman"/>
          <w:color w:val="000000"/>
          <w:sz w:val="16"/>
          <w:szCs w:val="16"/>
        </w:rPr>
        <w:br/>
      </w:r>
    </w:p>
    <w:p w14:paraId="705E54E3" w14:textId="3BF59C18" w:rsidR="003256F8" w:rsidRDefault="00635BD3" w:rsidP="00635B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Лабораторная работа на тему: Работа 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RAID</w:t>
      </w:r>
      <w:r w:rsidRPr="00635BD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массивами.</w:t>
      </w:r>
    </w:p>
    <w:p w14:paraId="2E921409" w14:textId="0BC560CD" w:rsidR="00635BD3" w:rsidRDefault="00635BD3" w:rsidP="00635B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</w:t>
      </w:r>
      <w:proofErr w:type="gramStart"/>
      <w:r w:rsidR="008275DC">
        <w:rPr>
          <w:rFonts w:ascii="Times New Roman" w:hAnsi="Times New Roman" w:cs="Times New Roman"/>
          <w:b/>
          <w:sz w:val="24"/>
          <w:szCs w:val="24"/>
        </w:rPr>
        <w:t>: Получить</w:t>
      </w:r>
      <w:proofErr w:type="gramEnd"/>
      <w:r w:rsidR="008275DC">
        <w:rPr>
          <w:rFonts w:ascii="Times New Roman" w:hAnsi="Times New Roman" w:cs="Times New Roman"/>
          <w:b/>
          <w:sz w:val="24"/>
          <w:szCs w:val="24"/>
        </w:rPr>
        <w:t xml:space="preserve"> навыки конфигурации </w:t>
      </w:r>
      <w:r w:rsidR="008275DC">
        <w:rPr>
          <w:rFonts w:ascii="Times New Roman" w:hAnsi="Times New Roman" w:cs="Times New Roman"/>
          <w:b/>
          <w:sz w:val="24"/>
          <w:szCs w:val="24"/>
          <w:lang w:val="en-US"/>
        </w:rPr>
        <w:t>Raid</w:t>
      </w:r>
      <w:r w:rsidR="008275DC" w:rsidRPr="008275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75DC">
        <w:rPr>
          <w:rFonts w:ascii="Times New Roman" w:hAnsi="Times New Roman" w:cs="Times New Roman"/>
          <w:b/>
          <w:sz w:val="24"/>
          <w:szCs w:val="24"/>
        </w:rPr>
        <w:t>массивов.</w:t>
      </w:r>
    </w:p>
    <w:p w14:paraId="47F649B5" w14:textId="73F402E3" w:rsidR="008275DC" w:rsidRDefault="008A6D6C" w:rsidP="00635B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1:</w:t>
      </w:r>
    </w:p>
    <w:p w14:paraId="1FE8E5A7" w14:textId="77777777" w:rsidR="008A6D6C" w:rsidRDefault="008A6D6C" w:rsidP="00635BD3">
      <w:pPr>
        <w:rPr>
          <w:rFonts w:ascii="Times New Roman" w:hAnsi="Times New Roman" w:cs="Times New Roman"/>
          <w:b/>
          <w:sz w:val="24"/>
          <w:szCs w:val="24"/>
        </w:rPr>
      </w:pPr>
    </w:p>
    <w:p w14:paraId="6C74EEEB" w14:textId="27B375C4" w:rsidR="008A6D6C" w:rsidRDefault="00CF1329" w:rsidP="00635BD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Добавление виртуальных дисков 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VirtualBox</w:t>
      </w:r>
      <w:r w:rsidRPr="00CF1329">
        <w:rPr>
          <w:rFonts w:ascii="Times New Roman" w:hAnsi="Times New Roman" w:cs="Times New Roman"/>
          <w:bCs/>
          <w:sz w:val="24"/>
          <w:szCs w:val="24"/>
        </w:rPr>
        <w:t>:</w:t>
      </w:r>
    </w:p>
    <w:p w14:paraId="31A76F3B" w14:textId="43F2AB2B" w:rsidR="00CF1329" w:rsidRDefault="00CF1329" w:rsidP="00635BD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F1329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4F9D7C5E" wp14:editId="67B903A1">
            <wp:extent cx="5553850" cy="2886478"/>
            <wp:effectExtent l="0" t="0" r="8890" b="9525"/>
            <wp:docPr id="1429705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05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965B" w14:textId="77777777" w:rsidR="003C1F7B" w:rsidRDefault="003C1F7B" w:rsidP="00635BD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258C2E5" w14:textId="2A8278AF" w:rsidR="005E7AF6" w:rsidRPr="003C1F7B" w:rsidRDefault="00D6440C" w:rsidP="00635BD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Перевод дисков в онлайн через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diskpart</w:t>
      </w:r>
      <w:proofErr w:type="spellEnd"/>
      <w:r w:rsidRPr="00D6440C">
        <w:rPr>
          <w:rFonts w:ascii="Times New Roman" w:hAnsi="Times New Roman" w:cs="Times New Roman"/>
          <w:bCs/>
          <w:sz w:val="24"/>
          <w:szCs w:val="24"/>
        </w:rPr>
        <w:t>:</w:t>
      </w:r>
    </w:p>
    <w:p w14:paraId="713A773B" w14:textId="5C05E43D" w:rsidR="003C1F7B" w:rsidRDefault="00D6440C" w:rsidP="00635BD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6440C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75F456E8" wp14:editId="5689839B">
            <wp:extent cx="5940425" cy="2566670"/>
            <wp:effectExtent l="0" t="0" r="3175" b="5080"/>
            <wp:docPr id="366131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31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F0A5" w14:textId="77777777" w:rsidR="003C1F7B" w:rsidRDefault="003C1F7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14:paraId="07FF9508" w14:textId="5DFF5596" w:rsidR="00D6440C" w:rsidRDefault="007A2706" w:rsidP="00635BD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Перевод всех дисков в динамический режим:</w:t>
      </w:r>
    </w:p>
    <w:p w14:paraId="72E649EA" w14:textId="0000EED6" w:rsidR="007A2706" w:rsidRDefault="007A2706" w:rsidP="00635BD3">
      <w:pPr>
        <w:rPr>
          <w:rFonts w:ascii="Times New Roman" w:hAnsi="Times New Roman" w:cs="Times New Roman"/>
          <w:bCs/>
          <w:sz w:val="24"/>
          <w:szCs w:val="24"/>
        </w:rPr>
      </w:pPr>
      <w:r w:rsidRPr="007A2706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ED724D1" wp14:editId="156BAE6E">
            <wp:extent cx="5940425" cy="5109210"/>
            <wp:effectExtent l="0" t="0" r="3175" b="0"/>
            <wp:docPr id="92272994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2994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F983" w14:textId="3A8081A6" w:rsidR="007A2706" w:rsidRDefault="003C1F7B" w:rsidP="00635BD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Создание раздела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Raid5:</w:t>
      </w:r>
    </w:p>
    <w:p w14:paraId="20112E52" w14:textId="491065AD" w:rsidR="003C1F7B" w:rsidRDefault="003C1F7B" w:rsidP="00635BD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C1F7B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15196EA0" wp14:editId="2E35A57D">
            <wp:extent cx="5940425" cy="1887855"/>
            <wp:effectExtent l="0" t="0" r="3175" b="0"/>
            <wp:docPr id="206152897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2897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4CB9" w14:textId="2A19229C" w:rsidR="003C1F7B" w:rsidRDefault="003C1F7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14:paraId="21518680" w14:textId="11E8AF4D" w:rsidR="003C1F7B" w:rsidRDefault="008D274C" w:rsidP="00635BD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Форматирование</w:t>
      </w:r>
      <w:r w:rsidR="00024C87">
        <w:rPr>
          <w:rFonts w:ascii="Times New Roman" w:hAnsi="Times New Roman" w:cs="Times New Roman"/>
          <w:bCs/>
          <w:sz w:val="24"/>
          <w:szCs w:val="24"/>
        </w:rPr>
        <w:t xml:space="preserve"> и присвоение буквы диску:</w:t>
      </w:r>
    </w:p>
    <w:p w14:paraId="780C445B" w14:textId="3CA498EF" w:rsidR="00024C87" w:rsidRDefault="00024C87" w:rsidP="00635BD3">
      <w:pPr>
        <w:rPr>
          <w:rFonts w:ascii="Times New Roman" w:hAnsi="Times New Roman" w:cs="Times New Roman"/>
          <w:bCs/>
          <w:sz w:val="24"/>
          <w:szCs w:val="24"/>
        </w:rPr>
      </w:pPr>
      <w:r w:rsidRPr="00024C87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118BD2C8" wp14:editId="1B2E3C39">
            <wp:extent cx="5940425" cy="2887345"/>
            <wp:effectExtent l="0" t="0" r="3175" b="8255"/>
            <wp:docPr id="976135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35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5E8B" w14:textId="00B23509" w:rsidR="00E401B2" w:rsidRDefault="00E401B2" w:rsidP="00635BD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Создание </w:t>
      </w:r>
      <w:r w:rsidR="00C6000B">
        <w:rPr>
          <w:rFonts w:ascii="Times New Roman" w:hAnsi="Times New Roman" w:cs="Times New Roman"/>
          <w:bCs/>
          <w:sz w:val="24"/>
          <w:szCs w:val="24"/>
          <w:lang w:val="en-US"/>
        </w:rPr>
        <w:t>Raid</w:t>
      </w:r>
      <w:r w:rsidR="00C6000B" w:rsidRPr="00C6000B">
        <w:rPr>
          <w:rFonts w:ascii="Times New Roman" w:hAnsi="Times New Roman" w:cs="Times New Roman"/>
          <w:bCs/>
          <w:sz w:val="24"/>
          <w:szCs w:val="24"/>
        </w:rPr>
        <w:t xml:space="preserve">1 </w:t>
      </w:r>
      <w:r w:rsidR="00C6000B">
        <w:rPr>
          <w:rFonts w:ascii="Times New Roman" w:hAnsi="Times New Roman" w:cs="Times New Roman"/>
          <w:bCs/>
          <w:sz w:val="24"/>
          <w:szCs w:val="24"/>
        </w:rPr>
        <w:t>с присвоением имени диска и буквы:</w:t>
      </w:r>
    </w:p>
    <w:p w14:paraId="2A46EA86" w14:textId="4F0550EB" w:rsidR="00C6000B" w:rsidRDefault="00C6000B" w:rsidP="00635BD3">
      <w:pPr>
        <w:rPr>
          <w:rFonts w:ascii="Times New Roman" w:hAnsi="Times New Roman" w:cs="Times New Roman"/>
          <w:bCs/>
          <w:sz w:val="24"/>
          <w:szCs w:val="24"/>
        </w:rPr>
      </w:pPr>
      <w:r w:rsidRPr="00C6000B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19FE2110" wp14:editId="0384A637">
            <wp:extent cx="5940425" cy="4434840"/>
            <wp:effectExtent l="0" t="0" r="3175" b="3810"/>
            <wp:docPr id="2030871070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71070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6BCB" w14:textId="57070317" w:rsidR="00C6000B" w:rsidRDefault="00C6000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430E79F9" w14:textId="3D8F4206" w:rsidR="00C6000B" w:rsidRDefault="00C6000B" w:rsidP="00635BD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Создание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Raid</w:t>
      </w:r>
      <w:r w:rsidR="00E01E62">
        <w:rPr>
          <w:rFonts w:ascii="Times New Roman" w:hAnsi="Times New Roman" w:cs="Times New Roman"/>
          <w:bCs/>
          <w:sz w:val="24"/>
          <w:szCs w:val="24"/>
        </w:rPr>
        <w:t>5</w:t>
      </w:r>
      <w:r w:rsidRPr="00C6000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через графический интерфейс:</w:t>
      </w:r>
    </w:p>
    <w:p w14:paraId="1709EB9E" w14:textId="242E6A13" w:rsidR="00C6000B" w:rsidRDefault="00834699" w:rsidP="00635BD3">
      <w:pPr>
        <w:rPr>
          <w:rFonts w:ascii="Times New Roman" w:hAnsi="Times New Roman" w:cs="Times New Roman"/>
          <w:bCs/>
          <w:sz w:val="24"/>
          <w:szCs w:val="24"/>
        </w:rPr>
      </w:pPr>
      <w:r w:rsidRPr="00834699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3A82ADA" wp14:editId="3749A27D">
            <wp:extent cx="4934639" cy="4029637"/>
            <wp:effectExtent l="0" t="0" r="0" b="9525"/>
            <wp:docPr id="1055144280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44280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5FB0" w14:textId="4D65BB57" w:rsidR="00882C16" w:rsidRDefault="00882C16" w:rsidP="00635BD3">
      <w:pPr>
        <w:rPr>
          <w:rFonts w:ascii="Times New Roman" w:hAnsi="Times New Roman" w:cs="Times New Roman"/>
          <w:bCs/>
          <w:sz w:val="24"/>
          <w:szCs w:val="24"/>
        </w:rPr>
      </w:pPr>
      <w:r w:rsidRPr="00882C16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2D0D7FD" wp14:editId="24908E4B">
            <wp:extent cx="4896533" cy="3972479"/>
            <wp:effectExtent l="0" t="0" r="0" b="9525"/>
            <wp:docPr id="466638210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38210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B946" w14:textId="1A5DB6E8" w:rsidR="00FF7675" w:rsidRDefault="00FF767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83E9B28" w14:textId="364026A2" w:rsidR="00FF7675" w:rsidRDefault="00FF7675" w:rsidP="00635BD3">
      <w:pPr>
        <w:rPr>
          <w:rFonts w:ascii="Times New Roman" w:hAnsi="Times New Roman" w:cs="Times New Roman"/>
          <w:bCs/>
          <w:sz w:val="24"/>
          <w:szCs w:val="24"/>
        </w:rPr>
      </w:pPr>
      <w:r w:rsidRPr="00FF7675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5616E5D9" wp14:editId="0867752E">
            <wp:extent cx="5940425" cy="4366260"/>
            <wp:effectExtent l="0" t="0" r="3175" b="0"/>
            <wp:docPr id="213628492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8492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9DCD" w14:textId="565669D2" w:rsidR="00FF7675" w:rsidRDefault="00FF7675" w:rsidP="00635BD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Создание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raid</w:t>
      </w:r>
      <w:r w:rsidRPr="00DE54BE">
        <w:rPr>
          <w:rFonts w:ascii="Times New Roman" w:hAnsi="Times New Roman" w:cs="Times New Roman"/>
          <w:bCs/>
          <w:sz w:val="24"/>
          <w:szCs w:val="24"/>
        </w:rPr>
        <w:t xml:space="preserve">0 </w:t>
      </w:r>
      <w:r w:rsidR="00DE54BE">
        <w:rPr>
          <w:rFonts w:ascii="Times New Roman" w:hAnsi="Times New Roman" w:cs="Times New Roman"/>
          <w:bCs/>
          <w:sz w:val="24"/>
          <w:szCs w:val="24"/>
        </w:rPr>
        <w:t>через графический интерфейс:</w:t>
      </w:r>
    </w:p>
    <w:p w14:paraId="7C026FA8" w14:textId="5EA32C81" w:rsidR="00DE54BE" w:rsidRDefault="00804A44" w:rsidP="00635BD3">
      <w:pPr>
        <w:rPr>
          <w:rFonts w:ascii="Times New Roman" w:hAnsi="Times New Roman" w:cs="Times New Roman"/>
          <w:bCs/>
          <w:sz w:val="24"/>
          <w:szCs w:val="24"/>
        </w:rPr>
      </w:pPr>
      <w:r w:rsidRPr="00804A44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4EF351E" wp14:editId="57D59B16">
            <wp:extent cx="4867954" cy="3953427"/>
            <wp:effectExtent l="0" t="0" r="0" b="9525"/>
            <wp:docPr id="1803405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058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DB83" w14:textId="688B051B" w:rsidR="002B542C" w:rsidRDefault="002B542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384FD8D1" w14:textId="197806A3" w:rsidR="002B542C" w:rsidRDefault="002B542C" w:rsidP="00635BD3">
      <w:pPr>
        <w:rPr>
          <w:rFonts w:ascii="Times New Roman" w:hAnsi="Times New Roman" w:cs="Times New Roman"/>
          <w:bCs/>
          <w:sz w:val="24"/>
          <w:szCs w:val="24"/>
        </w:rPr>
      </w:pPr>
      <w:r w:rsidRPr="002B542C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2CA34C85" wp14:editId="203B0405">
            <wp:extent cx="4848902" cy="3924848"/>
            <wp:effectExtent l="0" t="0" r="8890" b="0"/>
            <wp:docPr id="180720033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0033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5E80" w14:textId="00DF7713" w:rsidR="002B542C" w:rsidRPr="00DE54BE" w:rsidRDefault="00686BC0" w:rsidP="00635BD3">
      <w:pPr>
        <w:rPr>
          <w:rFonts w:ascii="Times New Roman" w:hAnsi="Times New Roman" w:cs="Times New Roman"/>
          <w:bCs/>
          <w:sz w:val="24"/>
          <w:szCs w:val="24"/>
        </w:rPr>
      </w:pPr>
      <w:r w:rsidRPr="00686BC0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17E7CE46" wp14:editId="6B78BE37">
            <wp:extent cx="5940425" cy="4530090"/>
            <wp:effectExtent l="0" t="0" r="3175" b="3810"/>
            <wp:docPr id="774012269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12269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42C" w:rsidRPr="00DE54BE" w:rsidSect="00D57FC4">
      <w:headerReference w:type="default" r:id="rId19"/>
      <w:pgSz w:w="11906" w:h="16838"/>
      <w:pgMar w:top="1134" w:right="850" w:bottom="709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58C6E" w14:textId="77777777" w:rsidR="002E3C26" w:rsidRDefault="002E3C26" w:rsidP="006E1A38">
      <w:pPr>
        <w:spacing w:after="0" w:line="240" w:lineRule="auto"/>
      </w:pPr>
      <w:r>
        <w:separator/>
      </w:r>
    </w:p>
  </w:endnote>
  <w:endnote w:type="continuationSeparator" w:id="0">
    <w:p w14:paraId="601E4CCC" w14:textId="77777777" w:rsidR="002E3C26" w:rsidRDefault="002E3C26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C3351" w14:textId="77777777" w:rsidR="002E3C26" w:rsidRDefault="002E3C26" w:rsidP="006E1A38">
      <w:pPr>
        <w:spacing w:after="0" w:line="240" w:lineRule="auto"/>
      </w:pPr>
      <w:r>
        <w:separator/>
      </w:r>
    </w:p>
  </w:footnote>
  <w:footnote w:type="continuationSeparator" w:id="0">
    <w:p w14:paraId="389E8DA8" w14:textId="77777777" w:rsidR="002E3C26" w:rsidRDefault="002E3C26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3B481" w14:textId="77777777"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371947D2" wp14:editId="5FE50D51">
          <wp:extent cx="7532552" cy="759125"/>
          <wp:effectExtent l="0" t="0" r="0" b="3175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372E1"/>
    <w:multiLevelType w:val="hybridMultilevel"/>
    <w:tmpl w:val="0220F7C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182E4DF9"/>
    <w:multiLevelType w:val="hybridMultilevel"/>
    <w:tmpl w:val="F24AA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26188"/>
    <w:multiLevelType w:val="hybridMultilevel"/>
    <w:tmpl w:val="1F929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11D7B"/>
    <w:multiLevelType w:val="hybridMultilevel"/>
    <w:tmpl w:val="4AEA84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97592149">
    <w:abstractNumId w:val="3"/>
  </w:num>
  <w:num w:numId="2" w16cid:durableId="95368222">
    <w:abstractNumId w:val="0"/>
  </w:num>
  <w:num w:numId="3" w16cid:durableId="1548645237">
    <w:abstractNumId w:val="1"/>
  </w:num>
  <w:num w:numId="4" w16cid:durableId="1019350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AB3"/>
    <w:rsid w:val="00024C87"/>
    <w:rsid w:val="00027799"/>
    <w:rsid w:val="00095832"/>
    <w:rsid w:val="000F4D48"/>
    <w:rsid w:val="001132DA"/>
    <w:rsid w:val="00126F8E"/>
    <w:rsid w:val="00180878"/>
    <w:rsid w:val="001D15D2"/>
    <w:rsid w:val="002B542C"/>
    <w:rsid w:val="002E3C26"/>
    <w:rsid w:val="003022F3"/>
    <w:rsid w:val="003256F8"/>
    <w:rsid w:val="003A451C"/>
    <w:rsid w:val="003C1F7B"/>
    <w:rsid w:val="00405DCF"/>
    <w:rsid w:val="0047256B"/>
    <w:rsid w:val="005035C8"/>
    <w:rsid w:val="005E7AF6"/>
    <w:rsid w:val="00621DB2"/>
    <w:rsid w:val="00635BD3"/>
    <w:rsid w:val="00686BC0"/>
    <w:rsid w:val="006E1A38"/>
    <w:rsid w:val="007175DF"/>
    <w:rsid w:val="007A2706"/>
    <w:rsid w:val="007B3A1E"/>
    <w:rsid w:val="00804A44"/>
    <w:rsid w:val="008275DC"/>
    <w:rsid w:val="00834699"/>
    <w:rsid w:val="008428E6"/>
    <w:rsid w:val="0086458F"/>
    <w:rsid w:val="00882C16"/>
    <w:rsid w:val="008A6D6C"/>
    <w:rsid w:val="008D274C"/>
    <w:rsid w:val="008F2F17"/>
    <w:rsid w:val="00903AB3"/>
    <w:rsid w:val="00914EF3"/>
    <w:rsid w:val="00960167"/>
    <w:rsid w:val="009B61C1"/>
    <w:rsid w:val="00A26282"/>
    <w:rsid w:val="00BD3364"/>
    <w:rsid w:val="00C01541"/>
    <w:rsid w:val="00C6000B"/>
    <w:rsid w:val="00C63BEE"/>
    <w:rsid w:val="00C7418C"/>
    <w:rsid w:val="00CF1329"/>
    <w:rsid w:val="00D57FC4"/>
    <w:rsid w:val="00D6440C"/>
    <w:rsid w:val="00DB5E17"/>
    <w:rsid w:val="00DE54BE"/>
    <w:rsid w:val="00DF6370"/>
    <w:rsid w:val="00E01E62"/>
    <w:rsid w:val="00E401B2"/>
    <w:rsid w:val="00F27A7B"/>
    <w:rsid w:val="00FF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81DB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A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1D1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4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Преподаватель</dc:creator>
  <cp:keywords/>
  <dc:description/>
  <cp:lastModifiedBy>Сергей Землянцев</cp:lastModifiedBy>
  <cp:revision>22</cp:revision>
  <dcterms:created xsi:type="dcterms:W3CDTF">2024-11-20T17:38:00Z</dcterms:created>
  <dcterms:modified xsi:type="dcterms:W3CDTF">2024-11-20T18:11:00Z</dcterms:modified>
</cp:coreProperties>
</file>