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993FC" w14:textId="77777777"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5FED52E" w14:textId="0EE7047C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="00BD3364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3022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A0AA9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04E07E7E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14:paraId="72937B7D" w14:textId="77777777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B097D57" w14:textId="77777777" w:rsidR="003A0AA9" w:rsidRDefault="003A0AA9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br w:type="page"/>
      </w:r>
    </w:p>
    <w:p w14:paraId="2FBED956" w14:textId="18BB6234" w:rsidR="003256F8" w:rsidRDefault="003256F8" w:rsidP="00F27A7B">
      <w:pPr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C560458" w14:textId="6F73A92D" w:rsidR="003A0AA9" w:rsidRPr="00390EF7" w:rsidRDefault="003A0AA9" w:rsidP="00390E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EF7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 w:rsidR="00390EF7" w:rsidRPr="00390EF7">
        <w:rPr>
          <w:rFonts w:ascii="Times New Roman" w:hAnsi="Times New Roman" w:cs="Times New Roman"/>
          <w:b/>
          <w:sz w:val="24"/>
          <w:szCs w:val="24"/>
        </w:rPr>
        <w:t xml:space="preserve"> на тему: Установка и настройка </w:t>
      </w:r>
      <w:r w:rsidR="00390EF7" w:rsidRPr="00390EF7">
        <w:rPr>
          <w:rFonts w:ascii="Times New Roman" w:hAnsi="Times New Roman" w:cs="Times New Roman"/>
          <w:b/>
          <w:sz w:val="24"/>
          <w:szCs w:val="24"/>
          <w:lang w:val="en-US"/>
        </w:rPr>
        <w:t>IIS</w:t>
      </w:r>
      <w:r w:rsidR="00390EF7" w:rsidRPr="00390EF7">
        <w:rPr>
          <w:rFonts w:ascii="Times New Roman" w:hAnsi="Times New Roman" w:cs="Times New Roman"/>
          <w:b/>
          <w:sz w:val="24"/>
          <w:szCs w:val="24"/>
        </w:rPr>
        <w:t>.</w:t>
      </w:r>
    </w:p>
    <w:p w14:paraId="5B72D16A" w14:textId="31D9B5A1" w:rsidR="00390EF7" w:rsidRDefault="00390EF7" w:rsidP="00390E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EF7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r w:rsidRPr="00390EF7">
        <w:rPr>
          <w:rFonts w:ascii="Times New Roman" w:hAnsi="Times New Roman" w:cs="Times New Roman"/>
          <w:b/>
          <w:sz w:val="24"/>
          <w:szCs w:val="24"/>
          <w:lang w:val="en-US"/>
        </w:rPr>
        <w:t>IIS.</w:t>
      </w:r>
    </w:p>
    <w:p w14:paraId="5C139FB1" w14:textId="77777777" w:rsidR="00390EF7" w:rsidRDefault="00390EF7" w:rsidP="00390E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4625C8" w14:textId="60B6ECB0" w:rsidR="00390EF7" w:rsidRDefault="00390EF7" w:rsidP="00390E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Добавление роли:</w:t>
      </w:r>
    </w:p>
    <w:p w14:paraId="5D7345AB" w14:textId="00D675D5" w:rsidR="00390EF7" w:rsidRDefault="000B3074" w:rsidP="00390EF7">
      <w:pPr>
        <w:rPr>
          <w:rFonts w:ascii="Times New Roman" w:hAnsi="Times New Roman" w:cs="Times New Roman"/>
          <w:bCs/>
          <w:sz w:val="24"/>
          <w:szCs w:val="24"/>
        </w:rPr>
      </w:pPr>
      <w:r w:rsidRPr="000B307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E7329BF" wp14:editId="2E513978">
            <wp:extent cx="4856281" cy="4343400"/>
            <wp:effectExtent l="0" t="0" r="1905" b="0"/>
            <wp:docPr id="86787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0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590" cy="43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30E" w14:textId="34F53FAC" w:rsidR="00AC12A5" w:rsidRDefault="00AC12A5" w:rsidP="00390EF7">
      <w:pPr>
        <w:rPr>
          <w:rFonts w:ascii="Times New Roman" w:hAnsi="Times New Roman" w:cs="Times New Roman"/>
          <w:bCs/>
          <w:sz w:val="24"/>
          <w:szCs w:val="24"/>
        </w:rPr>
      </w:pPr>
      <w:r w:rsidRPr="00AC12A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F9887BF" wp14:editId="298283F3">
            <wp:extent cx="4869252" cy="3505200"/>
            <wp:effectExtent l="0" t="0" r="7620" b="0"/>
            <wp:docPr id="131986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7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453" cy="35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CAD" w14:textId="0E33CF23" w:rsidR="00104451" w:rsidRDefault="00F349F5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Утилита конфигурации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IIS:</w:t>
      </w:r>
    </w:p>
    <w:p w14:paraId="75559452" w14:textId="00323830" w:rsidR="00F349F5" w:rsidRPr="00F349F5" w:rsidRDefault="006245E4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245E4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1A241B6" wp14:editId="218CABD5">
            <wp:extent cx="5940425" cy="4776470"/>
            <wp:effectExtent l="0" t="0" r="3175" b="5080"/>
            <wp:docPr id="46150519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0519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FDD" w14:textId="1BFB5A84" w:rsidR="00AC12A5" w:rsidRDefault="00104451" w:rsidP="00390E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работы дефолтной конфигурации:</w:t>
      </w:r>
    </w:p>
    <w:p w14:paraId="36F0EC37" w14:textId="717816C8" w:rsidR="00104451" w:rsidRDefault="00104451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445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70EE554" wp14:editId="64AEABA2">
            <wp:extent cx="5940425" cy="3088005"/>
            <wp:effectExtent l="0" t="0" r="3175" b="0"/>
            <wp:docPr id="12472488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88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44E" w14:textId="18C3D299" w:rsidR="006245E4" w:rsidRDefault="006245E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2B72FE64" w14:textId="3109401E" w:rsidR="006245E4" w:rsidRDefault="0000030F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Настройка службы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FTP:</w:t>
      </w:r>
    </w:p>
    <w:p w14:paraId="141E2978" w14:textId="0C0B1195" w:rsidR="0000030F" w:rsidRDefault="00D41E1B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Добавление службы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FTP</w:t>
      </w:r>
    </w:p>
    <w:p w14:paraId="7BCE3154" w14:textId="04ACE5CF" w:rsidR="00D41E1B" w:rsidRDefault="00D41E1B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F8D956" wp14:editId="1575D3A4">
            <wp:extent cx="5562600" cy="3752850"/>
            <wp:effectExtent l="0" t="0" r="0" b="0"/>
            <wp:docPr id="164307103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103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5F14" w14:textId="77777777" w:rsidR="008075A0" w:rsidRDefault="008075A0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FC6FD1" w14:textId="6E613290" w:rsidR="008075A0" w:rsidRDefault="008075A0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75A0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1DDA9B0" wp14:editId="1A9E78C9">
            <wp:extent cx="5525271" cy="3896269"/>
            <wp:effectExtent l="0" t="0" r="0" b="9525"/>
            <wp:docPr id="831851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51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6416" w14:textId="78DA7495" w:rsidR="008075A0" w:rsidRDefault="008075A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6FB77B1A" w14:textId="026E7112" w:rsidR="008075A0" w:rsidRDefault="00770F3E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70F3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61F46F91" wp14:editId="26F9E338">
            <wp:extent cx="5940425" cy="4474845"/>
            <wp:effectExtent l="0" t="0" r="3175" b="1905"/>
            <wp:docPr id="70824247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247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2479" w14:textId="77777777" w:rsidR="00770F3E" w:rsidRDefault="00770F3E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C032F9" w14:textId="6C52E0B6" w:rsidR="00770F3E" w:rsidRDefault="00E33B2A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3B2A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283A26C" wp14:editId="2A9A2121">
            <wp:extent cx="5940425" cy="4488180"/>
            <wp:effectExtent l="0" t="0" r="3175" b="7620"/>
            <wp:docPr id="84337652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7652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8D6E" w14:textId="556A6239" w:rsidR="00E33B2A" w:rsidRDefault="001400B1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Вход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FTP:</w:t>
      </w:r>
    </w:p>
    <w:p w14:paraId="5B2F4989" w14:textId="682B9EA9" w:rsidR="001400B1" w:rsidRDefault="001400B1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400B1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C72B300" wp14:editId="3CE0D4C6">
            <wp:extent cx="4791744" cy="2715004"/>
            <wp:effectExtent l="0" t="0" r="8890" b="9525"/>
            <wp:docPr id="8807097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97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1A7" w14:textId="77777777" w:rsidR="003B6EE1" w:rsidRDefault="003B6EE1" w:rsidP="00390EF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1AC1D8" w14:textId="257D5822" w:rsidR="002B0150" w:rsidRPr="009A39CE" w:rsidRDefault="002B0150" w:rsidP="00390E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Файлы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FTP</w:t>
      </w:r>
      <w:r w:rsidRPr="009A3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в локальной папке</w:t>
      </w:r>
      <w:r w:rsidRPr="009A39CE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F43AA5" w14:textId="627D4D12" w:rsidR="002B0150" w:rsidRPr="009A39CE" w:rsidRDefault="009A39CE" w:rsidP="00390E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29256" wp14:editId="75FC1945">
            <wp:extent cx="5940425" cy="4246880"/>
            <wp:effectExtent l="0" t="0" r="3175" b="1270"/>
            <wp:docPr id="1331790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90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50" w:rsidRPr="009A39CE" w:rsidSect="00D57FC4">
      <w:headerReference w:type="default" r:id="rId17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0BDE" w14:textId="77777777" w:rsidR="003918C1" w:rsidRDefault="003918C1" w:rsidP="006E1A38">
      <w:pPr>
        <w:spacing w:after="0" w:line="240" w:lineRule="auto"/>
      </w:pPr>
      <w:r>
        <w:separator/>
      </w:r>
    </w:p>
  </w:endnote>
  <w:endnote w:type="continuationSeparator" w:id="0">
    <w:p w14:paraId="625A7764" w14:textId="77777777" w:rsidR="003918C1" w:rsidRDefault="003918C1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2BD7C" w14:textId="77777777" w:rsidR="003918C1" w:rsidRDefault="003918C1" w:rsidP="006E1A38">
      <w:pPr>
        <w:spacing w:after="0" w:line="240" w:lineRule="auto"/>
      </w:pPr>
      <w:r>
        <w:separator/>
      </w:r>
    </w:p>
  </w:footnote>
  <w:footnote w:type="continuationSeparator" w:id="0">
    <w:p w14:paraId="72BBC666" w14:textId="77777777" w:rsidR="003918C1" w:rsidRDefault="003918C1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0030F"/>
    <w:rsid w:val="00027799"/>
    <w:rsid w:val="00095832"/>
    <w:rsid w:val="000B3074"/>
    <w:rsid w:val="000F4D48"/>
    <w:rsid w:val="00104451"/>
    <w:rsid w:val="001132DA"/>
    <w:rsid w:val="00126F8E"/>
    <w:rsid w:val="001400B1"/>
    <w:rsid w:val="00180878"/>
    <w:rsid w:val="001D15D2"/>
    <w:rsid w:val="002B0150"/>
    <w:rsid w:val="002E3C26"/>
    <w:rsid w:val="003022F3"/>
    <w:rsid w:val="003256F8"/>
    <w:rsid w:val="00334DB1"/>
    <w:rsid w:val="00390EF7"/>
    <w:rsid w:val="003918C1"/>
    <w:rsid w:val="003A0AA9"/>
    <w:rsid w:val="003A451C"/>
    <w:rsid w:val="003B6EE1"/>
    <w:rsid w:val="00405DCF"/>
    <w:rsid w:val="0047256B"/>
    <w:rsid w:val="005035C8"/>
    <w:rsid w:val="00621DB2"/>
    <w:rsid w:val="006245E4"/>
    <w:rsid w:val="006E1A38"/>
    <w:rsid w:val="007175DF"/>
    <w:rsid w:val="00770F3E"/>
    <w:rsid w:val="007B3A1E"/>
    <w:rsid w:val="008075A0"/>
    <w:rsid w:val="008428E6"/>
    <w:rsid w:val="0086458F"/>
    <w:rsid w:val="00903AB3"/>
    <w:rsid w:val="00914EF3"/>
    <w:rsid w:val="00960167"/>
    <w:rsid w:val="009A39CE"/>
    <w:rsid w:val="00A26282"/>
    <w:rsid w:val="00AC12A5"/>
    <w:rsid w:val="00BD3364"/>
    <w:rsid w:val="00C01541"/>
    <w:rsid w:val="00C63BEE"/>
    <w:rsid w:val="00C7418C"/>
    <w:rsid w:val="00D41E1B"/>
    <w:rsid w:val="00D57FC4"/>
    <w:rsid w:val="00DB5E17"/>
    <w:rsid w:val="00DD16F4"/>
    <w:rsid w:val="00DF6370"/>
    <w:rsid w:val="00E1429E"/>
    <w:rsid w:val="00E33B2A"/>
    <w:rsid w:val="00F27A7B"/>
    <w:rsid w:val="00F3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19</cp:revision>
  <dcterms:created xsi:type="dcterms:W3CDTF">2024-11-20T18:18:00Z</dcterms:created>
  <dcterms:modified xsi:type="dcterms:W3CDTF">2024-11-20T18:37:00Z</dcterms:modified>
</cp:coreProperties>
</file>