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92790" w14:textId="77777777" w:rsidR="0070313D" w:rsidRDefault="0070313D" w:rsidP="0070313D">
      <w:pPr>
        <w:spacing w:after="160" w:line="256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14:paraId="5D0F7C74" w14:textId="77777777" w:rsidR="0070313D" w:rsidRDefault="0070313D" w:rsidP="0070313D">
      <w:pPr>
        <w:spacing w:after="160" w:line="256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bottomFromText="16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70313D" w14:paraId="566CD249" w14:textId="77777777" w:rsidTr="0070313D">
        <w:tc>
          <w:tcPr>
            <w:tcW w:w="3115" w:type="dxa"/>
            <w:hideMark/>
          </w:tcPr>
          <w:p w14:paraId="3626505F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  <w:t>Факультет/Институт</w:t>
            </w:r>
          </w:p>
        </w:tc>
        <w:tc>
          <w:tcPr>
            <w:tcW w:w="282" w:type="dxa"/>
          </w:tcPr>
          <w:p w14:paraId="76E62B5E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71AB3B3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  <w:t>Информационных технологий</w:t>
            </w:r>
          </w:p>
        </w:tc>
      </w:tr>
      <w:tr w:rsidR="0070313D" w14:paraId="2C9358F5" w14:textId="77777777" w:rsidTr="0070313D">
        <w:tc>
          <w:tcPr>
            <w:tcW w:w="3115" w:type="dxa"/>
          </w:tcPr>
          <w:p w14:paraId="27CC28E4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82" w:type="dxa"/>
          </w:tcPr>
          <w:p w14:paraId="5E497BA8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419CB26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(наименование факультета/ Института)</w:t>
            </w:r>
          </w:p>
        </w:tc>
      </w:tr>
      <w:tr w:rsidR="0070313D" w14:paraId="58BD51E2" w14:textId="77777777" w:rsidTr="0070313D">
        <w:tc>
          <w:tcPr>
            <w:tcW w:w="3115" w:type="dxa"/>
            <w:hideMark/>
          </w:tcPr>
          <w:p w14:paraId="2BC874EA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lang w:eastAsia="en-US"/>
                <w14:ligatures w14:val="standardContextual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4439FA8B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F4D6F8C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6"/>
                <w:szCs w:val="26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6"/>
                <w:szCs w:val="26"/>
                <w:lang w:eastAsia="en-US"/>
                <w14:ligatures w14:val="standardContextual"/>
              </w:rPr>
              <w:t>Информационные системы и технологии</w:t>
            </w:r>
          </w:p>
        </w:tc>
      </w:tr>
      <w:tr w:rsidR="0070313D" w14:paraId="5FF2C1B9" w14:textId="77777777" w:rsidTr="0070313D">
        <w:tc>
          <w:tcPr>
            <w:tcW w:w="3115" w:type="dxa"/>
            <w:hideMark/>
          </w:tcPr>
          <w:p w14:paraId="71FB2709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lang w:eastAsia="en-US"/>
                <w14:ligatures w14:val="standardContextual"/>
              </w:rPr>
              <w:t>подготовки:</w:t>
            </w:r>
          </w:p>
        </w:tc>
        <w:tc>
          <w:tcPr>
            <w:tcW w:w="282" w:type="dxa"/>
          </w:tcPr>
          <w:p w14:paraId="4B157F9A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5948" w:type="dxa"/>
            <w:hideMark/>
          </w:tcPr>
          <w:p w14:paraId="12CD1030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(код и наименование направления /специальности подготовки)</w:t>
            </w:r>
          </w:p>
        </w:tc>
      </w:tr>
      <w:tr w:rsidR="0070313D" w14:paraId="0BF403D7" w14:textId="77777777" w:rsidTr="0070313D">
        <w:tc>
          <w:tcPr>
            <w:tcW w:w="3115" w:type="dxa"/>
            <w:hideMark/>
          </w:tcPr>
          <w:p w14:paraId="7EFED090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lang w:eastAsia="en-US"/>
                <w14:ligatures w14:val="standardContextual"/>
              </w:rPr>
              <w:t>Форма обучения</w:t>
            </w:r>
            <w:r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  <w:t>:</w:t>
            </w:r>
          </w:p>
        </w:tc>
        <w:tc>
          <w:tcPr>
            <w:tcW w:w="282" w:type="dxa"/>
          </w:tcPr>
          <w:p w14:paraId="109415E8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C1926D9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  <w:t>очная</w:t>
            </w:r>
          </w:p>
        </w:tc>
      </w:tr>
      <w:tr w:rsidR="0070313D" w14:paraId="0FBB7B05" w14:textId="77777777" w:rsidTr="0070313D">
        <w:tc>
          <w:tcPr>
            <w:tcW w:w="3115" w:type="dxa"/>
          </w:tcPr>
          <w:p w14:paraId="2B43FAA4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82" w:type="dxa"/>
          </w:tcPr>
          <w:p w14:paraId="69F32D82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5948" w:type="dxa"/>
            <w:hideMark/>
          </w:tcPr>
          <w:p w14:paraId="3125BC74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(очная, очно-заочная, заочная)</w:t>
            </w:r>
          </w:p>
        </w:tc>
      </w:tr>
      <w:tr w:rsidR="0070313D" w14:paraId="63DC4E44" w14:textId="77777777" w:rsidTr="0070313D">
        <w:trPr>
          <w:trHeight w:val="68"/>
        </w:trPr>
        <w:tc>
          <w:tcPr>
            <w:tcW w:w="3115" w:type="dxa"/>
          </w:tcPr>
          <w:p w14:paraId="266B303B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82" w:type="dxa"/>
          </w:tcPr>
          <w:p w14:paraId="792610DC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5948" w:type="dxa"/>
          </w:tcPr>
          <w:p w14:paraId="4461C86D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  <w:p w14:paraId="7652C4DA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  <w:p w14:paraId="6056D56E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  <w:p w14:paraId="7E46CF13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  <w:p w14:paraId="7D82FE3D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  <w:p w14:paraId="2560718F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  <w:p w14:paraId="7FF1371D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</w:tc>
      </w:tr>
    </w:tbl>
    <w:p w14:paraId="15B374ED" w14:textId="77777777" w:rsidR="0070313D" w:rsidRDefault="0070313D" w:rsidP="0070313D">
      <w:pPr>
        <w:spacing w:after="160" w:line="256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Лабораторный практикум № 1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70313D" w14:paraId="3B0E6FC7" w14:textId="77777777" w:rsidTr="0070313D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09962FE" w14:textId="77777777" w:rsidR="0070313D" w:rsidRDefault="0070313D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  <w:p w14:paraId="37777B46" w14:textId="77777777" w:rsidR="0070313D" w:rsidRDefault="0070313D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DC0ED77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62E18B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  <w:p w14:paraId="05738052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 w:eastAsia="en-US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8"/>
                <w:szCs w:val="28"/>
                <w:shd w:val="clear" w:color="auto" w:fill="FFFFFF"/>
                <w:lang w:eastAsia="en-US"/>
                <w14:ligatures w14:val="standardContextual"/>
              </w:rPr>
              <w:t>Администрирование информационных систем</w:t>
            </w:r>
          </w:p>
        </w:tc>
      </w:tr>
      <w:tr w:rsidR="0070313D" w14:paraId="2CF780CC" w14:textId="77777777" w:rsidTr="0070313D">
        <w:tc>
          <w:tcPr>
            <w:tcW w:w="3120" w:type="dxa"/>
            <w:gridSpan w:val="3"/>
          </w:tcPr>
          <w:p w14:paraId="33E302A8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85" w:type="dxa"/>
          </w:tcPr>
          <w:p w14:paraId="26E9A6F2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6CB6696E" w14:textId="77777777" w:rsidR="0070313D" w:rsidRDefault="0070313D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(наименование дисциплины)</w:t>
            </w:r>
          </w:p>
        </w:tc>
      </w:tr>
    </w:tbl>
    <w:p w14:paraId="2E14D1E0" w14:textId="77777777" w:rsidR="0070313D" w:rsidRDefault="0070313D" w:rsidP="0070313D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FC447F4" w14:textId="77777777" w:rsidR="0070313D" w:rsidRDefault="0070313D" w:rsidP="0070313D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70313D" w14:paraId="78494B9D" w14:textId="77777777" w:rsidTr="0070313D">
        <w:tc>
          <w:tcPr>
            <w:tcW w:w="2265" w:type="dxa"/>
            <w:hideMark/>
          </w:tcPr>
          <w:p w14:paraId="580943B7" w14:textId="77777777" w:rsidR="0070313D" w:rsidRDefault="0070313D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  <w:t>Обучающийся</w:t>
            </w:r>
            <w:bookmarkStart w:id="0" w:name="_gjdgxs"/>
            <w:bookmarkEnd w:id="0"/>
          </w:p>
        </w:tc>
        <w:tc>
          <w:tcPr>
            <w:tcW w:w="270" w:type="dxa"/>
          </w:tcPr>
          <w:p w14:paraId="7677A8DB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795D08B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kern w:val="2"/>
                <w:sz w:val="28"/>
                <w:szCs w:val="28"/>
                <w:lang w:eastAsia="en-US"/>
                <w14:ligatures w14:val="standardContextual"/>
              </w:rPr>
              <w:t>Малютин Руслан Михайлович</w:t>
            </w:r>
          </w:p>
        </w:tc>
        <w:tc>
          <w:tcPr>
            <w:tcW w:w="285" w:type="dxa"/>
          </w:tcPr>
          <w:p w14:paraId="796E4F6A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7E99D6E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</w:pPr>
          </w:p>
        </w:tc>
      </w:tr>
      <w:tr w:rsidR="0070313D" w14:paraId="1D094156" w14:textId="77777777" w:rsidTr="0070313D">
        <w:tc>
          <w:tcPr>
            <w:tcW w:w="2265" w:type="dxa"/>
          </w:tcPr>
          <w:p w14:paraId="2EE6D141" w14:textId="77777777" w:rsidR="0070313D" w:rsidRDefault="0070313D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70" w:type="dxa"/>
          </w:tcPr>
          <w:p w14:paraId="67F670F8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7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458C96F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16"/>
                <w:szCs w:val="16"/>
                <w:lang w:eastAsia="en-US"/>
                <w14:ligatures w14:val="standardContextual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ФИО)   </w:t>
            </w:r>
            <w:proofErr w:type="gramEnd"/>
            <w:r>
              <w:rPr>
                <w:rFonts w:ascii="Times New Roman" w:eastAsia="Times New Roman" w:hAnsi="Times New Roman" w:cs="Times New Roman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</w:tcPr>
          <w:p w14:paraId="0D34A462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792FD39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16"/>
                <w:szCs w:val="16"/>
                <w:lang w:eastAsia="en-US"/>
                <w14:ligatures w14:val="standardContextual"/>
              </w:rPr>
              <w:t>(подпись)</w:t>
            </w:r>
          </w:p>
        </w:tc>
      </w:tr>
      <w:tr w:rsidR="0070313D" w14:paraId="3BF6F5DD" w14:textId="77777777" w:rsidTr="0070313D">
        <w:trPr>
          <w:gridAfter w:val="1"/>
          <w:wAfter w:w="1980" w:type="dxa"/>
        </w:trPr>
        <w:tc>
          <w:tcPr>
            <w:tcW w:w="2265" w:type="dxa"/>
            <w:hideMark/>
          </w:tcPr>
          <w:p w14:paraId="071C3A9D" w14:textId="77777777" w:rsidR="0070313D" w:rsidRDefault="0070313D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  <w:t>Группа</w:t>
            </w:r>
          </w:p>
        </w:tc>
        <w:tc>
          <w:tcPr>
            <w:tcW w:w="270" w:type="dxa"/>
          </w:tcPr>
          <w:p w14:paraId="61015F9E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CBE0E49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>ВБИо-305рсоб</w:t>
            </w:r>
          </w:p>
        </w:tc>
        <w:tc>
          <w:tcPr>
            <w:tcW w:w="285" w:type="dxa"/>
          </w:tcPr>
          <w:p w14:paraId="7236D0D8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</w:tr>
      <w:tr w:rsidR="0070313D" w14:paraId="4A1F3417" w14:textId="77777777" w:rsidTr="0070313D">
        <w:trPr>
          <w:gridAfter w:val="1"/>
          <w:wAfter w:w="1980" w:type="dxa"/>
        </w:trPr>
        <w:tc>
          <w:tcPr>
            <w:tcW w:w="2265" w:type="dxa"/>
          </w:tcPr>
          <w:p w14:paraId="0C4301D2" w14:textId="77777777" w:rsidR="0070313D" w:rsidRDefault="0070313D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70" w:type="dxa"/>
          </w:tcPr>
          <w:p w14:paraId="01A9834D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78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F1EC250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85" w:type="dxa"/>
          </w:tcPr>
          <w:p w14:paraId="3A1170BF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</w:tr>
    </w:tbl>
    <w:p w14:paraId="2A1E34FE" w14:textId="77777777" w:rsidR="0070313D" w:rsidRDefault="0070313D" w:rsidP="0070313D">
      <w:pPr>
        <w:spacing w:after="160" w:line="256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63E3B78F" w14:textId="77777777" w:rsidR="0070313D" w:rsidRDefault="0070313D" w:rsidP="0070313D">
      <w:pPr>
        <w:spacing w:after="160" w:line="256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5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1"/>
        <w:gridCol w:w="284"/>
        <w:gridCol w:w="4533"/>
        <w:gridCol w:w="283"/>
        <w:gridCol w:w="1984"/>
      </w:tblGrid>
      <w:tr w:rsidR="0070313D" w14:paraId="7E34CA95" w14:textId="77777777" w:rsidTr="0070313D">
        <w:tc>
          <w:tcPr>
            <w:tcW w:w="2410" w:type="dxa"/>
            <w:hideMark/>
          </w:tcPr>
          <w:p w14:paraId="3205C723" w14:textId="77777777" w:rsidR="0070313D" w:rsidRDefault="0070313D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  <w:t>Преподаватель</w:t>
            </w:r>
          </w:p>
        </w:tc>
        <w:tc>
          <w:tcPr>
            <w:tcW w:w="284" w:type="dxa"/>
          </w:tcPr>
          <w:p w14:paraId="22B5498E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FD39D23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kern w:val="2"/>
                <w:sz w:val="28"/>
                <w:szCs w:val="28"/>
                <w:shd w:val="clear" w:color="auto" w:fill="F3F2EF"/>
                <w:lang w:eastAsia="en-US"/>
                <w14:ligatures w14:val="standardContextual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bCs/>
                <w:kern w:val="2"/>
                <w:sz w:val="28"/>
                <w:szCs w:val="28"/>
                <w:shd w:val="clear" w:color="auto" w:fill="F3F2EF"/>
                <w:lang w:eastAsia="en-US"/>
                <w14:ligatures w14:val="standardContextual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1440054F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7186703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</w:pPr>
          </w:p>
        </w:tc>
      </w:tr>
      <w:tr w:rsidR="0070313D" w14:paraId="256FCFF8" w14:textId="77777777" w:rsidTr="0070313D">
        <w:tc>
          <w:tcPr>
            <w:tcW w:w="2410" w:type="dxa"/>
          </w:tcPr>
          <w:p w14:paraId="4A4CB6EE" w14:textId="77777777" w:rsidR="0070313D" w:rsidRDefault="0070313D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84" w:type="dxa"/>
          </w:tcPr>
          <w:p w14:paraId="7C12AB96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34DA59B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16"/>
                <w:szCs w:val="16"/>
                <w:lang w:eastAsia="en-US"/>
                <w14:ligatures w14:val="standardContextual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ФИО)   </w:t>
            </w:r>
            <w:proofErr w:type="gramEnd"/>
            <w:r>
              <w:rPr>
                <w:rFonts w:ascii="Times New Roman" w:eastAsia="Times New Roman" w:hAnsi="Times New Roman" w:cs="Times New Roman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</w:tcPr>
          <w:p w14:paraId="04D71EED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BCA2810" w14:textId="77777777" w:rsidR="0070313D" w:rsidRDefault="0070313D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16"/>
                <w:szCs w:val="16"/>
                <w:lang w:eastAsia="en-US"/>
                <w14:ligatures w14:val="standardContextual"/>
              </w:rPr>
              <w:t>(подпись)</w:t>
            </w:r>
          </w:p>
        </w:tc>
      </w:tr>
    </w:tbl>
    <w:p w14:paraId="4D8A34FC" w14:textId="77777777" w:rsidR="0070313D" w:rsidRDefault="0070313D" w:rsidP="0070313D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4A1F83DC" w14:textId="77777777" w:rsidR="0070313D" w:rsidRDefault="0070313D" w:rsidP="0070313D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3612605F" w14:textId="77777777" w:rsidR="0070313D" w:rsidRDefault="0070313D" w:rsidP="0070313D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A07E0FE" w14:textId="77777777" w:rsidR="0070313D" w:rsidRDefault="0070313D" w:rsidP="0070313D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B4F713A" w14:textId="77777777" w:rsidR="0070313D" w:rsidRDefault="0070313D" w:rsidP="0070313D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1B788C6" w14:textId="77777777" w:rsidR="0070313D" w:rsidRDefault="0070313D" w:rsidP="0070313D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906F172" w14:textId="77777777" w:rsidR="0070313D" w:rsidRDefault="0070313D" w:rsidP="0070313D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A6949E6" w14:textId="77777777" w:rsidR="0070313D" w:rsidRDefault="0070313D" w:rsidP="007031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6444F231" w14:textId="77777777" w:rsidR="0070313D" w:rsidRDefault="0070313D" w:rsidP="0070313D"/>
    <w:p w14:paraId="440C2262" w14:textId="77777777" w:rsidR="0070313D" w:rsidRDefault="0070313D" w:rsidP="0070313D">
      <w:pPr>
        <w:rPr>
          <w:sz w:val="28"/>
          <w:szCs w:val="28"/>
        </w:rPr>
      </w:pPr>
    </w:p>
    <w:p w14:paraId="208FE89D" w14:textId="77777777" w:rsidR="0070313D" w:rsidRDefault="0070313D" w:rsidP="007031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Задание: </w:t>
      </w:r>
    </w:p>
    <w:p w14:paraId="4BDB8ECC" w14:textId="77777777" w:rsidR="0070313D" w:rsidRDefault="0070313D" w:rsidP="0070313D">
      <w:pPr>
        <w:rPr>
          <w:rFonts w:ascii="Times New Roman" w:hAnsi="Times New Roman" w:cs="Times New Roman"/>
          <w:sz w:val="28"/>
          <w:szCs w:val="28"/>
        </w:rPr>
      </w:pPr>
    </w:p>
    <w:p w14:paraId="4102180D" w14:textId="77777777" w:rsidR="0070313D" w:rsidRDefault="0070313D" w:rsidP="0070313D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1. Инсталлировать операционную систему Windows 2012 Server на виртуальную машину. </w:t>
      </w:r>
    </w:p>
    <w:p w14:paraId="086192CD" w14:textId="77777777" w:rsidR="0070313D" w:rsidRDefault="0070313D" w:rsidP="0070313D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</w:p>
    <w:p w14:paraId="2249816A" w14:textId="77777777" w:rsidR="0070313D" w:rsidRDefault="0070313D" w:rsidP="0070313D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Вводим название виртуальной машины, выбираем образ </w:t>
      </w: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en-US"/>
        </w:rPr>
        <w:t>Windows</w:t>
      </w: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2012 </w:t>
      </w: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en-US"/>
        </w:rPr>
        <w:t>Server</w:t>
      </w: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. </w:t>
      </w:r>
    </w:p>
    <w:p w14:paraId="78F68929" w14:textId="77777777" w:rsidR="0070313D" w:rsidRDefault="0070313D" w:rsidP="0070313D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Отмечаем пункт (с графическим интерфейсом)</w:t>
      </w:r>
    </w:p>
    <w:p w14:paraId="24F8D8F1" w14:textId="77777777" w:rsidR="0070313D" w:rsidRDefault="0070313D" w:rsidP="0070313D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</w:p>
    <w:p w14:paraId="79A75084" w14:textId="02107E4F" w:rsidR="0070313D" w:rsidRDefault="0070313D" w:rsidP="007031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2BDD85" wp14:editId="4AB44D91">
            <wp:extent cx="4638675" cy="3038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8D649" w14:textId="37A6C7C1" w:rsidR="0070313D" w:rsidRDefault="0070313D" w:rsidP="007031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DE0A91" wp14:editId="6FE17733">
            <wp:extent cx="4676775" cy="3019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16B97" w14:textId="77777777" w:rsidR="0070313D" w:rsidRDefault="0070313D" w:rsidP="007031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1934C1" w14:textId="77777777" w:rsidR="0070313D" w:rsidRDefault="0070313D" w:rsidP="007031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Началась установка операционной системы</w:t>
      </w:r>
    </w:p>
    <w:p w14:paraId="0009B319" w14:textId="6EDBBF22" w:rsidR="0070313D" w:rsidRDefault="0070313D" w:rsidP="007031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4480895" wp14:editId="39222B16">
            <wp:extent cx="4619625" cy="3495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8778A" w14:textId="77777777" w:rsidR="0070313D" w:rsidRDefault="0070313D" w:rsidP="007031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7E981E" w14:textId="77777777" w:rsidR="0070313D" w:rsidRDefault="0070313D" w:rsidP="007031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9E73C1" w14:textId="77777777" w:rsidR="0070313D" w:rsidRDefault="0070313D" w:rsidP="007031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CBBE54" w14:textId="20823514" w:rsidR="0070313D" w:rsidRDefault="0070313D" w:rsidP="007031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7E26E6" wp14:editId="4CFCFCFC">
            <wp:extent cx="4657725" cy="3505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1893C" w14:textId="77777777" w:rsidR="0070313D" w:rsidRDefault="0070313D" w:rsidP="007031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0AB224" w14:textId="77777777" w:rsidR="0070313D" w:rsidRDefault="0070313D" w:rsidP="007031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60E5EB" w14:textId="46762A8C" w:rsidR="0070313D" w:rsidRDefault="0070313D" w:rsidP="007031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4A73F8B" wp14:editId="0ED96EA3">
            <wp:extent cx="4752975" cy="3429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15637" w14:textId="77777777" w:rsidR="0070313D" w:rsidRDefault="0070313D" w:rsidP="007031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3560C2" w14:textId="77777777" w:rsidR="0070313D" w:rsidRDefault="0070313D" w:rsidP="007031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CDD814" w14:textId="4F46A61B" w:rsidR="0070313D" w:rsidRDefault="0070313D" w:rsidP="007031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3D5FE3" wp14:editId="1FFD30D2">
            <wp:extent cx="4714875" cy="3533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75CCB" w14:textId="77777777" w:rsidR="0070313D" w:rsidRDefault="0070313D" w:rsidP="007031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DFB64F" w14:textId="77777777" w:rsidR="0070313D" w:rsidRDefault="0070313D" w:rsidP="007031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успешно установилась и запустилась. </w:t>
      </w:r>
    </w:p>
    <w:p w14:paraId="1261B12B" w14:textId="79B1EADE" w:rsidR="0070313D" w:rsidRDefault="0070313D" w:rsidP="007031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0943746" wp14:editId="3D1C172D">
            <wp:extent cx="5076825" cy="3676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68880" w14:textId="77777777" w:rsidR="0070313D" w:rsidRDefault="0070313D" w:rsidP="007031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3F7415" w14:textId="77777777" w:rsidR="0070313D" w:rsidRDefault="0070313D" w:rsidP="007031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Панель мониторинга отображает </w:t>
      </w:r>
      <w:proofErr w:type="gramStart"/>
      <w:r>
        <w:rPr>
          <w:rFonts w:ascii="Times New Roman" w:hAnsi="Times New Roman" w:cs="Times New Roman"/>
          <w:sz w:val="28"/>
          <w:szCs w:val="28"/>
        </w:rPr>
        <w:t>успешную  установку</w:t>
      </w:r>
      <w:proofErr w:type="gramEnd"/>
    </w:p>
    <w:p w14:paraId="199FEF3D" w14:textId="77777777" w:rsidR="00EA2DF1" w:rsidRDefault="00EA2DF1"/>
    <w:sectPr w:rsidR="00EA2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F2"/>
    <w:rsid w:val="0070313D"/>
    <w:rsid w:val="00A934F2"/>
    <w:rsid w:val="00EA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8027C4-5BB4-4E4B-980F-1C357AD1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0313D"/>
    <w:pPr>
      <w:spacing w:line="276" w:lineRule="auto"/>
    </w:pPr>
    <w:rPr>
      <w:rFonts w:ascii="Arial" w:eastAsia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1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2</cp:revision>
  <dcterms:created xsi:type="dcterms:W3CDTF">2024-12-10T15:29:00Z</dcterms:created>
  <dcterms:modified xsi:type="dcterms:W3CDTF">2024-12-10T15:29:00Z</dcterms:modified>
</cp:coreProperties>
</file>