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3F46A2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5FCE15" w14:textId="2E42DC2B" w:rsidR="004D2646" w:rsidRPr="00D652B9" w:rsidRDefault="003F46A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46A2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45D8DFA" w:rsidR="004D2646" w:rsidRPr="003F46A2" w:rsidRDefault="00A0722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оньека</w:t>
            </w:r>
            <w:proofErr w:type="spellEnd"/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чуквуэбука</w:t>
            </w:r>
            <w:proofErr w:type="spellEnd"/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майкл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30CE2812" w:rsidR="004D2646" w:rsidRPr="00F543CB" w:rsidRDefault="003F46A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3F46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ВБИо-30</w:t>
            </w:r>
            <w:r w:rsidR="00A0722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  <w:proofErr w:type="spellStart"/>
            <w:r w:rsidRPr="003F46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рсоб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1FA4982C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59BCCEC1" w:rsidR="004D2646" w:rsidRPr="003F46A2" w:rsidRDefault="003F46A2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F46A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3F2EF"/>
              </w:rPr>
              <w:t>Сибирев</w:t>
            </w:r>
            <w:proofErr w:type="spellEnd"/>
            <w:r w:rsidRPr="003F46A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3F2EF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99F4C97" w14:textId="206EB963" w:rsidR="004D2646" w:rsidRPr="00D652B9" w:rsidRDefault="004D2646" w:rsidP="003F46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1F760A6" w14:textId="53431803" w:rsidR="003223AE" w:rsidRDefault="003223AE"/>
    <w:p w14:paraId="4FFCFA83" w14:textId="3275F959" w:rsidR="003F46A2" w:rsidRPr="003F46A2" w:rsidRDefault="003F46A2">
      <w:pPr>
        <w:rPr>
          <w:sz w:val="28"/>
          <w:szCs w:val="28"/>
        </w:rPr>
      </w:pPr>
    </w:p>
    <w:p w14:paraId="72EB8E04" w14:textId="3AEBC6ED" w:rsidR="003F46A2" w:rsidRDefault="003F46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755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23B4785" w14:textId="77B3383B" w:rsidR="003F46A2" w:rsidRDefault="003F46A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509AB4" w14:textId="72DCB7DD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Шаг 1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Скачал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и установил </w:t>
      </w:r>
      <w:proofErr w:type="spell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VirtualBox</w:t>
      </w:r>
      <w:proofErr w:type="spellEnd"/>
    </w:p>
    <w:p w14:paraId="604BDF14" w14:textId="475110FD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Впервые я посетил [веб-сайт </w:t>
      </w:r>
      <w:proofErr w:type="spellStart"/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VirtualBox</w:t>
      </w:r>
      <w:proofErr w:type="spell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](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https://www.virtualbox.org/) и скачал установщик для Windows </w:t>
      </w:r>
      <w:proofErr w:type="spell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Hosts</w:t>
      </w:r>
      <w:proofErr w:type="spell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. После загрузки я запустил установщик и следил за завершением установки.</w:t>
      </w:r>
    </w:p>
    <w:p w14:paraId="59B9ED7D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</w:p>
    <w:p w14:paraId="4CD8AB7A" w14:textId="7FC0B676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Шаг 2: Создана новая виртуальная машина</w:t>
      </w:r>
    </w:p>
    <w:p w14:paraId="2F3743B5" w14:textId="2A71F5D6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1. Я открыл </w:t>
      </w:r>
      <w:proofErr w:type="spell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VirtualBox</w:t>
      </w:r>
      <w:proofErr w:type="spell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и нажал кнопку Создать.</w:t>
      </w:r>
    </w:p>
    <w:p w14:paraId="762D4F2B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2. Я ввел название для своей машины («Windows Server 2012 R2 МК»).</w:t>
      </w:r>
    </w:p>
    <w:p w14:paraId="43430B59" w14:textId="52C3372E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3. Для Типа я выбрал «Microsoft Windows», а для Версии — «Windows 2012 (64-бит)».</w:t>
      </w:r>
    </w:p>
    <w:p w14:paraId="7E17305E" w14:textId="7E14B05C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4. Я выделил как минимум 4 ГБ ОЗУ (4096 МБ) для последствий машины и нажал Далее.</w:t>
      </w:r>
    </w:p>
    <w:p w14:paraId="28F683D6" w14:textId="77777777" w:rsidR="00247072" w:rsidRPr="00247072" w:rsidRDefault="00247072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EC9A7E8" w14:textId="57D48BBC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5DAEDBB7" wp14:editId="175F45D7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21176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77A96" w14:textId="14133330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5. Я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выбрал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Создать виртуальный жесткий диск сейчас, а затем нажал Создать.</w:t>
      </w:r>
    </w:p>
    <w:p w14:paraId="6616B0D2" w14:textId="5D279A86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6. Я выбрал VDI (Образ диска </w:t>
      </w:r>
      <w:proofErr w:type="spell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VirtualBox</w:t>
      </w:r>
      <w:proofErr w:type="spell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) в качестве типа файла жесткого диска и нажал Далее.</w:t>
      </w:r>
    </w:p>
    <w:p w14:paraId="25EA3B0D" w14:textId="5A27255F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64D403C" wp14:editId="6E866485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282794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A4A73" w14:textId="17C48593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7. Я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выбрал Динамически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удаленный для хранения на жестком диске и нажал Далее.</w:t>
      </w:r>
    </w:p>
    <w:p w14:paraId="4756CF4E" w14:textId="42BACBF0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8. Я установил размер виртуального жесткого диска как минимум 50 ГБ, затем нажал Создать.</w:t>
      </w:r>
    </w:p>
    <w:p w14:paraId="685BBFA5" w14:textId="483CE9E7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0288" behindDoc="0" locked="0" layoutInCell="1" allowOverlap="1" wp14:anchorId="2C9E5BB6" wp14:editId="423320F7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224740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7C217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2D414C1" w14:textId="5F6C396C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Шаг 3: Настройте параметры хранения</w:t>
      </w:r>
    </w:p>
    <w:p w14:paraId="3D2CF499" w14:textId="0F17823B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1. Выбрав свою виртуальную машину, я нажал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на  Настройки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.</w:t>
      </w:r>
    </w:p>
    <w:p w14:paraId="00B06C2D" w14:textId="72D0A104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>2. В разделе Хранение я перешел к «Контроллер: IDE», выбрал пустой оптический привод.</w:t>
      </w:r>
    </w:p>
    <w:p w14:paraId="0C6041DF" w14:textId="3358AC83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inline distT="0" distB="0" distL="0" distR="0" wp14:anchorId="0F58A209" wp14:editId="1ED635C8">
            <wp:extent cx="5928360" cy="3329940"/>
            <wp:effectExtent l="0" t="0" r="0" b="3810"/>
            <wp:docPr id="408665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9A28" w14:textId="77777777" w:rsidR="00247072" w:rsidRDefault="00247072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0B329E9E" w14:textId="3E847E78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3. Я нажал на значок диска рядом с «Оптический привод» и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выбрал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Выбрать файл диска..., чтобы найти свой ISO-файл Windows Server 2012 R2.</w:t>
      </w:r>
    </w:p>
    <w:p w14:paraId="025737E9" w14:textId="77777777" w:rsidR="00247072" w:rsidRPr="00247072" w:rsidRDefault="00247072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54EFBB8" w14:textId="4FF56B4A" w:rsidR="00E37558" w:rsidRPr="00247072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7621E61D" wp14:editId="5476A0AD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408786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AE23D" w14:textId="6F37A8AE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Шаг 4: Начало установки</w:t>
      </w:r>
    </w:p>
    <w:p w14:paraId="33161BB6" w14:textId="13B963CC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1. Я нажал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на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Запустить, чтобы включить свою виртуальную машину.</w:t>
      </w:r>
    </w:p>
    <w:p w14:paraId="7231D34E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2. Процесс установки Windows Server начинается:</w:t>
      </w:r>
    </w:p>
    <w:p w14:paraId="7C844E65" w14:textId="2881A9FF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 xml:space="preserve"> - Я выбрал свои языковые предпочтения и нажал Далее.</w:t>
      </w:r>
    </w:p>
    <w:p w14:paraId="7AC06AA7" w14:textId="443FDCA4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- Я нажал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на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Установить сейчас.</w:t>
      </w:r>
    </w:p>
    <w:p w14:paraId="42C89383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- Я выбрал нужное издание (стандартное с графическим интерфейсом) и принял лицензионные условия.</w:t>
      </w:r>
    </w:p>
    <w:p w14:paraId="23CFD265" w14:textId="4E86538A" w:rsid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- Я выбрал Выборочная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Установить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Windows только (дополнительно) и выбрал нераспределенное пространство для установки.</w:t>
      </w:r>
    </w:p>
    <w:p w14:paraId="2EBCB59B" w14:textId="30D9346B" w:rsidR="00E37558" w:rsidRPr="00247072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0E401903" wp14:editId="5A98BEB6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28360" cy="3566160"/>
            <wp:effectExtent l="0" t="0" r="0" b="0"/>
            <wp:wrapThrough wrapText="bothSides">
              <wp:wrapPolygon edited="0">
                <wp:start x="0" y="0"/>
                <wp:lineTo x="0" y="21462"/>
                <wp:lineTo x="21517" y="21462"/>
                <wp:lineTo x="21517" y="0"/>
                <wp:lineTo x="0" y="0"/>
              </wp:wrapPolygon>
            </wp:wrapThrough>
            <wp:docPr id="598386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E06A3" w14:textId="0E174B9E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Шаг 5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Завершил</w:t>
      </w:r>
      <w:proofErr w:type="gramEnd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установку</w:t>
      </w:r>
    </w:p>
    <w:p w14:paraId="79018C6E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1. После завершения установки я установил административный пароль, когда меня об этом спросили, а затем вошел в систему для выполнения предварительных настроек.</w:t>
      </w:r>
    </w:p>
    <w:p w14:paraId="4B754368" w14:textId="77777777" w:rsidR="00E37558" w:rsidRPr="00E37558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</w:p>
    <w:p w14:paraId="3F3A1023" w14:textId="77777777" w:rsidR="00247072" w:rsidRDefault="00E37558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</w:t>
      </w:r>
    </w:p>
    <w:p w14:paraId="332263EE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Дополнительная доставка</w:t>
      </w:r>
    </w:p>
    <w:p w14:paraId="49606A97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После входа в систему я установил дополнительные параметры, такие как:</w:t>
      </w:r>
    </w:p>
    <w:p w14:paraId="12E6077D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- Настройка параметров в сети.</w:t>
      </w:r>
    </w:p>
    <w:p w14:paraId="1DB9F7B7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- Конфигурация системы инструментов в соответствии с указаниями моего инструктора.</w:t>
      </w:r>
    </w:p>
    <w:p w14:paraId="0260EEE4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</w:p>
    <w:p w14:paraId="5BB95846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Настроенный мониторинг системы</w:t>
      </w:r>
    </w:p>
    <w:p w14:paraId="707C5F27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Чтобы контролировать производительность системы, я открыл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Performance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Monitor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, нажав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Win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+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, набрав </w:t>
      </w:r>
      <w:proofErr w:type="spellStart"/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perfmon</w:t>
      </w:r>
      <w:proofErr w:type="spellEnd"/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и нажав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Enter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.</w:t>
      </w:r>
    </w:p>
    <w:p w14:paraId="6E5B5752" w14:textId="7352D0C8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6B78F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F625A79" wp14:editId="376C88B4">
            <wp:simplePos x="0" y="0"/>
            <wp:positionH relativeFrom="margin">
              <wp:align>center</wp:align>
            </wp:positionH>
            <wp:positionV relativeFrom="paragraph">
              <wp:posOffset>532130</wp:posOffset>
            </wp:positionV>
            <wp:extent cx="6170770" cy="3470275"/>
            <wp:effectExtent l="0" t="0" r="1905" b="0"/>
            <wp:wrapThrough wrapText="bothSides">
              <wp:wrapPolygon edited="0">
                <wp:start x="0" y="0"/>
                <wp:lineTo x="0" y="21462"/>
                <wp:lineTo x="21540" y="21462"/>
                <wp:lineTo x="21540" y="0"/>
                <wp:lineTo x="0" y="0"/>
              </wp:wrapPolygon>
            </wp:wrapThrough>
            <wp:docPr id="128659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69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77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Performance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Monitor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я щелкнул зеленый значок плюса (+), чтобы добавить счетчики:</w:t>
      </w:r>
    </w:p>
    <w:p w14:paraId="4131E43E" w14:textId="6926FF31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Я выбрал соответствующие счетчики, такие как информация о процессоре, память, диск и сетевой интерфейс.</w:t>
      </w:r>
    </w:p>
    <w:p w14:paraId="320DF751" w14:textId="6189CC4C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</w:p>
    <w:p w14:paraId="5CD59B44" w14:textId="77777777" w:rsidR="00C14EAA" w:rsidRPr="00C14EAA" w:rsidRDefault="00C14EAA" w:rsidP="00C14EAA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>Настроенный мониторинг сети</w:t>
      </w:r>
    </w:p>
    <w:p w14:paraId="3EAA3EFE" w14:textId="64091A2C" w:rsidR="00C14EAA" w:rsidRPr="00C14EAA" w:rsidRDefault="00C14EAA" w:rsidP="00E37558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8A04E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21513829" wp14:editId="755ADE51">
            <wp:simplePos x="0" y="0"/>
            <wp:positionH relativeFrom="margin">
              <wp:posOffset>-186055</wp:posOffset>
            </wp:positionH>
            <wp:positionV relativeFrom="paragraph">
              <wp:posOffset>768350</wp:posOffset>
            </wp:positionV>
            <wp:extent cx="5940425" cy="3338830"/>
            <wp:effectExtent l="0" t="0" r="3175" b="0"/>
            <wp:wrapThrough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hrough>
            <wp:docPr id="83117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968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Чтобы отслеживать сетевую активность, я использовал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Resource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Monitor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, нажав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Win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+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, набрав </w:t>
      </w:r>
      <w:proofErr w:type="spellStart"/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resmon</w:t>
      </w:r>
      <w:proofErr w:type="spellEnd"/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и нажав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Enter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. В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Resource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Monitor</w:t>
      </w:r>
      <w:r w:rsidRPr="00C14EAA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  <w:t xml:space="preserve"> я перешел на вкладку «Сеть», чтобы просмотреть текущую сетевую активность.</w:t>
      </w:r>
    </w:p>
    <w:p w14:paraId="23B8A546" w14:textId="49EC069B" w:rsidR="006B78F1" w:rsidRPr="006B78F1" w:rsidRDefault="006B78F1" w:rsidP="006B78F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38C24B2" w14:textId="4B3B79AA" w:rsidR="006B78F1" w:rsidRDefault="006B78F1" w:rsidP="006B78F1">
      <w:pPr>
        <w:rPr>
          <w:noProof/>
          <w14:ligatures w14:val="standardContextual"/>
        </w:rPr>
      </w:pPr>
    </w:p>
    <w:p w14:paraId="526673C0" w14:textId="0672A8B3" w:rsidR="006B78F1" w:rsidRDefault="006B78F1" w:rsidP="006B78F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CA4C974" w14:textId="1FD17A85" w:rsidR="008A04E7" w:rsidRPr="008A04E7" w:rsidRDefault="008A04E7" w:rsidP="008A0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A46AA5" w14:textId="0FD6CD2F" w:rsidR="008A04E7" w:rsidRPr="008A04E7" w:rsidRDefault="00C14EAA" w:rsidP="008A04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04E7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5E628FB8" wp14:editId="3A0FC91B">
            <wp:simplePos x="0" y="0"/>
            <wp:positionH relativeFrom="column">
              <wp:posOffset>1905</wp:posOffset>
            </wp:positionH>
            <wp:positionV relativeFrom="paragraph">
              <wp:posOffset>-6686550</wp:posOffset>
            </wp:positionV>
            <wp:extent cx="5940425" cy="3338830"/>
            <wp:effectExtent l="0" t="0" r="3175" b="0"/>
            <wp:wrapThrough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hrough>
            <wp:docPr id="210513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867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46D75" w14:textId="1D502E3E" w:rsidR="008A04E7" w:rsidRPr="008A04E7" w:rsidRDefault="008A04E7" w:rsidP="008A0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F24758" w14:textId="2ABAC894" w:rsidR="008A04E7" w:rsidRPr="008A04E7" w:rsidRDefault="008A04E7" w:rsidP="008A0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115EB3" w14:textId="77777777" w:rsidR="008A04E7" w:rsidRDefault="008A04E7" w:rsidP="008A0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2B6BB4" w14:textId="123E134C" w:rsidR="008A04E7" w:rsidRDefault="008A04E7" w:rsidP="008A04E7">
      <w:pPr>
        <w:tabs>
          <w:tab w:val="left" w:pos="61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38C5A4A" w14:textId="6A734ACA" w:rsidR="008A04E7" w:rsidRPr="00247072" w:rsidRDefault="008A04E7" w:rsidP="0024707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ectPr w:rsidR="008A04E7" w:rsidRPr="00247072" w:rsidSect="00620CE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8EA02" w14:textId="77777777" w:rsidR="00CA3818" w:rsidRDefault="00CA3818" w:rsidP="00620CE1">
      <w:pPr>
        <w:spacing w:line="240" w:lineRule="auto"/>
      </w:pPr>
      <w:r>
        <w:separator/>
      </w:r>
    </w:p>
  </w:endnote>
  <w:endnote w:type="continuationSeparator" w:id="0">
    <w:p w14:paraId="4E76A03F" w14:textId="77777777" w:rsidR="00CA3818" w:rsidRDefault="00CA3818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7DE12609" w:rsidR="00620CE1" w:rsidRDefault="00620CE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099" w:rsidRPr="00316099">
          <w:rPr>
            <w:noProof/>
            <w:lang w:val="ru-RU"/>
          </w:rPr>
          <w:t>5</w:t>
        </w:r>
        <w:r>
          <w:fldChar w:fldCharType="end"/>
        </w:r>
      </w:p>
    </w:sdtContent>
  </w:sdt>
  <w:p w14:paraId="0A0BE9CC" w14:textId="77777777" w:rsidR="00620CE1" w:rsidRDefault="00620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1D35E" w14:textId="77777777" w:rsidR="00CA3818" w:rsidRDefault="00CA3818" w:rsidP="00620CE1">
      <w:pPr>
        <w:spacing w:line="240" w:lineRule="auto"/>
      </w:pPr>
      <w:r>
        <w:separator/>
      </w:r>
    </w:p>
  </w:footnote>
  <w:footnote w:type="continuationSeparator" w:id="0">
    <w:p w14:paraId="20BF2D2B" w14:textId="77777777" w:rsidR="00CA3818" w:rsidRDefault="00CA3818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6D2F"/>
    <w:rsid w:val="00067FC0"/>
    <w:rsid w:val="00077411"/>
    <w:rsid w:val="000B6773"/>
    <w:rsid w:val="000F6FD2"/>
    <w:rsid w:val="00160C38"/>
    <w:rsid w:val="00247072"/>
    <w:rsid w:val="00316099"/>
    <w:rsid w:val="003223AE"/>
    <w:rsid w:val="0038561D"/>
    <w:rsid w:val="003F46A2"/>
    <w:rsid w:val="00426AB0"/>
    <w:rsid w:val="004D2646"/>
    <w:rsid w:val="00533F88"/>
    <w:rsid w:val="00620CE1"/>
    <w:rsid w:val="00631477"/>
    <w:rsid w:val="006B78F1"/>
    <w:rsid w:val="006F07AE"/>
    <w:rsid w:val="008A04E7"/>
    <w:rsid w:val="009462BA"/>
    <w:rsid w:val="009650E0"/>
    <w:rsid w:val="00A07222"/>
    <w:rsid w:val="00BF26AA"/>
    <w:rsid w:val="00C14EAA"/>
    <w:rsid w:val="00CA3818"/>
    <w:rsid w:val="00D10865"/>
    <w:rsid w:val="00D652B9"/>
    <w:rsid w:val="00DF4882"/>
    <w:rsid w:val="00E37558"/>
    <w:rsid w:val="00E60E83"/>
    <w:rsid w:val="00EA20FB"/>
    <w:rsid w:val="00F5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528</Words>
  <Characters>3010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Myke Faraday</cp:lastModifiedBy>
  <cp:revision>2</cp:revision>
  <dcterms:created xsi:type="dcterms:W3CDTF">2024-11-21T15:51:00Z</dcterms:created>
  <dcterms:modified xsi:type="dcterms:W3CDTF">2024-11-21T15:51:00Z</dcterms:modified>
</cp:coreProperties>
</file>