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A3" w:rsidRDefault="004C34A3" w:rsidP="004C3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0972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A3" w:rsidRDefault="004C34A3" w:rsidP="004C34A3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:rsidR="004C34A3" w:rsidRDefault="004C34A3" w:rsidP="004C3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4A3" w:rsidRDefault="004C34A3" w:rsidP="004C34A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№2</w:t>
      </w:r>
    </w:p>
    <w:p w:rsidR="004C34A3" w:rsidRDefault="004C34A3" w:rsidP="004C34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Дисциплина: «Администрирование информационных систем»</w:t>
      </w:r>
    </w:p>
    <w:p w:rsidR="004C34A3" w:rsidRDefault="004C34A3" w:rsidP="004C34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«Основы администрирования информационных систем»</w:t>
      </w:r>
    </w:p>
    <w:p w:rsidR="004C34A3" w:rsidRDefault="004C34A3" w:rsidP="004C34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34A3" w:rsidRDefault="004C34A3" w:rsidP="004C34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34A3" w:rsidRDefault="004C34A3" w:rsidP="004C34A3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  <w:u w:val="single"/>
        </w:rPr>
        <w:t>студент группы ВБИо-305рсоб</w:t>
      </w:r>
    </w:p>
    <w:p w:rsidR="004C34A3" w:rsidRDefault="004C34A3" w:rsidP="004C34A3">
      <w:pPr>
        <w:spacing w:after="0" w:line="360" w:lineRule="auto"/>
        <w:ind w:left="467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Коршунков Алексей Сергеевич</w:t>
      </w:r>
    </w:p>
    <w:p w:rsidR="004C34A3" w:rsidRDefault="004C34A3" w:rsidP="004C34A3">
      <w:pPr>
        <w:spacing w:after="0" w:line="360" w:lineRule="auto"/>
        <w:ind w:left="396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(Ф.И.О)</w:t>
      </w:r>
    </w:p>
    <w:p w:rsidR="004C34A3" w:rsidRDefault="004C34A3" w:rsidP="004C34A3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Преподаватель: Сибирев Иван Валерьевич</w:t>
      </w:r>
    </w:p>
    <w:p w:rsidR="004C34A3" w:rsidRDefault="004C34A3" w:rsidP="004C34A3">
      <w:pPr>
        <w:spacing w:after="0" w:line="360" w:lineRule="auto"/>
        <w:ind w:left="396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(Ф.И.О)</w:t>
      </w:r>
    </w:p>
    <w:p w:rsidR="004C34A3" w:rsidRDefault="004C34A3" w:rsidP="004C3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4A3" w:rsidRDefault="004C34A3" w:rsidP="004C34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34A3" w:rsidRDefault="004C34A3" w:rsidP="004C34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34A3" w:rsidRDefault="004C34A3" w:rsidP="004C34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34A3" w:rsidRDefault="004C34A3" w:rsidP="004C34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757A" w:rsidRDefault="0070757A" w:rsidP="004C34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C34A3" w:rsidRDefault="004C34A3" w:rsidP="004C34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34A3" w:rsidRDefault="004C34A3" w:rsidP="004C34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34A3" w:rsidRDefault="004C34A3" w:rsidP="004C34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</w:t>
      </w:r>
    </w:p>
    <w:p w:rsidR="004C34A3" w:rsidRDefault="004C34A3" w:rsidP="004C34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2024</w:t>
      </w:r>
    </w:p>
    <w:p w:rsidR="004C34A3" w:rsidRDefault="004C34A3" w:rsidP="004C34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4C34A3">
          <w:pgSz w:w="11906" w:h="16838"/>
          <w:pgMar w:top="1134" w:right="850" w:bottom="1134" w:left="1701" w:header="708" w:footer="708" w:gutter="0"/>
          <w:cols w:space="720"/>
        </w:sectPr>
      </w:pPr>
    </w:p>
    <w:p w:rsidR="003D5F2F" w:rsidRPr="005C70EA" w:rsidRDefault="005C70EA" w:rsidP="005C70E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роли «</w:t>
      </w:r>
      <w:r w:rsidRPr="005C70EA">
        <w:rPr>
          <w:rFonts w:ascii="Times New Roman" w:hAnsi="Times New Roman" w:cs="Times New Roman"/>
          <w:sz w:val="28"/>
          <w:szCs w:val="28"/>
        </w:rPr>
        <w:t>Службы удаленных рабочих столов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C70EA">
        <w:rPr>
          <w:rFonts w:ascii="Times New Roman" w:hAnsi="Times New Roman" w:cs="Times New Roman"/>
          <w:sz w:val="28"/>
          <w:szCs w:val="28"/>
        </w:rPr>
        <w:t>:</w:t>
      </w:r>
    </w:p>
    <w:p w:rsidR="005C70EA" w:rsidRDefault="005C70EA" w:rsidP="005C70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70EA" w:rsidRPr="005C70EA" w:rsidRDefault="005C70EA" w:rsidP="005C70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мастер добавления ролей и компонентов и выбираем пункт «Установка ролей или компонентов»</w:t>
      </w:r>
    </w:p>
    <w:p w:rsidR="005C70EA" w:rsidRDefault="005C70EA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8CDD33" wp14:editId="70D4A23D">
            <wp:extent cx="5940425" cy="4444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5C70EA" w:rsidRPr="0025275F" w:rsidRDefault="005C70EA" w:rsidP="002527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70EA">
        <w:rPr>
          <w:rFonts w:ascii="Times New Roman" w:hAnsi="Times New Roman" w:cs="Times New Roman"/>
          <w:sz w:val="28"/>
          <w:szCs w:val="28"/>
        </w:rPr>
        <w:lastRenderedPageBreak/>
        <w:t>Выбираем сервер для установки роли:</w:t>
      </w:r>
      <w:r w:rsidR="0025275F">
        <w:tab/>
      </w:r>
    </w:p>
    <w:p w:rsidR="005C70EA" w:rsidRPr="0025275F" w:rsidRDefault="005C70EA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9AB64" wp14:editId="72CEC1E1">
            <wp:extent cx="5940425" cy="4432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EA" w:rsidRDefault="005C70EA" w:rsidP="005C70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70EA" w:rsidRPr="005C70EA" w:rsidRDefault="005C70EA" w:rsidP="005C70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роли для </w:t>
      </w:r>
      <w:r w:rsidRPr="005C70EA">
        <w:rPr>
          <w:rFonts w:ascii="Times New Roman" w:hAnsi="Times New Roman" w:cs="Times New Roman"/>
          <w:sz w:val="28"/>
          <w:szCs w:val="28"/>
        </w:rPr>
        <w:t xml:space="preserve">выбранного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5C70EA">
        <w:rPr>
          <w:rFonts w:ascii="Times New Roman" w:hAnsi="Times New Roman" w:cs="Times New Roman"/>
          <w:sz w:val="28"/>
          <w:szCs w:val="28"/>
        </w:rPr>
        <w:t>:</w:t>
      </w:r>
    </w:p>
    <w:p w:rsidR="005C70EA" w:rsidRDefault="005C70EA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ABFBAF" wp14:editId="32AB8782">
            <wp:extent cx="5940425" cy="4438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5F" w:rsidRPr="0025275F" w:rsidRDefault="0025275F" w:rsidP="0025275F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5C70EA" w:rsidRPr="005C70EA" w:rsidRDefault="005C70EA" w:rsidP="005C70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этапе выбора компонентов оставляем выбор по умолчанию</w:t>
      </w:r>
      <w:r w:rsidRPr="005C70EA">
        <w:rPr>
          <w:rFonts w:ascii="Times New Roman" w:hAnsi="Times New Roman" w:cs="Times New Roman"/>
          <w:sz w:val="28"/>
          <w:szCs w:val="28"/>
        </w:rPr>
        <w:t>:</w:t>
      </w:r>
    </w:p>
    <w:p w:rsidR="00C3193D" w:rsidRPr="0025275F" w:rsidRDefault="005C70EA" w:rsidP="0025275F">
      <w:pPr>
        <w:pStyle w:val="a3"/>
        <w:ind w:left="1080" w:hanging="10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05DCB9" wp14:editId="754E1916">
            <wp:extent cx="5940425" cy="4436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3D" w:rsidRDefault="00C3193D" w:rsidP="005C70EA">
      <w:pPr>
        <w:pStyle w:val="a3"/>
        <w:ind w:left="1080" w:hanging="1080"/>
        <w:rPr>
          <w:rFonts w:ascii="Times New Roman" w:hAnsi="Times New Roman" w:cs="Times New Roman"/>
          <w:sz w:val="28"/>
          <w:szCs w:val="28"/>
        </w:rPr>
      </w:pPr>
    </w:p>
    <w:p w:rsidR="005C70EA" w:rsidRPr="00C3193D" w:rsidRDefault="005C70EA" w:rsidP="005C70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службы </w:t>
      </w:r>
      <w:r w:rsidR="00C3193D">
        <w:rPr>
          <w:rFonts w:ascii="Times New Roman" w:hAnsi="Times New Roman" w:cs="Times New Roman"/>
          <w:sz w:val="28"/>
          <w:szCs w:val="28"/>
        </w:rPr>
        <w:t>ролей выбираем 2 следующих пункта</w:t>
      </w:r>
      <w:r w:rsidR="00C3193D" w:rsidRPr="00C3193D">
        <w:rPr>
          <w:rFonts w:ascii="Times New Roman" w:hAnsi="Times New Roman" w:cs="Times New Roman"/>
          <w:sz w:val="28"/>
          <w:szCs w:val="28"/>
        </w:rPr>
        <w:t>:</w:t>
      </w:r>
    </w:p>
    <w:p w:rsidR="00C3193D" w:rsidRDefault="00C3193D" w:rsidP="00C3193D">
      <w:pPr>
        <w:pStyle w:val="a3"/>
        <w:ind w:left="1080" w:hanging="10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5B5210" wp14:editId="68E18E85">
            <wp:extent cx="5940425" cy="4403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5F" w:rsidRDefault="0025275F" w:rsidP="0025275F">
      <w:pPr>
        <w:pStyle w:val="a3"/>
        <w:ind w:left="1080" w:hanging="1080"/>
        <w:rPr>
          <w:rFonts w:ascii="Times New Roman" w:hAnsi="Times New Roman" w:cs="Times New Roman"/>
          <w:sz w:val="28"/>
          <w:szCs w:val="28"/>
        </w:rPr>
      </w:pPr>
    </w:p>
    <w:p w:rsidR="0025275F" w:rsidRDefault="0025275F" w:rsidP="0025275F">
      <w:pPr>
        <w:pStyle w:val="a3"/>
        <w:ind w:left="1080" w:hanging="1080"/>
        <w:rPr>
          <w:rFonts w:ascii="Times New Roman" w:hAnsi="Times New Roman" w:cs="Times New Roman"/>
          <w:sz w:val="28"/>
          <w:szCs w:val="28"/>
        </w:rPr>
      </w:pPr>
    </w:p>
    <w:p w:rsidR="0025275F" w:rsidRPr="0025275F" w:rsidRDefault="0025275F" w:rsidP="002527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Проводим установку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275F" w:rsidRDefault="0025275F" w:rsidP="0025275F">
      <w:pPr>
        <w:pStyle w:val="a3"/>
        <w:ind w:left="1080" w:hanging="10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998224" wp14:editId="6BEBFEC5">
            <wp:extent cx="5940425" cy="4451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B9" w:rsidRDefault="003E0CB9" w:rsidP="0025275F">
      <w:pPr>
        <w:pStyle w:val="a3"/>
        <w:ind w:left="1080" w:hanging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5C822B" wp14:editId="039CA1B0">
            <wp:extent cx="5940425" cy="4450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72" w:rsidRDefault="00784E72" w:rsidP="0025275F">
      <w:pPr>
        <w:pStyle w:val="a3"/>
        <w:ind w:left="1080" w:hanging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84E72" w:rsidRDefault="00784E72" w:rsidP="0025275F">
      <w:pPr>
        <w:pStyle w:val="a3"/>
        <w:ind w:left="1080" w:hanging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84E72" w:rsidRDefault="00784E72" w:rsidP="0025275F">
      <w:pPr>
        <w:pStyle w:val="a3"/>
        <w:ind w:left="1080" w:hanging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84E72" w:rsidRPr="00784E72" w:rsidRDefault="00784E72" w:rsidP="00784E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Перезагружаем систему. Службы удаленных рабочих столов установлены</w:t>
      </w:r>
      <w:r w:rsidRPr="00784E72">
        <w:rPr>
          <w:rFonts w:ascii="Times New Roman" w:hAnsi="Times New Roman" w:cs="Times New Roman"/>
          <w:sz w:val="28"/>
          <w:szCs w:val="28"/>
        </w:rPr>
        <w:t>:</w:t>
      </w:r>
    </w:p>
    <w:p w:rsidR="00784E72" w:rsidRDefault="00784E72" w:rsidP="00784E72">
      <w:pPr>
        <w:pStyle w:val="a3"/>
        <w:ind w:left="1080" w:hanging="10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F8734B" wp14:editId="3F7132B9">
            <wp:extent cx="5940425" cy="44494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4E72" w:rsidRPr="00784E72" w:rsidRDefault="00784E72" w:rsidP="00784E72">
      <w:pPr>
        <w:pStyle w:val="a3"/>
        <w:ind w:left="1080" w:hanging="10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70CA6" wp14:editId="31016B78">
            <wp:extent cx="5940425" cy="44627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E72" w:rsidRPr="00784E72" w:rsidSect="0025275F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69C" w:rsidRDefault="00DE569C" w:rsidP="0025275F">
      <w:pPr>
        <w:spacing w:after="0" w:line="240" w:lineRule="auto"/>
      </w:pPr>
      <w:r>
        <w:separator/>
      </w:r>
    </w:p>
  </w:endnote>
  <w:endnote w:type="continuationSeparator" w:id="0">
    <w:p w:rsidR="00DE569C" w:rsidRDefault="00DE569C" w:rsidP="0025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69C" w:rsidRDefault="00DE569C" w:rsidP="0025275F">
      <w:pPr>
        <w:spacing w:after="0" w:line="240" w:lineRule="auto"/>
      </w:pPr>
      <w:r>
        <w:separator/>
      </w:r>
    </w:p>
  </w:footnote>
  <w:footnote w:type="continuationSeparator" w:id="0">
    <w:p w:rsidR="00DE569C" w:rsidRDefault="00DE569C" w:rsidP="00252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A243E"/>
    <w:multiLevelType w:val="hybridMultilevel"/>
    <w:tmpl w:val="DA2EB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96248"/>
    <w:multiLevelType w:val="hybridMultilevel"/>
    <w:tmpl w:val="39E4422C"/>
    <w:lvl w:ilvl="0" w:tplc="8C32F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A9"/>
    <w:rsid w:val="0025275F"/>
    <w:rsid w:val="00371B6D"/>
    <w:rsid w:val="003D5F2F"/>
    <w:rsid w:val="003E0CB9"/>
    <w:rsid w:val="004C34A3"/>
    <w:rsid w:val="005C70EA"/>
    <w:rsid w:val="0070757A"/>
    <w:rsid w:val="00784E72"/>
    <w:rsid w:val="00845FBA"/>
    <w:rsid w:val="00C3193D"/>
    <w:rsid w:val="00C46CA9"/>
    <w:rsid w:val="00D05561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F4F72-F9A4-4770-8559-9F8C7657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4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0E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275F"/>
  </w:style>
  <w:style w:type="paragraph" w:styleId="a6">
    <w:name w:val="footer"/>
    <w:basedOn w:val="a"/>
    <w:link w:val="a7"/>
    <w:uiPriority w:val="99"/>
    <w:unhideWhenUsed/>
    <w:rsid w:val="0025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Коршунков</dc:creator>
  <cp:keywords/>
  <dc:description/>
  <cp:lastModifiedBy>Алексей Коршунков</cp:lastModifiedBy>
  <cp:revision>7</cp:revision>
  <dcterms:created xsi:type="dcterms:W3CDTF">2024-10-29T14:17:00Z</dcterms:created>
  <dcterms:modified xsi:type="dcterms:W3CDTF">2024-12-11T09:12:00Z</dcterms:modified>
</cp:coreProperties>
</file>