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3760" w14:textId="77777777" w:rsidR="007A2899" w:rsidRDefault="007A2899" w:rsidP="007A2899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0B2D3F36" w14:textId="77777777" w:rsidR="007A2899" w:rsidRDefault="007A2899" w:rsidP="007A2899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7A2899" w14:paraId="02DD8D01" w14:textId="77777777" w:rsidTr="00E8489A">
        <w:tc>
          <w:tcPr>
            <w:tcW w:w="3115" w:type="dxa"/>
            <w:hideMark/>
          </w:tcPr>
          <w:p w14:paraId="61DEAC38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Факультет/Институт</w:t>
            </w:r>
          </w:p>
        </w:tc>
        <w:tc>
          <w:tcPr>
            <w:tcW w:w="282" w:type="dxa"/>
          </w:tcPr>
          <w:p w14:paraId="3681C3A0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3A9E74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Информационных технологий</w:t>
            </w:r>
          </w:p>
        </w:tc>
      </w:tr>
      <w:tr w:rsidR="007A2899" w14:paraId="2BD81695" w14:textId="77777777" w:rsidTr="00E8489A">
        <w:tc>
          <w:tcPr>
            <w:tcW w:w="3115" w:type="dxa"/>
          </w:tcPr>
          <w:p w14:paraId="08771012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5AB03890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76DBB9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факультета/ Института)</w:t>
            </w:r>
          </w:p>
        </w:tc>
      </w:tr>
      <w:tr w:rsidR="007A2899" w14:paraId="52DA370A" w14:textId="77777777" w:rsidTr="00E8489A">
        <w:tc>
          <w:tcPr>
            <w:tcW w:w="3115" w:type="dxa"/>
            <w:hideMark/>
          </w:tcPr>
          <w:p w14:paraId="1BE72BD2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0E88DB07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4756D0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  <w:t>Информационные системы и технологии</w:t>
            </w:r>
          </w:p>
        </w:tc>
      </w:tr>
      <w:tr w:rsidR="007A2899" w14:paraId="1858F6E8" w14:textId="77777777" w:rsidTr="00E8489A">
        <w:tc>
          <w:tcPr>
            <w:tcW w:w="3115" w:type="dxa"/>
            <w:hideMark/>
          </w:tcPr>
          <w:p w14:paraId="187E4D6E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подготовки:</w:t>
            </w:r>
          </w:p>
        </w:tc>
        <w:tc>
          <w:tcPr>
            <w:tcW w:w="282" w:type="dxa"/>
          </w:tcPr>
          <w:p w14:paraId="406D43C9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3ACE5328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(код и наименование направления /специальности подготовки)</w:t>
            </w:r>
          </w:p>
        </w:tc>
      </w:tr>
      <w:tr w:rsidR="007A2899" w14:paraId="661CF38F" w14:textId="77777777" w:rsidTr="00E8489A">
        <w:tc>
          <w:tcPr>
            <w:tcW w:w="3115" w:type="dxa"/>
            <w:hideMark/>
          </w:tcPr>
          <w:p w14:paraId="2804DFCD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:</w:t>
            </w:r>
          </w:p>
        </w:tc>
        <w:tc>
          <w:tcPr>
            <w:tcW w:w="282" w:type="dxa"/>
          </w:tcPr>
          <w:p w14:paraId="5E0A73D1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20A098B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очная</w:t>
            </w:r>
          </w:p>
        </w:tc>
      </w:tr>
      <w:tr w:rsidR="007A2899" w14:paraId="5D811804" w14:textId="77777777" w:rsidTr="00E8489A">
        <w:tc>
          <w:tcPr>
            <w:tcW w:w="3115" w:type="dxa"/>
          </w:tcPr>
          <w:p w14:paraId="7FB89B86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68335711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14A01CE4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(очная, очно-заочная, заочная)</w:t>
            </w:r>
          </w:p>
        </w:tc>
      </w:tr>
      <w:tr w:rsidR="007A2899" w14:paraId="2A29C045" w14:textId="77777777" w:rsidTr="00E8489A">
        <w:trPr>
          <w:trHeight w:val="68"/>
        </w:trPr>
        <w:tc>
          <w:tcPr>
            <w:tcW w:w="3115" w:type="dxa"/>
          </w:tcPr>
          <w:p w14:paraId="3C832C57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0F48EC1C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</w:tcPr>
          <w:p w14:paraId="7B96B43A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5F8D0EE7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41819B3F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242D85DF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01758885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1502F4E4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2D798681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</w:tr>
    </w:tbl>
    <w:p w14:paraId="1EC1D825" w14:textId="7FF50BCA" w:rsidR="007A2899" w:rsidRDefault="007A2899" w:rsidP="007A2899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7A2899" w14:paraId="62BF6BCA" w14:textId="77777777" w:rsidTr="00E8489A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8DC0B3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1226462B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5EA51E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F148A8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717CFB3E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:shd w:val="clear" w:color="auto" w:fill="FFFFFF"/>
                <w:lang w:eastAsia="en-US"/>
                <w14:ligatures w14:val="standardContextual"/>
              </w:rPr>
              <w:t>Администрирование информационных систем</w:t>
            </w:r>
          </w:p>
        </w:tc>
      </w:tr>
      <w:tr w:rsidR="007A2899" w14:paraId="7F505B1E" w14:textId="77777777" w:rsidTr="00E8489A">
        <w:tc>
          <w:tcPr>
            <w:tcW w:w="3120" w:type="dxa"/>
            <w:gridSpan w:val="3"/>
          </w:tcPr>
          <w:p w14:paraId="6496FE5F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0FA96220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261068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дисциплины)</w:t>
            </w:r>
          </w:p>
        </w:tc>
      </w:tr>
    </w:tbl>
    <w:p w14:paraId="48C4791F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4677168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7A2899" w14:paraId="046C3352" w14:textId="77777777" w:rsidTr="00E8489A">
        <w:tc>
          <w:tcPr>
            <w:tcW w:w="2265" w:type="dxa"/>
            <w:hideMark/>
          </w:tcPr>
          <w:p w14:paraId="7F765FC5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7B450339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19988E3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  <w:t>Малютин Руслан Михайлович</w:t>
            </w:r>
          </w:p>
        </w:tc>
        <w:tc>
          <w:tcPr>
            <w:tcW w:w="285" w:type="dxa"/>
          </w:tcPr>
          <w:p w14:paraId="1A252497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F96A35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7A2899" w14:paraId="629FDA74" w14:textId="77777777" w:rsidTr="00E8489A">
        <w:tc>
          <w:tcPr>
            <w:tcW w:w="2265" w:type="dxa"/>
          </w:tcPr>
          <w:p w14:paraId="45F98FE1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12118255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4C1B751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</w:tcPr>
          <w:p w14:paraId="56A2805B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3230C69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  <w:tr w:rsidR="007A2899" w14:paraId="48FDFAC1" w14:textId="77777777" w:rsidTr="00E8489A">
        <w:trPr>
          <w:gridAfter w:val="1"/>
          <w:wAfter w:w="1980" w:type="dxa"/>
        </w:trPr>
        <w:tc>
          <w:tcPr>
            <w:tcW w:w="2265" w:type="dxa"/>
            <w:hideMark/>
          </w:tcPr>
          <w:p w14:paraId="298C8AD4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Группа</w:t>
            </w:r>
          </w:p>
        </w:tc>
        <w:tc>
          <w:tcPr>
            <w:tcW w:w="270" w:type="dxa"/>
          </w:tcPr>
          <w:p w14:paraId="0FB6B611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F7375DA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ВБИо-305рсоб</w:t>
            </w:r>
          </w:p>
        </w:tc>
        <w:tc>
          <w:tcPr>
            <w:tcW w:w="285" w:type="dxa"/>
          </w:tcPr>
          <w:p w14:paraId="3B7D1791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7A2899" w14:paraId="27FAD62D" w14:textId="77777777" w:rsidTr="00E8489A">
        <w:trPr>
          <w:gridAfter w:val="1"/>
          <w:wAfter w:w="1980" w:type="dxa"/>
        </w:trPr>
        <w:tc>
          <w:tcPr>
            <w:tcW w:w="2265" w:type="dxa"/>
          </w:tcPr>
          <w:p w14:paraId="5289993A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03C81B1E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C50798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57C126D0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5CF7434E" w14:textId="77777777" w:rsidR="007A2899" w:rsidRDefault="007A2899" w:rsidP="007A2899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4DDE1B4" w14:textId="77777777" w:rsidR="007A2899" w:rsidRDefault="007A2899" w:rsidP="007A2899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7A2899" w14:paraId="20AB409D" w14:textId="77777777" w:rsidTr="00E8489A">
        <w:tc>
          <w:tcPr>
            <w:tcW w:w="2410" w:type="dxa"/>
            <w:hideMark/>
          </w:tcPr>
          <w:p w14:paraId="1F286C1E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Преподаватель</w:t>
            </w:r>
          </w:p>
        </w:tc>
        <w:tc>
          <w:tcPr>
            <w:tcW w:w="284" w:type="dxa"/>
          </w:tcPr>
          <w:p w14:paraId="6CC87770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19AFAE6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>Сибирев Иван Валерьевич</w:t>
            </w:r>
          </w:p>
        </w:tc>
        <w:tc>
          <w:tcPr>
            <w:tcW w:w="283" w:type="dxa"/>
          </w:tcPr>
          <w:p w14:paraId="11982319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872BE2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7A2899" w14:paraId="044287B4" w14:textId="77777777" w:rsidTr="00E8489A">
        <w:tc>
          <w:tcPr>
            <w:tcW w:w="2410" w:type="dxa"/>
          </w:tcPr>
          <w:p w14:paraId="64DA93C3" w14:textId="77777777" w:rsidR="007A2899" w:rsidRDefault="007A2899" w:rsidP="00E848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4" w:type="dxa"/>
          </w:tcPr>
          <w:p w14:paraId="306379AE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33FD9E1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73968C7D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1988C12" w14:textId="77777777" w:rsidR="007A2899" w:rsidRDefault="007A2899" w:rsidP="00E848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</w:tbl>
    <w:p w14:paraId="075CACEE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962E435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1D96C25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D168554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405E911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1CB0D43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5C8A63E" w14:textId="77777777" w:rsidR="007A2899" w:rsidRDefault="007A2899" w:rsidP="007A2899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D9E8FBC" w14:textId="77777777" w:rsidR="007A2899" w:rsidRDefault="007A2899" w:rsidP="007A28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D348BFE" w14:textId="216FFBEE" w:rsidR="001F44E4" w:rsidRDefault="001F44E4"/>
    <w:p w14:paraId="60209A92" w14:textId="5DD6CD52" w:rsidR="007A2899" w:rsidRDefault="007A2899"/>
    <w:p w14:paraId="3DDB9A60" w14:textId="6F12FC91" w:rsidR="007A2899" w:rsidRDefault="007A2899" w:rsidP="007A2899">
      <w:pPr>
        <w:rPr>
          <w:rFonts w:ascii="Times New Roman" w:eastAsiaTheme="minorHAnsi" w:hAnsi="Times New Roman" w:cstheme="min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46486" wp14:editId="2952F879">
            <wp:extent cx="5934075" cy="468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2D52" w14:textId="6978CB11" w:rsidR="007A2899" w:rsidRDefault="007A2899" w:rsidP="007A2899">
      <w:pPr>
        <w:rPr>
          <w:szCs w:val="28"/>
        </w:rPr>
      </w:pPr>
      <w:r>
        <w:rPr>
          <w:szCs w:val="28"/>
        </w:rPr>
        <w:lastRenderedPageBreak/>
        <w:t xml:space="preserve">показав данный скриншот. Здесь видно, что всё уже установлено.  </w:t>
      </w:r>
      <w:r>
        <w:rPr>
          <w:noProof/>
          <w:szCs w:val="28"/>
        </w:rPr>
        <w:drawing>
          <wp:inline distT="0" distB="0" distL="0" distR="0" wp14:anchorId="22D1521B" wp14:editId="40C307A3">
            <wp:extent cx="5934075" cy="456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8804" w14:textId="77777777" w:rsidR="007A2899" w:rsidRDefault="007A2899" w:rsidP="007A2899">
      <w:pPr>
        <w:rPr>
          <w:szCs w:val="28"/>
        </w:rPr>
      </w:pPr>
    </w:p>
    <w:p w14:paraId="595C79F0" w14:textId="77777777" w:rsidR="007A2899" w:rsidRDefault="007A2899" w:rsidP="007A2899">
      <w:pPr>
        <w:rPr>
          <w:szCs w:val="28"/>
        </w:rPr>
      </w:pPr>
    </w:p>
    <w:p w14:paraId="7499BFDA" w14:textId="77777777" w:rsidR="007A2899" w:rsidRDefault="007A2899" w:rsidP="007A2899">
      <w:pPr>
        <w:rPr>
          <w:szCs w:val="28"/>
        </w:rPr>
      </w:pPr>
    </w:p>
    <w:p w14:paraId="52A10749" w14:textId="77777777" w:rsidR="007A2899" w:rsidRDefault="007A2899" w:rsidP="007A2899">
      <w:pPr>
        <w:rPr>
          <w:szCs w:val="28"/>
        </w:rPr>
      </w:pPr>
    </w:p>
    <w:p w14:paraId="772C1264" w14:textId="77777777" w:rsidR="007A2899" w:rsidRDefault="007A2899" w:rsidP="007A2899">
      <w:pPr>
        <w:rPr>
          <w:szCs w:val="28"/>
        </w:rPr>
      </w:pPr>
    </w:p>
    <w:p w14:paraId="2433459B" w14:textId="77777777" w:rsidR="007A2899" w:rsidRDefault="007A2899" w:rsidP="007A2899">
      <w:pPr>
        <w:rPr>
          <w:szCs w:val="28"/>
        </w:rPr>
      </w:pPr>
    </w:p>
    <w:p w14:paraId="11E80509" w14:textId="77777777" w:rsidR="007A2899" w:rsidRDefault="007A2899" w:rsidP="007A2899">
      <w:pPr>
        <w:rPr>
          <w:szCs w:val="28"/>
        </w:rPr>
      </w:pPr>
    </w:p>
    <w:p w14:paraId="19678B64" w14:textId="77777777" w:rsidR="007A2899" w:rsidRDefault="007A2899" w:rsidP="007A2899">
      <w:pPr>
        <w:rPr>
          <w:szCs w:val="28"/>
        </w:rPr>
      </w:pPr>
    </w:p>
    <w:p w14:paraId="2B52CD29" w14:textId="77777777" w:rsidR="007A2899" w:rsidRDefault="007A2899" w:rsidP="007A2899">
      <w:pPr>
        <w:rPr>
          <w:szCs w:val="28"/>
        </w:rPr>
      </w:pPr>
    </w:p>
    <w:p w14:paraId="5ABD7D5D" w14:textId="77777777" w:rsidR="007A2899" w:rsidRDefault="007A2899" w:rsidP="007A2899">
      <w:pPr>
        <w:rPr>
          <w:szCs w:val="28"/>
        </w:rPr>
      </w:pPr>
    </w:p>
    <w:p w14:paraId="5874CB60" w14:textId="77777777" w:rsidR="007A2899" w:rsidRDefault="007A2899" w:rsidP="007A2899">
      <w:pPr>
        <w:rPr>
          <w:szCs w:val="28"/>
        </w:rPr>
      </w:pPr>
    </w:p>
    <w:p w14:paraId="25DCFB3C" w14:textId="77777777" w:rsidR="007A2899" w:rsidRDefault="007A2899" w:rsidP="007A2899">
      <w:pPr>
        <w:rPr>
          <w:szCs w:val="28"/>
        </w:rPr>
      </w:pPr>
    </w:p>
    <w:p w14:paraId="52110C71" w14:textId="77777777" w:rsidR="007A2899" w:rsidRDefault="007A2899" w:rsidP="007A2899">
      <w:pPr>
        <w:rPr>
          <w:szCs w:val="28"/>
        </w:rPr>
      </w:pPr>
    </w:p>
    <w:p w14:paraId="5B14434F" w14:textId="77777777" w:rsidR="007A2899" w:rsidRDefault="007A2899" w:rsidP="007A2899">
      <w:pPr>
        <w:rPr>
          <w:szCs w:val="28"/>
        </w:rPr>
      </w:pPr>
    </w:p>
    <w:p w14:paraId="12C708BD" w14:textId="77777777" w:rsidR="007A2899" w:rsidRDefault="007A2899" w:rsidP="007A2899">
      <w:pPr>
        <w:rPr>
          <w:szCs w:val="28"/>
        </w:rPr>
      </w:pPr>
    </w:p>
    <w:p w14:paraId="3897348A" w14:textId="77777777" w:rsidR="007A2899" w:rsidRDefault="007A2899" w:rsidP="007A2899">
      <w:pPr>
        <w:rPr>
          <w:szCs w:val="28"/>
        </w:rPr>
      </w:pPr>
    </w:p>
    <w:p w14:paraId="4D777644" w14:textId="77777777" w:rsidR="007A2899" w:rsidRDefault="007A2899" w:rsidP="007A2899">
      <w:pPr>
        <w:rPr>
          <w:szCs w:val="28"/>
        </w:rPr>
      </w:pPr>
    </w:p>
    <w:p w14:paraId="6CB2307E" w14:textId="77777777" w:rsidR="007A2899" w:rsidRDefault="007A2899" w:rsidP="007A2899">
      <w:pPr>
        <w:rPr>
          <w:szCs w:val="28"/>
        </w:rPr>
      </w:pPr>
    </w:p>
    <w:p w14:paraId="6611BABD" w14:textId="77777777" w:rsidR="007A2899" w:rsidRDefault="007A2899" w:rsidP="007A2899">
      <w:pPr>
        <w:rPr>
          <w:szCs w:val="28"/>
        </w:rPr>
      </w:pPr>
    </w:p>
    <w:p w14:paraId="18890744" w14:textId="77777777" w:rsidR="007A2899" w:rsidRDefault="007A2899" w:rsidP="007A2899">
      <w:pPr>
        <w:rPr>
          <w:szCs w:val="28"/>
        </w:rPr>
      </w:pPr>
    </w:p>
    <w:p w14:paraId="00CCD491" w14:textId="77777777" w:rsidR="007A2899" w:rsidRDefault="007A2899" w:rsidP="007A2899">
      <w:pPr>
        <w:rPr>
          <w:szCs w:val="28"/>
        </w:rPr>
      </w:pPr>
    </w:p>
    <w:p w14:paraId="167BC826" w14:textId="77777777" w:rsidR="007A2899" w:rsidRDefault="007A2899" w:rsidP="007A2899">
      <w:pPr>
        <w:rPr>
          <w:szCs w:val="28"/>
        </w:rPr>
      </w:pPr>
    </w:p>
    <w:p w14:paraId="6E7C8ABD" w14:textId="77777777" w:rsidR="007A2899" w:rsidRDefault="007A2899" w:rsidP="007A2899">
      <w:pPr>
        <w:rPr>
          <w:szCs w:val="28"/>
        </w:rPr>
      </w:pPr>
    </w:p>
    <w:p w14:paraId="514DAA1A" w14:textId="77777777" w:rsidR="007A2899" w:rsidRDefault="007A2899" w:rsidP="007A2899">
      <w:pPr>
        <w:rPr>
          <w:szCs w:val="28"/>
        </w:rPr>
      </w:pPr>
    </w:p>
    <w:p w14:paraId="6CD7EA80" w14:textId="2FE6B2C0" w:rsidR="007A2899" w:rsidRDefault="007A2899" w:rsidP="007A2899">
      <w:pPr>
        <w:rPr>
          <w:szCs w:val="28"/>
        </w:rPr>
      </w:pPr>
      <w:r>
        <w:rPr>
          <w:szCs w:val="28"/>
        </w:rPr>
        <w:lastRenderedPageBreak/>
        <w:t>Задание: Поднятие контроллера домена.</w:t>
      </w:r>
    </w:p>
    <w:p w14:paraId="324C23AA" w14:textId="77777777" w:rsidR="007A2899" w:rsidRDefault="007A2899" w:rsidP="007A2899">
      <w:pPr>
        <w:rPr>
          <w:szCs w:val="28"/>
        </w:rPr>
      </w:pPr>
      <w:r>
        <w:rPr>
          <w:szCs w:val="28"/>
        </w:rPr>
        <w:t xml:space="preserve">Выполнение: установил доменные службы </w:t>
      </w:r>
      <w:r>
        <w:rPr>
          <w:szCs w:val="28"/>
          <w:lang w:val="en-BZ"/>
        </w:rPr>
        <w:t>Active</w:t>
      </w:r>
      <w:r w:rsidRPr="007A2899">
        <w:rPr>
          <w:szCs w:val="28"/>
        </w:rPr>
        <w:t xml:space="preserve"> </w:t>
      </w:r>
      <w:r>
        <w:rPr>
          <w:szCs w:val="28"/>
          <w:lang w:val="en-BZ"/>
        </w:rPr>
        <w:t>Directory</w:t>
      </w:r>
      <w:r>
        <w:rPr>
          <w:szCs w:val="28"/>
        </w:rPr>
        <w:t xml:space="preserve"> (ситуация аналогичная со вторым пунктом).</w:t>
      </w:r>
    </w:p>
    <w:p w14:paraId="2E0111A4" w14:textId="77777777" w:rsidR="007A2899" w:rsidRDefault="007A2899" w:rsidP="007A2899">
      <w:pPr>
        <w:rPr>
          <w:szCs w:val="28"/>
        </w:rPr>
      </w:pPr>
    </w:p>
    <w:p w14:paraId="7A0E9518" w14:textId="2CFAD6BA" w:rsidR="007A2899" w:rsidRDefault="007A2899" w:rsidP="007A2899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3479F16" wp14:editId="419FDD55">
            <wp:extent cx="5934075" cy="456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B5BA" w14:textId="77777777" w:rsidR="007A2899" w:rsidRDefault="007A2899" w:rsidP="007A2899">
      <w:pPr>
        <w:rPr>
          <w:szCs w:val="28"/>
        </w:rPr>
      </w:pPr>
      <w:r>
        <w:rPr>
          <w:szCs w:val="28"/>
        </w:rPr>
        <w:t>Также привожу скриншот с выполненными командами, приведёнными в конце второго пункта.</w:t>
      </w:r>
    </w:p>
    <w:p w14:paraId="2A9A6BBA" w14:textId="491D777F" w:rsidR="007A2899" w:rsidRDefault="007A2899" w:rsidP="007A2899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7DAF018E" wp14:editId="300EF6C4">
            <wp:extent cx="59340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792B" w14:textId="77777777" w:rsidR="007A2899" w:rsidRDefault="007A2899" w:rsidP="007A2899">
      <w:pPr>
        <w:rPr>
          <w:szCs w:val="28"/>
        </w:rPr>
      </w:pPr>
    </w:p>
    <w:p w14:paraId="148FAD6A" w14:textId="77777777" w:rsidR="007A2899" w:rsidRDefault="007A2899"/>
    <w:sectPr w:rsidR="007A2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5B"/>
    <w:rsid w:val="001F44E4"/>
    <w:rsid w:val="007A2899"/>
    <w:rsid w:val="008F3F54"/>
    <w:rsid w:val="00EA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F7CB5"/>
  <w15:chartTrackingRefBased/>
  <w15:docId w15:val="{6CB7E01D-945F-4CE5-B117-9163531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2899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2024-12-10T15:42:00Z</dcterms:created>
  <dcterms:modified xsi:type="dcterms:W3CDTF">2024-12-10T15:59:00Z</dcterms:modified>
</cp:coreProperties>
</file>