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78BE5F" w14:textId="77777777" w:rsidR="004518A4" w:rsidRPr="004518A4" w:rsidRDefault="004518A4" w:rsidP="004518A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14:paraId="4A2BE760" w14:textId="77777777" w:rsidR="004518A4" w:rsidRDefault="004518A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14:paraId="115835CE" w14:textId="77777777" w:rsidR="00D73C0D" w:rsidRDefault="00093A0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Институт</w:t>
      </w:r>
      <w:r w:rsidR="00D73C0D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информационных систем и технологий</w:t>
      </w:r>
    </w:p>
    <w:p w14:paraId="0014D0D8" w14:textId="77777777" w:rsidR="00D73C0D" w:rsidRDefault="00D73C0D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14:paraId="399C9A01" w14:textId="77777777" w:rsidR="004518A4" w:rsidRPr="004518A4" w:rsidRDefault="009E0782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Кафедра</w:t>
      </w:r>
      <w:r w:rsidR="00093A04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Цифровой экономики</w:t>
      </w:r>
    </w:p>
    <w:p w14:paraId="47CCE04C" w14:textId="77777777" w:rsidR="00000000" w:rsidRPr="004518A4" w:rsidRDefault="00000000">
      <w:pPr>
        <w:rPr>
          <w:rFonts w:ascii="Arial" w:hAnsi="Arial" w:cs="Arial"/>
          <w:i/>
          <w:sz w:val="36"/>
          <w:szCs w:val="36"/>
        </w:rPr>
      </w:pPr>
    </w:p>
    <w:p w14:paraId="19C5931C" w14:textId="77777777" w:rsidR="004518A4" w:rsidRDefault="004518A4"/>
    <w:p w14:paraId="4BA9684C" w14:textId="77777777" w:rsidR="004518A4" w:rsidRDefault="004518A4"/>
    <w:p w14:paraId="3D12FE41" w14:textId="77777777" w:rsidR="004518A4" w:rsidRDefault="004518A4"/>
    <w:p w14:paraId="1CB0EADE" w14:textId="77777777" w:rsidR="004518A4" w:rsidRPr="00754FE7" w:rsidRDefault="009270B7" w:rsidP="00B56ED8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="009D1D78">
        <w:rPr>
          <w:b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14:paraId="4A2F05AA" w14:textId="77777777" w:rsidR="004518A4" w:rsidRDefault="004518A4"/>
    <w:p w14:paraId="08F91B62" w14:textId="77777777" w:rsidR="004518A4" w:rsidRPr="00824FF6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5C2766">
        <w:rPr>
          <w:rFonts w:ascii="Arial" w:hAnsi="Arial" w:cs="Arial"/>
          <w:i/>
          <w:sz w:val="36"/>
          <w:szCs w:val="36"/>
        </w:rPr>
        <w:t>2</w:t>
      </w:r>
    </w:p>
    <w:p w14:paraId="579C4329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Тема</w:t>
      </w:r>
      <w:r w:rsidR="009270B7">
        <w:rPr>
          <w:rFonts w:ascii="Arial" w:hAnsi="Arial" w:cs="Arial"/>
          <w:i/>
          <w:sz w:val="36"/>
          <w:szCs w:val="36"/>
        </w:rPr>
        <w:t xml:space="preserve"> «</w:t>
      </w:r>
      <w:r w:rsidR="005C2766" w:rsidRPr="005C2766">
        <w:rPr>
          <w:rFonts w:ascii="Arial" w:hAnsi="Arial" w:cs="Arial"/>
          <w:i/>
          <w:sz w:val="36"/>
          <w:szCs w:val="36"/>
        </w:rPr>
        <w:t>Администрирование серверов Windows</w:t>
      </w:r>
      <w:r w:rsidR="005C2766">
        <w:rPr>
          <w:rFonts w:ascii="Arial" w:hAnsi="Arial" w:cs="Arial"/>
          <w:i/>
          <w:sz w:val="36"/>
          <w:szCs w:val="36"/>
        </w:rPr>
        <w:t>. Microsoft Windows Server 2012</w:t>
      </w:r>
      <w:r w:rsidR="009270B7">
        <w:rPr>
          <w:rFonts w:ascii="Arial" w:hAnsi="Arial" w:cs="Arial"/>
          <w:i/>
          <w:sz w:val="36"/>
          <w:szCs w:val="36"/>
        </w:rPr>
        <w:t>»</w:t>
      </w:r>
    </w:p>
    <w:p w14:paraId="20C95D74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6812F1A5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39CD4439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12BF0D29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46689830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35A34F6A" w14:textId="0B840F24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Выполнил Студент </w:t>
      </w:r>
      <w:r w:rsidR="005B2F72">
        <w:rPr>
          <w:rFonts w:ascii="Arial" w:hAnsi="Arial" w:cs="Arial"/>
          <w:i/>
          <w:sz w:val="32"/>
          <w:szCs w:val="32"/>
        </w:rPr>
        <w:t>Мухсинов А</w:t>
      </w:r>
      <w:r w:rsidR="00D64D66">
        <w:rPr>
          <w:rFonts w:ascii="Arial" w:hAnsi="Arial" w:cs="Arial"/>
          <w:i/>
          <w:sz w:val="32"/>
          <w:szCs w:val="32"/>
        </w:rPr>
        <w:t>.А</w:t>
      </w:r>
    </w:p>
    <w:p w14:paraId="552A7783" w14:textId="77777777" w:rsidR="004518A4" w:rsidRDefault="00D64D66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Г</w:t>
      </w:r>
      <w:r w:rsidR="004518A4">
        <w:rPr>
          <w:rFonts w:ascii="Arial" w:hAnsi="Arial" w:cs="Arial"/>
          <w:i/>
          <w:sz w:val="32"/>
          <w:szCs w:val="32"/>
        </w:rPr>
        <w:t>руппа</w:t>
      </w:r>
      <w:r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i/>
          <w:sz w:val="32"/>
          <w:szCs w:val="32"/>
        </w:rPr>
        <w:t>ВБИо</w:t>
      </w:r>
      <w:proofErr w:type="spellEnd"/>
      <w:r w:rsidR="004518A4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305-рсоб</w:t>
      </w:r>
    </w:p>
    <w:p w14:paraId="5937CCE8" w14:textId="77777777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Принял </w:t>
      </w:r>
      <w:proofErr w:type="spellStart"/>
      <w:r w:rsidR="009D1D78">
        <w:rPr>
          <w:rFonts w:ascii="Arial" w:hAnsi="Arial" w:cs="Arial"/>
          <w:i/>
          <w:sz w:val="32"/>
          <w:szCs w:val="32"/>
        </w:rPr>
        <w:t>Сибирев</w:t>
      </w:r>
      <w:proofErr w:type="spellEnd"/>
      <w:r w:rsidR="009D1D78">
        <w:rPr>
          <w:rFonts w:ascii="Arial" w:hAnsi="Arial" w:cs="Arial"/>
          <w:i/>
          <w:sz w:val="32"/>
          <w:szCs w:val="32"/>
        </w:rPr>
        <w:t xml:space="preserve"> И.В.</w:t>
      </w:r>
    </w:p>
    <w:p w14:paraId="4CBCC4D6" w14:textId="77777777" w:rsidR="00B56ED8" w:rsidRDefault="00B56ED8" w:rsidP="004518A4">
      <w:pPr>
        <w:jc w:val="right"/>
        <w:rPr>
          <w:rFonts w:ascii="Arial" w:hAnsi="Arial" w:cs="Arial"/>
          <w:i/>
          <w:sz w:val="32"/>
          <w:szCs w:val="32"/>
        </w:rPr>
      </w:pPr>
    </w:p>
    <w:p w14:paraId="00D81672" w14:textId="77777777" w:rsidR="004518A4" w:rsidRPr="00A733D4" w:rsidRDefault="004518A4" w:rsidP="004518A4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A733D4" w:rsidRPr="00A733D4">
        <w:rPr>
          <w:rFonts w:ascii="Arial" w:hAnsi="Arial" w:cs="Arial"/>
          <w:i/>
          <w:sz w:val="32"/>
          <w:szCs w:val="32"/>
        </w:rPr>
        <w:t>4</w:t>
      </w:r>
    </w:p>
    <w:p w14:paraId="7CE1B893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t>1. Настроить консоль управления для удаленного администрирования. Задать параметры по указанию преподавателя.</w:t>
      </w:r>
    </w:p>
    <w:p w14:paraId="7A72E333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24831464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2. Настроить терминальных служб для удаленного администрирования. Задать параметры по указанию преподавателя.</w:t>
      </w:r>
    </w:p>
    <w:p w14:paraId="53B1F35A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CD1B848" w14:textId="77777777" w:rsid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3. Настроить средства администрирования службы каталога домена Microsoft Windows Server 2012 R2. Задать параметры по указанию преподавателя.</w:t>
      </w:r>
    </w:p>
    <w:p w14:paraId="44979446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06200D7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1C362F62" wp14:editId="65C48416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0F89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80ACB2B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3F0C36C1" wp14:editId="529D6021">
            <wp:extent cx="5940425" cy="333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06A3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B08892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7A7DBFE8" wp14:editId="4538130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91A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0B0CA591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7F386B36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3275F805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133ED52D" wp14:editId="6C84ECD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A5F7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30C3DFE1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427E2D73" wp14:editId="7DA263A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8AF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2990D3FE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59D6C7F3" wp14:editId="1FC1A8E5">
            <wp:extent cx="5940425" cy="3331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8713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0547A88A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63791715" wp14:editId="37775BD1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784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128BDF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790A3CEF" wp14:editId="18D09F21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B6EE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02F9363" w14:textId="77777777" w:rsidR="005C2766" w:rsidRP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sectPr w:rsidR="005C2766" w:rsidRPr="009D1D78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8A4"/>
    <w:rsid w:val="00093A04"/>
    <w:rsid w:val="00113F0D"/>
    <w:rsid w:val="001D79BC"/>
    <w:rsid w:val="00283E4B"/>
    <w:rsid w:val="002B758D"/>
    <w:rsid w:val="004032D6"/>
    <w:rsid w:val="0040357D"/>
    <w:rsid w:val="004518A4"/>
    <w:rsid w:val="00472B75"/>
    <w:rsid w:val="004E5E40"/>
    <w:rsid w:val="004F108A"/>
    <w:rsid w:val="00592A12"/>
    <w:rsid w:val="005B2F72"/>
    <w:rsid w:val="005C2766"/>
    <w:rsid w:val="005D3F4C"/>
    <w:rsid w:val="00692352"/>
    <w:rsid w:val="006A2EE4"/>
    <w:rsid w:val="006C2B19"/>
    <w:rsid w:val="00754FE7"/>
    <w:rsid w:val="00785EB3"/>
    <w:rsid w:val="007F6963"/>
    <w:rsid w:val="00824FF6"/>
    <w:rsid w:val="00872050"/>
    <w:rsid w:val="008C0874"/>
    <w:rsid w:val="008C288B"/>
    <w:rsid w:val="008F2F11"/>
    <w:rsid w:val="0090640D"/>
    <w:rsid w:val="009270B7"/>
    <w:rsid w:val="0097037F"/>
    <w:rsid w:val="009D1D78"/>
    <w:rsid w:val="009E0782"/>
    <w:rsid w:val="00A5441B"/>
    <w:rsid w:val="00A733D4"/>
    <w:rsid w:val="00AF1174"/>
    <w:rsid w:val="00B56594"/>
    <w:rsid w:val="00B56ED8"/>
    <w:rsid w:val="00C24857"/>
    <w:rsid w:val="00CE2912"/>
    <w:rsid w:val="00D64D66"/>
    <w:rsid w:val="00D72826"/>
    <w:rsid w:val="00D7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1F44E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Ауд-Нагатинская-807 Студент</cp:lastModifiedBy>
  <cp:revision>2</cp:revision>
  <dcterms:created xsi:type="dcterms:W3CDTF">2025-01-16T17:00:00Z</dcterms:created>
  <dcterms:modified xsi:type="dcterms:W3CDTF">2025-01-16T17:00:00Z</dcterms:modified>
</cp:coreProperties>
</file>