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5BABD" w14:textId="77777777" w:rsidR="004518A4" w:rsidRPr="004518A4" w:rsidRDefault="004518A4" w:rsidP="004518A4">
      <w:pPr>
        <w:widowControl w:val="0"/>
        <w:pBdr>
          <w:bottom w:val="single" w:sz="4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i/>
          <w:iCs/>
          <w:sz w:val="36"/>
          <w:szCs w:val="36"/>
          <w:lang w:eastAsia="ru-RU"/>
        </w:rPr>
      </w:pPr>
      <w:bookmarkStart w:id="0" w:name="OLE_LINK3"/>
      <w:bookmarkStart w:id="1" w:name="OLE_LINK4"/>
      <w:bookmarkStart w:id="2" w:name="OLE_LINK1"/>
      <w:r w:rsidRPr="004518A4">
        <w:rPr>
          <w:rFonts w:ascii="Arial" w:hAnsi="Arial" w:cs="Arial"/>
          <w:b/>
          <w:bCs/>
          <w:i/>
          <w:sz w:val="36"/>
          <w:szCs w:val="36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bookmarkEnd w:id="0"/>
    <w:bookmarkEnd w:id="1"/>
    <w:bookmarkEnd w:id="2"/>
    <w:p w14:paraId="1A099AD6" w14:textId="77777777" w:rsidR="004518A4" w:rsidRDefault="004518A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caps/>
          <w:sz w:val="36"/>
          <w:szCs w:val="36"/>
          <w:lang w:eastAsia="ru-RU"/>
        </w:rPr>
      </w:pPr>
    </w:p>
    <w:p w14:paraId="7D85C3BA" w14:textId="77777777" w:rsidR="00D73C0D" w:rsidRDefault="00093A0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Институт</w:t>
      </w:r>
      <w:r w:rsidR="00D73C0D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информационных систем и технологий</w:t>
      </w:r>
    </w:p>
    <w:p w14:paraId="0FB2BB6C" w14:textId="77777777" w:rsidR="00D73C0D" w:rsidRDefault="00D73C0D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</w:p>
    <w:p w14:paraId="56CCD3A8" w14:textId="77777777" w:rsidR="004518A4" w:rsidRPr="004518A4" w:rsidRDefault="009E0782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Кафедра</w:t>
      </w:r>
      <w:r w:rsidR="00093A04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Цифровой экономики</w:t>
      </w:r>
    </w:p>
    <w:p w14:paraId="0AE0C16E" w14:textId="77777777" w:rsidR="00000000" w:rsidRPr="004518A4" w:rsidRDefault="00000000">
      <w:pPr>
        <w:rPr>
          <w:rFonts w:ascii="Arial" w:hAnsi="Arial" w:cs="Arial"/>
          <w:i/>
          <w:sz w:val="36"/>
          <w:szCs w:val="36"/>
        </w:rPr>
      </w:pPr>
    </w:p>
    <w:p w14:paraId="6B6953ED" w14:textId="77777777" w:rsidR="004518A4" w:rsidRDefault="004518A4"/>
    <w:p w14:paraId="42C5A96D" w14:textId="77777777" w:rsidR="004518A4" w:rsidRDefault="004518A4"/>
    <w:p w14:paraId="34019E07" w14:textId="77777777" w:rsidR="004518A4" w:rsidRDefault="004518A4"/>
    <w:p w14:paraId="3D184DCE" w14:textId="77777777" w:rsidR="004518A4" w:rsidRPr="00754FE7" w:rsidRDefault="009270B7" w:rsidP="00B56ED8">
      <w:pPr>
        <w:jc w:val="center"/>
        <w:rPr>
          <w:b/>
          <w:i/>
          <w:sz w:val="32"/>
          <w:szCs w:val="32"/>
        </w:rPr>
      </w:pPr>
      <w:r w:rsidRPr="00754FE7">
        <w:rPr>
          <w:b/>
          <w:i/>
          <w:sz w:val="32"/>
          <w:szCs w:val="32"/>
        </w:rPr>
        <w:t>Дисциплина «</w:t>
      </w:r>
      <w:r w:rsidR="009D1D78">
        <w:rPr>
          <w:b/>
          <w:sz w:val="32"/>
          <w:szCs w:val="32"/>
        </w:rPr>
        <w:t>Администрирование информационных систем</w:t>
      </w:r>
      <w:r w:rsidRPr="00754FE7">
        <w:rPr>
          <w:b/>
          <w:i/>
          <w:sz w:val="32"/>
          <w:szCs w:val="32"/>
        </w:rPr>
        <w:t>»</w:t>
      </w:r>
    </w:p>
    <w:p w14:paraId="686DBAD0" w14:textId="77777777" w:rsidR="004518A4" w:rsidRDefault="004518A4"/>
    <w:p w14:paraId="54A4BBBE" w14:textId="77777777" w:rsidR="004518A4" w:rsidRPr="00824FF6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 w:rsidRPr="004518A4">
        <w:rPr>
          <w:rFonts w:ascii="Arial" w:hAnsi="Arial" w:cs="Arial"/>
          <w:i/>
          <w:sz w:val="36"/>
          <w:szCs w:val="36"/>
        </w:rPr>
        <w:t>Лабораторная работа №</w:t>
      </w:r>
      <w:r w:rsidR="005C2766">
        <w:rPr>
          <w:rFonts w:ascii="Arial" w:hAnsi="Arial" w:cs="Arial"/>
          <w:i/>
          <w:sz w:val="36"/>
          <w:szCs w:val="36"/>
        </w:rPr>
        <w:t>2</w:t>
      </w:r>
    </w:p>
    <w:p w14:paraId="4EC33D5E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i/>
          <w:sz w:val="36"/>
          <w:szCs w:val="36"/>
        </w:rPr>
        <w:t>Тема</w:t>
      </w:r>
      <w:r w:rsidR="009270B7">
        <w:rPr>
          <w:rFonts w:ascii="Arial" w:hAnsi="Arial" w:cs="Arial"/>
          <w:i/>
          <w:sz w:val="36"/>
          <w:szCs w:val="36"/>
        </w:rPr>
        <w:t xml:space="preserve"> «</w:t>
      </w:r>
      <w:r w:rsidR="005C2766" w:rsidRPr="005C2766">
        <w:rPr>
          <w:rFonts w:ascii="Arial" w:hAnsi="Arial" w:cs="Arial"/>
          <w:i/>
          <w:sz w:val="36"/>
          <w:szCs w:val="36"/>
        </w:rPr>
        <w:t>Администрирование серверов Windows</w:t>
      </w:r>
      <w:r w:rsidR="005C2766">
        <w:rPr>
          <w:rFonts w:ascii="Arial" w:hAnsi="Arial" w:cs="Arial"/>
          <w:i/>
          <w:sz w:val="36"/>
          <w:szCs w:val="36"/>
        </w:rPr>
        <w:t>. Microsoft Windows Server 2012</w:t>
      </w:r>
      <w:r w:rsidR="009270B7">
        <w:rPr>
          <w:rFonts w:ascii="Arial" w:hAnsi="Arial" w:cs="Arial"/>
          <w:i/>
          <w:sz w:val="36"/>
          <w:szCs w:val="36"/>
        </w:rPr>
        <w:t>»</w:t>
      </w:r>
    </w:p>
    <w:p w14:paraId="331614B8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71259AF3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4AB660C0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51AA84FC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15BC8C38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7D5BFD8F" w14:textId="23B73E1E"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 xml:space="preserve">Выполнил Студент </w:t>
      </w:r>
      <w:r w:rsidR="0085215B">
        <w:rPr>
          <w:rFonts w:ascii="Arial" w:hAnsi="Arial" w:cs="Arial"/>
          <w:i/>
          <w:sz w:val="32"/>
          <w:szCs w:val="32"/>
        </w:rPr>
        <w:t>Худойназаров Садриддин Мухаммаджонович</w:t>
      </w:r>
    </w:p>
    <w:p w14:paraId="4D1B4026" w14:textId="77777777" w:rsidR="004518A4" w:rsidRDefault="00D64D66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Г</w:t>
      </w:r>
      <w:r w:rsidR="004518A4">
        <w:rPr>
          <w:rFonts w:ascii="Arial" w:hAnsi="Arial" w:cs="Arial"/>
          <w:i/>
          <w:sz w:val="32"/>
          <w:szCs w:val="32"/>
        </w:rPr>
        <w:t>руппа</w:t>
      </w:r>
      <w:r>
        <w:rPr>
          <w:rFonts w:ascii="Arial" w:hAnsi="Arial" w:cs="Arial"/>
          <w:i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i/>
          <w:sz w:val="32"/>
          <w:szCs w:val="32"/>
        </w:rPr>
        <w:t>ВБИо</w:t>
      </w:r>
      <w:proofErr w:type="spellEnd"/>
      <w:r w:rsidR="004518A4">
        <w:rPr>
          <w:rFonts w:ascii="Arial" w:hAnsi="Arial" w:cs="Arial"/>
          <w:i/>
          <w:sz w:val="32"/>
          <w:szCs w:val="32"/>
        </w:rPr>
        <w:t xml:space="preserve"> </w:t>
      </w:r>
      <w:r>
        <w:rPr>
          <w:rFonts w:ascii="Arial" w:hAnsi="Arial" w:cs="Arial"/>
          <w:i/>
          <w:sz w:val="32"/>
          <w:szCs w:val="32"/>
        </w:rPr>
        <w:t>305-рсоб</w:t>
      </w:r>
    </w:p>
    <w:p w14:paraId="1A4BC910" w14:textId="77777777" w:rsidR="00B56ED8" w:rsidRDefault="00B56ED8" w:rsidP="004518A4">
      <w:pPr>
        <w:jc w:val="right"/>
        <w:rPr>
          <w:rFonts w:ascii="Arial" w:hAnsi="Arial" w:cs="Arial"/>
          <w:i/>
          <w:sz w:val="32"/>
          <w:szCs w:val="32"/>
        </w:rPr>
      </w:pPr>
    </w:p>
    <w:p w14:paraId="686D391C" w14:textId="77777777" w:rsidR="004518A4" w:rsidRPr="00A733D4" w:rsidRDefault="004518A4" w:rsidP="004518A4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Москва 20</w:t>
      </w:r>
      <w:r w:rsidR="00D72826">
        <w:rPr>
          <w:rFonts w:ascii="Arial" w:hAnsi="Arial" w:cs="Arial"/>
          <w:i/>
          <w:sz w:val="32"/>
          <w:szCs w:val="32"/>
        </w:rPr>
        <w:t>2</w:t>
      </w:r>
      <w:r w:rsidR="00A733D4" w:rsidRPr="00A733D4">
        <w:rPr>
          <w:rFonts w:ascii="Arial" w:hAnsi="Arial" w:cs="Arial"/>
          <w:i/>
          <w:sz w:val="32"/>
          <w:szCs w:val="32"/>
        </w:rPr>
        <w:t>4</w:t>
      </w:r>
    </w:p>
    <w:p w14:paraId="4134E042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lastRenderedPageBreak/>
        <w:t>1. Настроить консоль управления для удаленного администрирования. Задать параметры по указанию преподавателя.</w:t>
      </w:r>
    </w:p>
    <w:p w14:paraId="248C0BD6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2BAECBA3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>2. Настроить терминальных служб для удаленного администрирования. Задать параметры по указанию преподавателя.</w:t>
      </w:r>
    </w:p>
    <w:p w14:paraId="6BC6FD36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4BECE805" w14:textId="77777777" w:rsid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>3. Настроить средства администрирования службы каталога домена Microsoft Windows Server 2012 R2. Задать параметры по указанию преподавателя.</w:t>
      </w:r>
    </w:p>
    <w:p w14:paraId="5A8DD4C4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0E2851F3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057FDD10" wp14:editId="155072E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9C96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19700102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4A55A5D8" wp14:editId="52C82EB4">
            <wp:extent cx="5940425" cy="3335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6D62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47E849A1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64B4840F" wp14:editId="7C3B170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773C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5DB41927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6135DDA2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6A848257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01EF50BF" wp14:editId="54F963C3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326C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42604BE0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7E750867" wp14:editId="6AD06315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A6EC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084F5759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57760CA5" wp14:editId="66D0050F">
            <wp:extent cx="5940425" cy="33312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99DE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51D9D4BF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555EF899" wp14:editId="3773F1DB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7EA7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62DE8948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76122417" wp14:editId="30FF75C6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8D57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1D4BF197" w14:textId="77777777" w:rsidR="005C2766" w:rsidRP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sectPr w:rsidR="005C2766" w:rsidRPr="009D1D78" w:rsidSect="006A2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8A4"/>
    <w:rsid w:val="00076667"/>
    <w:rsid w:val="00093A04"/>
    <w:rsid w:val="00113F0D"/>
    <w:rsid w:val="001D79BC"/>
    <w:rsid w:val="00283E4B"/>
    <w:rsid w:val="002B758D"/>
    <w:rsid w:val="004032D6"/>
    <w:rsid w:val="0040357D"/>
    <w:rsid w:val="004518A4"/>
    <w:rsid w:val="00472B75"/>
    <w:rsid w:val="004F108A"/>
    <w:rsid w:val="00592A12"/>
    <w:rsid w:val="005C2766"/>
    <w:rsid w:val="005D3F4C"/>
    <w:rsid w:val="00692352"/>
    <w:rsid w:val="006A2EE4"/>
    <w:rsid w:val="006C2B19"/>
    <w:rsid w:val="00754FE7"/>
    <w:rsid w:val="00785EB3"/>
    <w:rsid w:val="007F6963"/>
    <w:rsid w:val="00824FF6"/>
    <w:rsid w:val="0085215B"/>
    <w:rsid w:val="00872050"/>
    <w:rsid w:val="008C0874"/>
    <w:rsid w:val="008C288B"/>
    <w:rsid w:val="008F2F11"/>
    <w:rsid w:val="0090640D"/>
    <w:rsid w:val="009270B7"/>
    <w:rsid w:val="0097037F"/>
    <w:rsid w:val="009D1D78"/>
    <w:rsid w:val="009E0782"/>
    <w:rsid w:val="00A5441B"/>
    <w:rsid w:val="00A733D4"/>
    <w:rsid w:val="00AF1174"/>
    <w:rsid w:val="00B56594"/>
    <w:rsid w:val="00B56ED8"/>
    <w:rsid w:val="00C24857"/>
    <w:rsid w:val="00CE2912"/>
    <w:rsid w:val="00D64D66"/>
    <w:rsid w:val="00D72826"/>
    <w:rsid w:val="00D7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7D0DE"/>
  <w15:docId w15:val="{8CFE77B3-BBE0-4706-9444-433418B4B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8A4"/>
    <w:rPr>
      <w:rFonts w:ascii="Calibri" w:eastAsia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6E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Аудитория 309 Teacher</dc:creator>
  <cp:lastModifiedBy>Ауд-Нагатинская-807 Студент</cp:lastModifiedBy>
  <cp:revision>2</cp:revision>
  <dcterms:created xsi:type="dcterms:W3CDTF">2025-01-16T17:15:00Z</dcterms:created>
  <dcterms:modified xsi:type="dcterms:W3CDTF">2025-01-16T17:15:00Z</dcterms:modified>
</cp:coreProperties>
</file>