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097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6C" w:rsidRDefault="000F726C" w:rsidP="000F726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№3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Дисциплина: «Администрирование информационных систем»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 «</w:t>
      </w:r>
      <w:r w:rsidRPr="000F726C">
        <w:rPr>
          <w:rFonts w:ascii="Times New Roman" w:hAnsi="Times New Roman" w:cs="Times New Roman"/>
          <w:b/>
          <w:sz w:val="28"/>
          <w:szCs w:val="28"/>
        </w:rPr>
        <w:t xml:space="preserve">Базовые средства администрирования </w:t>
      </w:r>
      <w:proofErr w:type="spellStart"/>
      <w:r w:rsidRPr="000F726C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Pr="000F72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F726C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0F72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F726C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  <w:r w:rsidRPr="000F726C">
        <w:rPr>
          <w:rFonts w:ascii="Times New Roman" w:hAnsi="Times New Roman" w:cs="Times New Roman"/>
          <w:b/>
          <w:sz w:val="28"/>
          <w:szCs w:val="28"/>
        </w:rPr>
        <w:t xml:space="preserve"> 2012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u w:val="single"/>
        </w:rPr>
        <w:t>студент группы ВБИо-305рсоб</w:t>
      </w:r>
    </w:p>
    <w:p w:rsidR="000F726C" w:rsidRDefault="000F726C" w:rsidP="000F726C">
      <w:pPr>
        <w:spacing w:after="0" w:line="360" w:lineRule="auto"/>
        <w:ind w:left="467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Коршунков Алексей Сергеевич</w:t>
      </w:r>
    </w:p>
    <w:p w:rsidR="000F726C" w:rsidRDefault="000F726C" w:rsidP="000F726C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0F726C" w:rsidRDefault="000F726C" w:rsidP="000F726C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Иван Валерьевич</w:t>
      </w:r>
    </w:p>
    <w:p w:rsidR="000F726C" w:rsidRDefault="000F726C" w:rsidP="000F726C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53C7A" w:rsidRDefault="00853C7A" w:rsidP="000F72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:rsidR="000F726C" w:rsidRDefault="000F726C" w:rsidP="000F7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2024</w:t>
      </w:r>
    </w:p>
    <w:p w:rsidR="000F726C" w:rsidRDefault="000F726C" w:rsidP="000F726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  <w:sectPr w:rsidR="000F726C">
          <w:pgSz w:w="11906" w:h="16838"/>
          <w:pgMar w:top="1134" w:right="850" w:bottom="1134" w:left="1701" w:header="708" w:footer="708" w:gutter="0"/>
          <w:cols w:space="720"/>
        </w:sectPr>
      </w:pPr>
    </w:p>
    <w:p w:rsidR="0066146D" w:rsidRDefault="00FC2C9E" w:rsidP="00FC2C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роли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C2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C2C9E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C2C9E">
        <w:rPr>
          <w:rFonts w:ascii="Times New Roman" w:hAnsi="Times New Roman" w:cs="Times New Roman"/>
          <w:sz w:val="28"/>
          <w:szCs w:val="28"/>
        </w:rPr>
        <w:t>2</w:t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C:\Users\korsh\Desktop\АИС\добавление рол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sh\Desktop\АИС\добавление роли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C:\Users\korsh\Desktop\АИС\добавление рол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sh\Desktop\АИС\добавление роли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C:\Users\korsh\Desktop\АИС\добавление рол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sh\Desktop\АИС\добавление роли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C:\Users\korsh\Desktop\АИС\добавление рол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rsh\Desktop\АИС\добавление роли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FC2C9E" w:rsidRDefault="00FC2C9E" w:rsidP="00FC2C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маршрутизации и удаленного доступа</w:t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6" name="Рисунок 6" descr="C:\Users\korsh\Desktop\АИС\Настройка маршрутизации и удаленного доступ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sh\Desktop\АИС\Настройка маршрутизации и удаленного доступа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C:\Users\korsh\Desktop\АИС\Настройка маршрутизации и удаленного доступ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sh\Desktop\АИС\Настройка маршрутизации и удаленного доступа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C:\Users\korsh\Desktop\АИС\Настройка маршрутизации и удаленного доступа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rsh\Desktop\АИС\Настройка маршрутизации и удаленного доступа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C:\Users\korsh\Desktop\АИС\Настройка маршрутизации и удаленного доступа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rsh\Desktop\АИС\Настройка маршрутизации и удаленного доступа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C:\Users\korsh\Desktop\АИС\Настройка маршрутизации и удаленного доступ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rsh\Desktop\АИС\Настройка маршрутизации и удаленного доступа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FC2C9E" w:rsidRPr="00FC2C9E" w:rsidRDefault="00FC2C9E" w:rsidP="00FC2C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Traffic Inspector</w:t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1" name="Рисунок 11" descr="C:\Users\korsh\Desktop\АИС\Настройка маршрутизации и удаленного доступ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sh\Desktop\АИС\Настройка маршрутизации и удаленного доступа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2" name="Рисунок 12" descr="C:\Users\korsh\Desktop\АИС\Установка трафик инспектор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rsh\Desktop\АИС\Установка трафик инспектор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13" name="Рисунок 13" descr="C:\Users\korsh\Desktop\АИС\Установка трафик инспектор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rsh\Desktop\АИС\Установка трафик инспектор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:rsidR="00FC2C9E" w:rsidRDefault="00FC2C9E" w:rsidP="00FC2C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Traffic Inspector</w:t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4" name="Рисунок 14" descr="C:\Users\korsh\Desktop\АИС\Настройка трафик инспектор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rsh\Desktop\АИС\Настройка трафик инспектор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5" name="Рисунок 15" descr="C:\Users\korsh\Desktop\АИС\Настройка трафик инспектор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rsh\Desktop\АИС\Настройка трафик инспектор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16" name="Рисунок 16" descr="C:\Users\korsh\Desktop\АИС\Настройка трафик инспектор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orsh\Desktop\АИС\Настройка трафик инспектор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7" name="Рисунок 17" descr="C:\Users\korsh\Desktop\АИС\Настройка трафик инспектор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rsh\Desktop\АИС\Настройка трафик инспектор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18" name="Рисунок 18" descr="C:\Users\korsh\Desktop\АИС\Настройка трафик инспектор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rsh\Desktop\АИС\Настройка трафик инспектор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19" name="Рисунок 19" descr="C:\Users\korsh\Desktop\АИС\Настройка трафик инспектор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orsh\Desktop\АИС\Настройка трафик инспектор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20" name="Рисунок 20" descr="C:\Users\korsh\Desktop\АИС\Настройка трафик инспектор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rsh\Desktop\АИС\Настройка трафик инспектор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131EEE" w:rsidRDefault="00131EEE" w:rsidP="00FC2C9E">
      <w:pPr>
        <w:pStyle w:val="a3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FC2C9E" w:rsidRPr="00FC2C9E" w:rsidRDefault="00FC2C9E" w:rsidP="00FC2C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нового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паролем</w:t>
      </w:r>
    </w:p>
    <w:p w:rsidR="00FC2C9E" w:rsidRDefault="00FC2C9E" w:rsidP="00FC2C9E">
      <w:pPr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1" name="Рисунок 21" descr="C:\Users\korsh\Desktop\АИС\Создание нового пользователя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rsh\Desktop\АИС\Создание нового пользователя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2" name="Рисунок 22" descr="C:\Users\korsh\Desktop\АИС\Создание нового пользователя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rsh\Desktop\АИС\Создание нового пользователя\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23" name="Рисунок 23" descr="C:\Users\korsh\Desktop\АИС\Создание нового пользователя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rsh\Desktop\АИС\Создание нового пользователя\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Default="00FC2C9E" w:rsidP="00FC2C9E">
      <w:pPr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981"/>
            <wp:effectExtent l="0" t="0" r="3175" b="0"/>
            <wp:docPr id="24" name="Рисунок 24" descr="C:\Users\korsh\Desktop\АИС\Создание нового пользователя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orsh\Desktop\АИС\Создание нового пользователя\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9E" w:rsidRPr="00FC2C9E" w:rsidRDefault="00FC2C9E" w:rsidP="00FC2C9E">
      <w:pPr>
        <w:rPr>
          <w:rFonts w:ascii="Times New Roman" w:hAnsi="Times New Roman" w:cs="Times New Roman"/>
          <w:sz w:val="28"/>
          <w:szCs w:val="28"/>
        </w:rPr>
      </w:pPr>
      <w:r w:rsidRPr="00FC2C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6981"/>
            <wp:effectExtent l="0" t="0" r="3175" b="0"/>
            <wp:docPr id="25" name="Рисунок 25" descr="C:\Users\korsh\Desktop\АИС\Создание нового пользователя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orsh\Desktop\АИС\Создание нового пользователя\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C9E" w:rsidRPr="00FC2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54A5A"/>
    <w:multiLevelType w:val="hybridMultilevel"/>
    <w:tmpl w:val="FD7051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114D9"/>
    <w:multiLevelType w:val="hybridMultilevel"/>
    <w:tmpl w:val="7FD45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E48"/>
    <w:rsid w:val="000F726C"/>
    <w:rsid w:val="00131EEE"/>
    <w:rsid w:val="004E7E48"/>
    <w:rsid w:val="0066146D"/>
    <w:rsid w:val="00853C7A"/>
    <w:rsid w:val="009A267E"/>
    <w:rsid w:val="00FC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C46AF-9C4C-4FBA-A937-F11EC3ABE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26C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1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Коршунков</dc:creator>
  <cp:keywords/>
  <dc:description/>
  <cp:lastModifiedBy>Алексей Коршунков</cp:lastModifiedBy>
  <cp:revision>5</cp:revision>
  <dcterms:created xsi:type="dcterms:W3CDTF">2024-12-11T09:09:00Z</dcterms:created>
  <dcterms:modified xsi:type="dcterms:W3CDTF">2024-12-11T10:53:00Z</dcterms:modified>
</cp:coreProperties>
</file>