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811" w:rsidRDefault="004E3811" w:rsidP="004E38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5A2415" wp14:editId="1F271951">
            <wp:extent cx="1609725" cy="1609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811" w:rsidRDefault="004E3811" w:rsidP="004E3811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p w:rsidR="004E3811" w:rsidRDefault="004E3811" w:rsidP="004E38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811" w:rsidRDefault="004E3811" w:rsidP="004E381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Лабораторная работа №5</w:t>
      </w:r>
    </w:p>
    <w:p w:rsidR="004E3811" w:rsidRDefault="004E3811" w:rsidP="004E381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Дисциплина: «Администрирование информационных систем»</w:t>
      </w:r>
    </w:p>
    <w:p w:rsidR="004E3811" w:rsidRDefault="004E3811" w:rsidP="004E381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 «</w:t>
      </w:r>
      <w:r w:rsidRPr="004E3811">
        <w:rPr>
          <w:rFonts w:ascii="Times New Roman" w:hAnsi="Times New Roman" w:cs="Times New Roman"/>
          <w:b/>
          <w:sz w:val="28"/>
          <w:szCs w:val="28"/>
        </w:rPr>
        <w:t xml:space="preserve">Служба каталогов </w:t>
      </w:r>
      <w:proofErr w:type="spellStart"/>
      <w:r w:rsidRPr="004E3811">
        <w:rPr>
          <w:rFonts w:ascii="Times New Roman" w:hAnsi="Times New Roman" w:cs="Times New Roman"/>
          <w:b/>
          <w:sz w:val="28"/>
          <w:szCs w:val="28"/>
        </w:rPr>
        <w:t>Active</w:t>
      </w:r>
      <w:proofErr w:type="spellEnd"/>
      <w:r w:rsidRPr="004E38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E3811">
        <w:rPr>
          <w:rFonts w:ascii="Times New Roman" w:hAnsi="Times New Roman" w:cs="Times New Roman"/>
          <w:b/>
          <w:sz w:val="28"/>
          <w:szCs w:val="28"/>
        </w:rPr>
        <w:t>Directory</w:t>
      </w:r>
      <w:proofErr w:type="spellEnd"/>
      <w:r w:rsidRPr="004E3811">
        <w:rPr>
          <w:rFonts w:ascii="Times New Roman" w:hAnsi="Times New Roman" w:cs="Times New Roman"/>
          <w:b/>
          <w:sz w:val="28"/>
          <w:szCs w:val="28"/>
        </w:rPr>
        <w:t>. Механизм групповой политики.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4E3811" w:rsidRDefault="004E3811" w:rsidP="004E381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3811" w:rsidRDefault="004E3811" w:rsidP="004E38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E3811" w:rsidRDefault="004E3811" w:rsidP="004E3811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  <w:u w:val="single"/>
        </w:rPr>
        <w:t>студент группы ВБИо-305рсоб</w:t>
      </w:r>
    </w:p>
    <w:p w:rsidR="004E3811" w:rsidRDefault="004E3811" w:rsidP="004E3811">
      <w:pPr>
        <w:spacing w:after="0" w:line="360" w:lineRule="auto"/>
        <w:ind w:left="467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Коршунков Алексей Сергеевич</w:t>
      </w:r>
    </w:p>
    <w:p w:rsidR="004E3811" w:rsidRDefault="004E3811" w:rsidP="004E3811">
      <w:pPr>
        <w:spacing w:after="0" w:line="360" w:lineRule="auto"/>
        <w:ind w:left="396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(Ф.И.О)</w:t>
      </w:r>
    </w:p>
    <w:p w:rsidR="004E3811" w:rsidRDefault="004E3811" w:rsidP="004E3811">
      <w:pPr>
        <w:spacing w:after="0" w:line="360" w:lineRule="auto"/>
        <w:ind w:left="396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Сибирев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Иван Валерьевич</w:t>
      </w:r>
    </w:p>
    <w:p w:rsidR="004E3811" w:rsidRDefault="004E3811" w:rsidP="004E3811">
      <w:pPr>
        <w:spacing w:after="0" w:line="360" w:lineRule="auto"/>
        <w:ind w:left="3969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(Ф.И.О)</w:t>
      </w:r>
    </w:p>
    <w:p w:rsidR="004E3811" w:rsidRDefault="004E3811" w:rsidP="004E38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3811" w:rsidRDefault="004E3811" w:rsidP="004E38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E3811" w:rsidRDefault="004E3811" w:rsidP="004E38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E3811" w:rsidRDefault="004E3811" w:rsidP="004E38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E3811" w:rsidRDefault="004E3811" w:rsidP="004E38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E3811" w:rsidRDefault="004E3811" w:rsidP="004E38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E3811" w:rsidRDefault="004E3811" w:rsidP="004E38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E3811" w:rsidRDefault="004E3811" w:rsidP="004E381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</w:t>
      </w:r>
    </w:p>
    <w:p w:rsidR="004E3811" w:rsidRDefault="004E3811" w:rsidP="004E381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202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:rsidR="00785203" w:rsidRDefault="00785203" w:rsidP="004E3811"/>
    <w:p w:rsidR="001F49EC" w:rsidRPr="00491D7D" w:rsidRDefault="001F49EC" w:rsidP="001F49E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Добавляем роль «Доменные службы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491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47.3pt">
            <v:imagedata r:id="rId6" o:title="1.1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6.45pt;height:247.3pt">
            <v:imagedata r:id="rId7" o:title="1.2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66.45pt;height:247.3pt">
            <v:imagedata r:id="rId8" o:title="1.3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6.45pt;height:247.3pt">
            <v:imagedata r:id="rId9" o:title="1.4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66.45pt;height:247.3pt">
            <v:imagedata r:id="rId10" o:title="1.5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6.45pt;height:247.3pt">
            <v:imagedata r:id="rId11" o:title="1.6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66.45pt;height:247.3pt">
            <v:imagedata r:id="rId12" o:title="1.7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466.45pt;height:247.3pt">
            <v:imagedata r:id="rId13" o:title="1.8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</w:p>
    <w:p w:rsidR="00491D7D" w:rsidRPr="00491D7D" w:rsidRDefault="00491D7D" w:rsidP="00491D7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доменных служб </w:t>
      </w:r>
      <w:r>
        <w:rPr>
          <w:rFonts w:ascii="Times New Roman" w:hAnsi="Times New Roman" w:cs="Times New Roman"/>
          <w:sz w:val="28"/>
          <w:szCs w:val="28"/>
          <w:lang w:val="en-US"/>
        </w:rPr>
        <w:t>Active Directory</w: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466.45pt;height:247.3pt">
            <v:imagedata r:id="rId14" o:title="2.1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466.45pt;height:247.3pt">
            <v:imagedata r:id="rId15" o:title="2.2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5" type="#_x0000_t75" style="width:466.45pt;height:247.3pt">
            <v:imagedata r:id="rId16" o:title="2.3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466.45pt;height:247.3pt">
            <v:imagedata r:id="rId17" o:title="2.4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7" type="#_x0000_t75" style="width:466.45pt;height:247.3pt">
            <v:imagedata r:id="rId18" o:title="2.5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466.45pt;height:247.3pt">
            <v:imagedata r:id="rId19" o:title="2.6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9" type="#_x0000_t75" style="width:466.45pt;height:247.3pt">
            <v:imagedata r:id="rId20" o:title="2.7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0" type="#_x0000_t75" style="width:466.45pt;height:247.3pt">
            <v:imagedata r:id="rId21" o:title="2.8"/>
          </v:shape>
        </w:pict>
      </w:r>
    </w:p>
    <w:p w:rsidR="00491D7D" w:rsidRPr="00491D7D" w:rsidRDefault="00491D7D" w:rsidP="00491D7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нового пользователя и добавляем его в группу администраторов</w: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1" type="#_x0000_t75" style="width:466.45pt;height:247.3pt">
            <v:imagedata r:id="rId22" o:title="3.1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466.45pt;height:247.3pt">
            <v:imagedata r:id="rId23" o:title="3.2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466.45pt;height:247.3pt">
            <v:imagedata r:id="rId24" o:title="3.3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4" type="#_x0000_t75" style="width:466.45pt;height:247.3pt">
            <v:imagedata r:id="rId25" o:title="3.4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5" type="#_x0000_t75" style="width:466.45pt;height:247.3pt">
            <v:imagedata r:id="rId26" o:title="3.5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6" type="#_x0000_t75" style="width:466.45pt;height:247.3pt">
            <v:imagedata r:id="rId27" o:title="3.6"/>
          </v:shape>
        </w:pict>
      </w:r>
    </w:p>
    <w:p w:rsid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7" type="#_x0000_t75" style="width:466.45pt;height:247.3pt">
            <v:imagedata r:id="rId28" o:title="3.7"/>
          </v:shape>
        </w:pict>
      </w:r>
    </w:p>
    <w:p w:rsidR="00491D7D" w:rsidRPr="00491D7D" w:rsidRDefault="00491D7D" w:rsidP="00491D7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pict>
          <v:shape id="_x0000_i1048" type="#_x0000_t75" style="width:466.45pt;height:247.3pt">
            <v:imagedata r:id="rId29" o:title="3.8"/>
          </v:shape>
        </w:pict>
      </w:r>
    </w:p>
    <w:sectPr w:rsidR="00491D7D" w:rsidRPr="00491D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646DE6"/>
    <w:multiLevelType w:val="hybridMultilevel"/>
    <w:tmpl w:val="34BEDD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879"/>
    <w:rsid w:val="001F49EC"/>
    <w:rsid w:val="00450A6B"/>
    <w:rsid w:val="00491D7D"/>
    <w:rsid w:val="004E3811"/>
    <w:rsid w:val="00785203"/>
    <w:rsid w:val="00E22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A2B6AF-6D60-46FB-AE9A-F44265CCE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0A6B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49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Коршунков</dc:creator>
  <cp:keywords/>
  <dc:description/>
  <cp:lastModifiedBy>Алексей Коршунков</cp:lastModifiedBy>
  <cp:revision>4</cp:revision>
  <dcterms:created xsi:type="dcterms:W3CDTF">2024-12-20T20:45:00Z</dcterms:created>
  <dcterms:modified xsi:type="dcterms:W3CDTF">2024-12-23T13:58:00Z</dcterms:modified>
</cp:coreProperties>
</file>