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40DB" w14:textId="77777777"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128F0D58" w14:textId="77777777" w:rsidR="002E3270" w:rsidRPr="006F07AE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2E3270" w:rsidRPr="00D652B9" w14:paraId="3215A121" w14:textId="77777777" w:rsidTr="00ED1C02">
        <w:tc>
          <w:tcPr>
            <w:tcW w:w="3115" w:type="dxa"/>
            <w:shd w:val="clear" w:color="auto" w:fill="auto"/>
          </w:tcPr>
          <w:p w14:paraId="14FF9F25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D890E6E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DFB7071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2E3270" w:rsidRPr="00D652B9" w14:paraId="7D6398FD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02D32F0E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AC0EB2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60AF4F1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E3270" w:rsidRPr="00D652B9" w14:paraId="19202F43" w14:textId="77777777" w:rsidTr="00ED1C02">
        <w:tc>
          <w:tcPr>
            <w:tcW w:w="3115" w:type="dxa"/>
            <w:shd w:val="clear" w:color="auto" w:fill="auto"/>
          </w:tcPr>
          <w:p w14:paraId="70F12123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D912609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46D1DE1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E3270" w:rsidRPr="00D652B9" w14:paraId="33702693" w14:textId="77777777" w:rsidTr="00ED1C02">
        <w:tc>
          <w:tcPr>
            <w:tcW w:w="3115" w:type="dxa"/>
            <w:shd w:val="clear" w:color="auto" w:fill="auto"/>
          </w:tcPr>
          <w:p w14:paraId="02C1CDD3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001B8C5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1A4259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E3270" w:rsidRPr="00D652B9" w14:paraId="7D38EEC6" w14:textId="77777777" w:rsidTr="00ED1C02">
        <w:tc>
          <w:tcPr>
            <w:tcW w:w="3115" w:type="dxa"/>
            <w:shd w:val="clear" w:color="auto" w:fill="auto"/>
          </w:tcPr>
          <w:p w14:paraId="7084B1D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DA84AA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4564CE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E3270" w:rsidRPr="00D652B9" w14:paraId="0DB8009A" w14:textId="77777777" w:rsidTr="00ED1C02">
        <w:tc>
          <w:tcPr>
            <w:tcW w:w="3115" w:type="dxa"/>
            <w:shd w:val="clear" w:color="auto" w:fill="auto"/>
          </w:tcPr>
          <w:p w14:paraId="0C2D2E20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C4F2F68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4DA81F2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2E3270" w:rsidRPr="00D652B9" w14:paraId="6B5B7579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66FBC5B2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DC2EE1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0FF5930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F0D4C0C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2B3862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1EE125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8AFFE3D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2B95409" w14:textId="77777777" w:rsidR="002E3270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AD9A9FF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EB69AFE" w14:textId="77777777"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2E3270" w:rsidRPr="00D652B9" w14:paraId="27C4661E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E64DBD0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E5196B9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B102115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D1EF6E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B2FC5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2E3270" w:rsidRPr="00D652B9" w14:paraId="23B39517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E66AA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55276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395661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3B6B62A1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1B39B13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2E3270" w:rsidRPr="00D652B9" w14:paraId="5087B8AC" w14:textId="77777777" w:rsidTr="00ED1C02">
        <w:tc>
          <w:tcPr>
            <w:tcW w:w="2265" w:type="dxa"/>
            <w:shd w:val="clear" w:color="auto" w:fill="auto"/>
          </w:tcPr>
          <w:p w14:paraId="0250E08D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3C340F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4A0F37E" w14:textId="7AD0D6BA" w:rsidR="002E3270" w:rsidRPr="00E83865" w:rsidRDefault="001861F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4DAA0190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0E0AD485" w14:textId="77777777" w:rsidR="002E3270" w:rsidRPr="00D652B9" w:rsidRDefault="002E327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14FA3979" wp14:editId="5E7B98BE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270" w:rsidRPr="00D652B9" w14:paraId="7B62B650" w14:textId="77777777" w:rsidTr="00ED1C02">
        <w:tc>
          <w:tcPr>
            <w:tcW w:w="2265" w:type="dxa"/>
            <w:shd w:val="clear" w:color="auto" w:fill="auto"/>
          </w:tcPr>
          <w:p w14:paraId="01C48DD5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C81D4B5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BCA03AA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FFB6E7F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BCABA88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2E3270" w:rsidRPr="00D652B9" w14:paraId="1C2442F6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4F92323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4C5A3C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D2997C9" w14:textId="51AE9442" w:rsidR="002E3270" w:rsidRPr="00F543CB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1861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5FB0C938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3270" w:rsidRPr="00D652B9" w14:paraId="4C06C2AB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6299423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424C21A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13752E9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2748B0A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66F144" w14:textId="77777777"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A4291B3" w14:textId="77777777" w:rsidR="002E3270" w:rsidRPr="00D652B9" w:rsidRDefault="002E3270" w:rsidP="002E327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2E3270" w:rsidRPr="00D652B9" w14:paraId="565938C5" w14:textId="77777777" w:rsidTr="00ED1C02">
        <w:tc>
          <w:tcPr>
            <w:tcW w:w="2410" w:type="dxa"/>
            <w:shd w:val="clear" w:color="auto" w:fill="auto"/>
          </w:tcPr>
          <w:p w14:paraId="06DC4B42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C3FE48A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A2F5980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5895566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DF1FC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3270" w:rsidRPr="00D652B9" w14:paraId="45F7B992" w14:textId="77777777" w:rsidTr="00ED1C02">
        <w:tc>
          <w:tcPr>
            <w:tcW w:w="2410" w:type="dxa"/>
            <w:shd w:val="clear" w:color="auto" w:fill="auto"/>
          </w:tcPr>
          <w:p w14:paraId="37E3D0CF" w14:textId="77777777" w:rsidR="002E3270" w:rsidRPr="00D652B9" w:rsidRDefault="002E327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9CE569D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BDD8E77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DAF455F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80514B3" w14:textId="77777777" w:rsidR="002E3270" w:rsidRPr="00D652B9" w:rsidRDefault="002E327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4B96E5C3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F94DDE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52D2A4B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0BC67C5" w14:textId="77777777" w:rsidR="002E3270" w:rsidRPr="00D652B9" w:rsidRDefault="002E3270" w:rsidP="002E327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5D952" w14:textId="77777777" w:rsidR="002E3270" w:rsidRDefault="002E3270" w:rsidP="002E327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0ACECFB9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>1. Настройка службы каталогов Active Directory</w:t>
      </w:r>
    </w:p>
    <w:p w14:paraId="3B0390C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Active Directory (AD) </w:t>
      </w:r>
      <w:proofErr w:type="gramStart"/>
      <w:r w:rsidRPr="002E3270">
        <w:rPr>
          <w:rFonts w:cstheme="minorHAnsi"/>
          <w:sz w:val="32"/>
          <w:szCs w:val="32"/>
        </w:rPr>
        <w:t>- это</w:t>
      </w:r>
      <w:proofErr w:type="gramEnd"/>
      <w:r w:rsidRPr="002E3270">
        <w:rPr>
          <w:rFonts w:cstheme="minorHAnsi"/>
          <w:sz w:val="32"/>
          <w:szCs w:val="32"/>
        </w:rPr>
        <w:t xml:space="preserve"> служба каталогов Microsoft, которая обеспечивает централизованное управление пользователями, компьютерами, группами и другими объектами в сети.</w:t>
      </w:r>
    </w:p>
    <w:p w14:paraId="12D5C7FC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Основные этапы настройки:</w:t>
      </w:r>
    </w:p>
    <w:p w14:paraId="2E65D009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Установка доменных служб Active Directory (AD DS):</w:t>
      </w:r>
    </w:p>
    <w:p w14:paraId="12EAB9AC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Добавить роль AD DS на выделенный сервер.</w:t>
      </w:r>
    </w:p>
    <w:p w14:paraId="51E1AB23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новый лес или присоединиться к существующему.</w:t>
      </w:r>
    </w:p>
    <w:p w14:paraId="596F4BA2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Выбрать функциональный уровень домена и леса.</w:t>
      </w:r>
    </w:p>
    <w:p w14:paraId="1DB5719A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домена:</w:t>
      </w:r>
    </w:p>
    <w:p w14:paraId="54D3DC10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Определить имя домена и DNS-суффикс.</w:t>
      </w:r>
    </w:p>
    <w:p w14:paraId="5EAE37B7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объекты Active Directory: сайты, домены, организационные подразделения (OU).</w:t>
      </w:r>
    </w:p>
    <w:p w14:paraId="5C9C4284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пользователей и групп:</w:t>
      </w:r>
    </w:p>
    <w:p w14:paraId="71B0B664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учетные записи пользователей, групп и определить их права доступа.</w:t>
      </w:r>
    </w:p>
    <w:p w14:paraId="2351FE82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Настройка DNS:</w:t>
      </w:r>
    </w:p>
    <w:p w14:paraId="1B9D958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Настроить DNS-сервер для разрешения имен в домене.</w:t>
      </w:r>
    </w:p>
    <w:p w14:paraId="077DF66C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Делегирование полномочий:</w:t>
      </w:r>
    </w:p>
    <w:p w14:paraId="06633E51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Предоставить администраторам необходимые полномочия для управления объектами Active Directory.</w:t>
      </w:r>
    </w:p>
    <w:p w14:paraId="285A5BEE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Параметры настройки:</w:t>
      </w:r>
    </w:p>
    <w:p w14:paraId="2D857D4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Функциональный уровень: определяет набор функций, доступных в домене и лесу.</w:t>
      </w:r>
    </w:p>
    <w:p w14:paraId="7523A8AA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* Схемы: определяют типы объектов и атрибутов, которые могут храниться в Active Directory.</w:t>
      </w:r>
    </w:p>
    <w:p w14:paraId="740A7179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Репликация: определяет, как изменения реплицируются между контроллерами домена.</w:t>
      </w:r>
    </w:p>
    <w:p w14:paraId="4FB02891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Безопасность: определяет уровень безопасности домена, включая парольную политику, блокировку учетных записей и аудит.</w:t>
      </w:r>
    </w:p>
    <w:p w14:paraId="3411150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2. Настройка механизмов групповой политики</w:t>
      </w:r>
    </w:p>
    <w:p w14:paraId="0E605290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Групповая политика </w:t>
      </w:r>
      <w:proofErr w:type="gramStart"/>
      <w:r w:rsidRPr="002E3270">
        <w:rPr>
          <w:rFonts w:cstheme="minorHAnsi"/>
          <w:sz w:val="32"/>
          <w:szCs w:val="32"/>
        </w:rPr>
        <w:t>- это</w:t>
      </w:r>
      <w:proofErr w:type="gramEnd"/>
      <w:r w:rsidRPr="002E3270">
        <w:rPr>
          <w:rFonts w:cstheme="minorHAnsi"/>
          <w:sz w:val="32"/>
          <w:szCs w:val="32"/>
        </w:rPr>
        <w:t xml:space="preserve"> механизм, позволяющий централизованно управлять настройками компьютеров и пользователей в домене.</w:t>
      </w:r>
    </w:p>
    <w:p w14:paraId="204C0773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Основные этапы настройки:</w:t>
      </w:r>
    </w:p>
    <w:p w14:paraId="1FC695E7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Создание объектов групповой политики (GPO):</w:t>
      </w:r>
    </w:p>
    <w:p w14:paraId="20719191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Создать GPO и связать его с определенными OU или группами безопасности.</w:t>
      </w:r>
    </w:p>
    <w:p w14:paraId="3FEA2890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Настройка параметров GPO:</w:t>
      </w:r>
    </w:p>
    <w:p w14:paraId="152301B2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Конфигурировать параметры в разделе "Конфигурация компьютера" и "Конфигурация пользователя".</w:t>
      </w:r>
    </w:p>
    <w:p w14:paraId="7B04B3EC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Настраивать параметры безопасности, сетевые настройки, установки программного обеспечения и другие параметры.</w:t>
      </w:r>
    </w:p>
    <w:p w14:paraId="7E774FA7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Связывание GPO:</w:t>
      </w:r>
    </w:p>
    <w:p w14:paraId="4237C1AA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Связать GPO с определенными OU или группами безопасности для применения настроек.</w:t>
      </w:r>
    </w:p>
    <w:p w14:paraId="700D644E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Параметры настройки:</w:t>
      </w:r>
    </w:p>
    <w:p w14:paraId="4CCE047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безопасности:</w:t>
      </w:r>
    </w:p>
    <w:p w14:paraId="168E1416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  * Контроль доступа пользователей к ресурсам, настройка аудита событий.</w:t>
      </w:r>
    </w:p>
    <w:p w14:paraId="63A55513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программного обеспечения:</w:t>
      </w:r>
    </w:p>
    <w:p w14:paraId="58BDA5DF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Установка и удаление программ, настройка параметров программ.</w:t>
      </w:r>
    </w:p>
    <w:p w14:paraId="7E915265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Настройки Windows:</w:t>
      </w:r>
    </w:p>
    <w:p w14:paraId="2812EC99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Настройка параметров рабочего стола, меню "Пуск", панели задач и других компонентов Windows.</w:t>
      </w:r>
    </w:p>
    <w:p w14:paraId="790B5F74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Сетевые настройки:</w:t>
      </w:r>
    </w:p>
    <w:p w14:paraId="4459D5FC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  * Настройка параметров сети, прокси-сервера и VPN.</w:t>
      </w:r>
    </w:p>
    <w:p w14:paraId="4572ED4D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Дополнительные возможности:</w:t>
      </w:r>
    </w:p>
    <w:p w14:paraId="65068B1F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Фильтрация WMI: применение GPO только к компьютерам, удовлетворяющим определенным условиям.</w:t>
      </w:r>
    </w:p>
    <w:p w14:paraId="47141088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Делегация управления: делегирование полномочий по управлению GPO определенным группам пользователей.</w:t>
      </w:r>
    </w:p>
    <w:p w14:paraId="67CB1D4D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Важные моменты:</w:t>
      </w:r>
    </w:p>
    <w:p w14:paraId="76300263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Порядок применения GPO: GPO применяются в порядке, определенном приоритетом связывания.</w:t>
      </w:r>
    </w:p>
    <w:p w14:paraId="2AD893FD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Конфликты GPO: при конфликте настроек применяется GPO с более высоким приоритетом.</w:t>
      </w:r>
    </w:p>
    <w:p w14:paraId="51B22CD9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Тестирование GPO: перед развертыванием GPO рекомендуется протестировать его на тестовой среде.</w:t>
      </w:r>
    </w:p>
    <w:p w14:paraId="3B6F55CD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>Пример настройки GPO:</w:t>
      </w:r>
    </w:p>
    <w:p w14:paraId="393B7290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Создать GPO с именем "Настройки для отдела продаж".</w:t>
      </w:r>
    </w:p>
    <w:p w14:paraId="38A6D707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Связать GPO с OU "Отдел продаж".</w:t>
      </w:r>
    </w:p>
    <w:p w14:paraId="739403C7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lastRenderedPageBreak/>
        <w:t xml:space="preserve"> * В разделе "Конфигурация пользователя" настроить параметры рабочего стола: установить определенные обои, отключить некоторые элементы меню "Пуск".</w:t>
      </w:r>
    </w:p>
    <w:p w14:paraId="1061DA23" w14:textId="77777777" w:rsidR="002E3270" w:rsidRPr="002E3270" w:rsidRDefault="002E3270" w:rsidP="002E3270">
      <w:pPr>
        <w:rPr>
          <w:rFonts w:cstheme="minorHAnsi"/>
          <w:sz w:val="32"/>
          <w:szCs w:val="32"/>
        </w:rPr>
      </w:pPr>
      <w:r w:rsidRPr="002E3270">
        <w:rPr>
          <w:rFonts w:cstheme="minorHAnsi"/>
          <w:sz w:val="32"/>
          <w:szCs w:val="32"/>
        </w:rPr>
        <w:t xml:space="preserve"> * В разделе "Конфигурация компьютера" установить программное обеспечение Microsoft Office.</w:t>
      </w:r>
    </w:p>
    <w:sectPr w:rsidR="002E3270" w:rsidRPr="002E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0"/>
    <w:rsid w:val="001861F0"/>
    <w:rsid w:val="002E3270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3224"/>
  <w15:chartTrackingRefBased/>
  <w15:docId w15:val="{813EB6AE-9089-46D3-BEF2-A3127CD5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7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2025-01-10T14:36:00Z</dcterms:created>
  <dcterms:modified xsi:type="dcterms:W3CDTF">2025-01-16T17:39:00Z</dcterms:modified>
</cp:coreProperties>
</file>