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C4E3" w14:textId="77777777" w:rsidR="00FA3AC0" w:rsidRPr="00D652B9" w:rsidRDefault="00FA3AC0" w:rsidP="00FA3AC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213DF1F0" w14:textId="77777777" w:rsidR="00FA3AC0" w:rsidRPr="006F07AE" w:rsidRDefault="00FA3AC0" w:rsidP="00FA3AC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A3AC0" w:rsidRPr="00D652B9" w14:paraId="4EB332F9" w14:textId="77777777" w:rsidTr="00ED1C02">
        <w:tc>
          <w:tcPr>
            <w:tcW w:w="3115" w:type="dxa"/>
            <w:shd w:val="clear" w:color="auto" w:fill="auto"/>
          </w:tcPr>
          <w:p w14:paraId="607743E0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A73D159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8332F88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FA3AC0" w:rsidRPr="00D652B9" w14:paraId="67E04ED1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4BB747A2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143EF23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639F106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A3AC0" w:rsidRPr="00D652B9" w14:paraId="67A463A2" w14:textId="77777777" w:rsidTr="00ED1C02">
        <w:tc>
          <w:tcPr>
            <w:tcW w:w="3115" w:type="dxa"/>
            <w:shd w:val="clear" w:color="auto" w:fill="auto"/>
          </w:tcPr>
          <w:p w14:paraId="233C8763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422A42C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012991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A3AC0" w:rsidRPr="00D652B9" w14:paraId="2D89F7B8" w14:textId="77777777" w:rsidTr="00ED1C02">
        <w:tc>
          <w:tcPr>
            <w:tcW w:w="3115" w:type="dxa"/>
            <w:shd w:val="clear" w:color="auto" w:fill="auto"/>
          </w:tcPr>
          <w:p w14:paraId="288F3464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8D9A172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0133FF8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A3AC0" w:rsidRPr="00D652B9" w14:paraId="573CC3AD" w14:textId="77777777" w:rsidTr="00ED1C02">
        <w:tc>
          <w:tcPr>
            <w:tcW w:w="3115" w:type="dxa"/>
            <w:shd w:val="clear" w:color="auto" w:fill="auto"/>
          </w:tcPr>
          <w:p w14:paraId="20F1139B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89D8E7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2530D94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A3AC0" w:rsidRPr="00D652B9" w14:paraId="430E685F" w14:textId="77777777" w:rsidTr="00ED1C02">
        <w:tc>
          <w:tcPr>
            <w:tcW w:w="3115" w:type="dxa"/>
            <w:shd w:val="clear" w:color="auto" w:fill="auto"/>
          </w:tcPr>
          <w:p w14:paraId="512BA6AD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2A62B18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BCFEEF2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A3AC0" w:rsidRPr="00D652B9" w14:paraId="3C53C971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1AC6CFAB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8198DB7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5E80F7" w14:textId="77777777" w:rsidR="00FA3AC0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F867B9E" w14:textId="77777777" w:rsidR="00FA3AC0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54127DA" w14:textId="77777777" w:rsidR="00FA3AC0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FA2ACAA" w14:textId="77777777" w:rsidR="00FA3AC0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EC6C0C2" w14:textId="77777777" w:rsidR="00FA3AC0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9DDCBDD" w14:textId="77777777" w:rsidR="00FA3AC0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CE29AA7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563C68B" w14:textId="77777777" w:rsidR="00FA3AC0" w:rsidRPr="00D652B9" w:rsidRDefault="00FA3AC0" w:rsidP="00FA3AC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A3AC0" w:rsidRPr="00D652B9" w14:paraId="435DD460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FC4C22D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59FF9C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AFAD2F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93AFAE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76440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FA3AC0" w:rsidRPr="00D652B9" w14:paraId="7C06726A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93AB9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E887F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E07604D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1E6043DF" w14:textId="77777777" w:rsidR="00FA3AC0" w:rsidRPr="00D652B9" w:rsidRDefault="00FA3AC0" w:rsidP="00FA3AC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E18831F" w14:textId="77777777" w:rsidR="00FA3AC0" w:rsidRPr="00D652B9" w:rsidRDefault="00FA3AC0" w:rsidP="00FA3AC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A3AC0" w:rsidRPr="00D652B9" w14:paraId="725DAD90" w14:textId="77777777" w:rsidTr="00ED1C02">
        <w:tc>
          <w:tcPr>
            <w:tcW w:w="2265" w:type="dxa"/>
            <w:shd w:val="clear" w:color="auto" w:fill="auto"/>
          </w:tcPr>
          <w:p w14:paraId="3D6B368C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185D1E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2B933F2" w14:textId="6480B55E" w:rsidR="00FA3AC0" w:rsidRPr="00E83865" w:rsidRDefault="000E062A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360AA1E8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50F216B3" w14:textId="77777777" w:rsidR="00FA3AC0" w:rsidRPr="00D652B9" w:rsidRDefault="00FA3AC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F693905" wp14:editId="12BD460B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C0" w:rsidRPr="00D652B9" w14:paraId="7B52AC17" w14:textId="77777777" w:rsidTr="00ED1C02">
        <w:tc>
          <w:tcPr>
            <w:tcW w:w="2265" w:type="dxa"/>
            <w:shd w:val="clear" w:color="auto" w:fill="auto"/>
          </w:tcPr>
          <w:p w14:paraId="0ED853AB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C0E7F65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33A08F9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4773D02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D6C35A4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FA3AC0" w:rsidRPr="00D652B9" w14:paraId="37A2382B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DA0F48E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12D2AB5A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46547" w14:textId="4E8C8433" w:rsidR="00FA3AC0" w:rsidRPr="00F543CB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0E06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3EAE1681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3AC0" w:rsidRPr="00D652B9" w14:paraId="52C98454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519346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58BD37A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603CAA23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1257F11C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E67D75" w14:textId="77777777" w:rsidR="00FA3AC0" w:rsidRPr="00D652B9" w:rsidRDefault="00FA3AC0" w:rsidP="00FA3AC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67BD69" w14:textId="77777777" w:rsidR="00FA3AC0" w:rsidRPr="00D652B9" w:rsidRDefault="00FA3AC0" w:rsidP="00FA3AC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A3AC0" w:rsidRPr="00D652B9" w14:paraId="5C0DEE0A" w14:textId="77777777" w:rsidTr="00ED1C02">
        <w:tc>
          <w:tcPr>
            <w:tcW w:w="2410" w:type="dxa"/>
            <w:shd w:val="clear" w:color="auto" w:fill="auto"/>
          </w:tcPr>
          <w:p w14:paraId="26DA18B2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7F23D4F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326BCFE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02D2614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F1AA3E3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AC0" w:rsidRPr="00D652B9" w14:paraId="658F2BED" w14:textId="77777777" w:rsidTr="00ED1C02">
        <w:tc>
          <w:tcPr>
            <w:tcW w:w="2410" w:type="dxa"/>
            <w:shd w:val="clear" w:color="auto" w:fill="auto"/>
          </w:tcPr>
          <w:p w14:paraId="1D71E6C7" w14:textId="77777777" w:rsidR="00FA3AC0" w:rsidRPr="00D652B9" w:rsidRDefault="00FA3AC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5AF1E69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A2E6BE0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1ED4007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5BE033F" w14:textId="77777777" w:rsidR="00FA3AC0" w:rsidRPr="00D652B9" w:rsidRDefault="00FA3AC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40952218" w14:textId="77777777" w:rsidR="00FA3AC0" w:rsidRPr="00D652B9" w:rsidRDefault="00FA3AC0" w:rsidP="00FA3AC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449B8B4" w14:textId="77777777" w:rsidR="00FA3AC0" w:rsidRPr="00D652B9" w:rsidRDefault="00FA3AC0" w:rsidP="00FA3AC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B3F9DE5" w14:textId="77777777" w:rsidR="00FA3AC0" w:rsidRPr="00D652B9" w:rsidRDefault="00FA3AC0" w:rsidP="00FA3AC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2991F21" w14:textId="77777777" w:rsidR="00FA3AC0" w:rsidRPr="00D652B9" w:rsidRDefault="00FA3AC0" w:rsidP="00FA3AC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74BECA8" w14:textId="77777777" w:rsidR="00FA3AC0" w:rsidRDefault="00FA3AC0" w:rsidP="00FA3AC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66C2E7A8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lastRenderedPageBreak/>
        <w:t>Настройка служб WWW и FTP в Microsoft IIS</w:t>
      </w:r>
    </w:p>
    <w:p w14:paraId="5E3E172F" w14:textId="77777777" w:rsidR="00FA3AC0" w:rsidRPr="00FA3AC0" w:rsidRDefault="00FA3AC0" w:rsidP="00FA3AC0">
      <w:pPr>
        <w:ind w:left="1415"/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Введение</w:t>
      </w:r>
    </w:p>
    <w:p w14:paraId="0F0C4948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IIS (Internet Information Services) </w:t>
      </w:r>
      <w:proofErr w:type="gramStart"/>
      <w:r w:rsidRPr="00FA3AC0">
        <w:rPr>
          <w:rFonts w:cstheme="minorHAnsi"/>
          <w:sz w:val="32"/>
          <w:szCs w:val="32"/>
        </w:rPr>
        <w:t>- это</w:t>
      </w:r>
      <w:proofErr w:type="gramEnd"/>
      <w:r w:rsidRPr="00FA3AC0">
        <w:rPr>
          <w:rFonts w:cstheme="minorHAnsi"/>
          <w:sz w:val="32"/>
          <w:szCs w:val="32"/>
        </w:rPr>
        <w:t xml:space="preserve"> мощный веб-сервер от Microsoft, который используется для размещения веб-сайтов, FTP-серверов и других служб. В этом ответе мы рассмотрим основные аспекты настройки IIS для работы в глобальных и интранет-сетях.</w:t>
      </w:r>
    </w:p>
    <w:p w14:paraId="65641583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1. Настройка служб WWW в глобальных сетях</w:t>
      </w:r>
    </w:p>
    <w:p w14:paraId="4B9A31EF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Установка IIS:</w:t>
      </w:r>
    </w:p>
    <w:p w14:paraId="757A7483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Открыть Диспетчер сервера.</w:t>
      </w:r>
    </w:p>
    <w:p w14:paraId="75D4CBDC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Добавить роль "Веб-сервер IIS".</w:t>
      </w:r>
    </w:p>
    <w:p w14:paraId="7F9DA3F0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Выбрать необходимые компоненты (например, ASP.NET, CGI).</w:t>
      </w:r>
    </w:p>
    <w:p w14:paraId="5DA7397A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Создание веб-сайта:</w:t>
      </w:r>
    </w:p>
    <w:p w14:paraId="7354F0EF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 диспетчере IIS создать новый веб-сайт.</w:t>
      </w:r>
    </w:p>
    <w:p w14:paraId="1CABE515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Указать физический путь к содержимому сайта.</w:t>
      </w:r>
    </w:p>
    <w:p w14:paraId="09800B9B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Настроить привязку (IP-адрес, порт, протокол).</w:t>
      </w:r>
    </w:p>
    <w:p w14:paraId="1049FCE6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Настройка безопасности:</w:t>
      </w:r>
    </w:p>
    <w:p w14:paraId="0177B0E4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Включить аутентификацию (Windows, анонимная, Basic).</w:t>
      </w:r>
    </w:p>
    <w:p w14:paraId="67C9CA2E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Настроить авторизацию (разрешить доступ определенным пользователям или группам).</w:t>
      </w:r>
    </w:p>
    <w:p w14:paraId="435E3F1F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Включить SSL для безопасной передачи данных.</w:t>
      </w:r>
    </w:p>
    <w:p w14:paraId="11A86999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Настройка дополнительных компонентов:</w:t>
      </w:r>
    </w:p>
    <w:p w14:paraId="04E7C430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Установить модули для поддержки различных технологий (PHP, Python и т.д.).</w:t>
      </w:r>
    </w:p>
    <w:p w14:paraId="4A5E225B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Настроить обработку ошибок.</w:t>
      </w:r>
    </w:p>
    <w:p w14:paraId="1858CA63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lastRenderedPageBreak/>
        <w:t xml:space="preserve">   * Включить сжатие для улучшения производительности.</w:t>
      </w:r>
    </w:p>
    <w:p w14:paraId="2158FCD3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2. Настройка служб FTP в глобальных сетях</w:t>
      </w:r>
    </w:p>
    <w:p w14:paraId="6DE801B7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Установка FTP-сервера:</w:t>
      </w:r>
    </w:p>
    <w:p w14:paraId="7896CC3A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 диспетчере IIS добавить компонент "FTP-сервер".</w:t>
      </w:r>
    </w:p>
    <w:p w14:paraId="4C25CBEC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Создание FTP-сайта:</w:t>
      </w:r>
    </w:p>
    <w:p w14:paraId="610D0A81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Создать новый FTP-сайт аналогично веб-сайту.</w:t>
      </w:r>
    </w:p>
    <w:p w14:paraId="4C58D4AC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Настроить параметры доступа (анонимный, аутентификация по учетным записям).</w:t>
      </w:r>
    </w:p>
    <w:p w14:paraId="06E3B436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Установить ограничения на размер файлов и скорость передачи.</w:t>
      </w:r>
    </w:p>
    <w:p w14:paraId="68853A68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Настройка безопасности:</w:t>
      </w:r>
    </w:p>
    <w:p w14:paraId="5A1E89DC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Включить SSL/TLS для безопасной передачи данных.</w:t>
      </w:r>
    </w:p>
    <w:p w14:paraId="609BB435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Ограничить доступ по IP-адресам.</w:t>
      </w:r>
    </w:p>
    <w:p w14:paraId="505D35B0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Дополнительные настройки:</w:t>
      </w:r>
    </w:p>
    <w:p w14:paraId="22E17203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Настроить виртуальные каталоги.</w:t>
      </w:r>
    </w:p>
    <w:p w14:paraId="3DDFA519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</w:t>
      </w:r>
      <w:proofErr w:type="spellStart"/>
      <w:r w:rsidRPr="00FA3AC0">
        <w:rPr>
          <w:rFonts w:cstheme="minorHAnsi"/>
          <w:sz w:val="32"/>
          <w:szCs w:val="32"/>
        </w:rPr>
        <w:t>Вклюдить</w:t>
      </w:r>
      <w:proofErr w:type="spellEnd"/>
      <w:r w:rsidRPr="00FA3AC0">
        <w:rPr>
          <w:rFonts w:cstheme="minorHAnsi"/>
          <w:sz w:val="32"/>
          <w:szCs w:val="32"/>
        </w:rPr>
        <w:t xml:space="preserve"> </w:t>
      </w:r>
      <w:proofErr w:type="spellStart"/>
      <w:r w:rsidRPr="00FA3AC0">
        <w:rPr>
          <w:rFonts w:cstheme="minorHAnsi"/>
          <w:sz w:val="32"/>
          <w:szCs w:val="32"/>
        </w:rPr>
        <w:t>логгирование</w:t>
      </w:r>
      <w:proofErr w:type="spellEnd"/>
      <w:r w:rsidRPr="00FA3AC0">
        <w:rPr>
          <w:rFonts w:cstheme="minorHAnsi"/>
          <w:sz w:val="32"/>
          <w:szCs w:val="32"/>
        </w:rPr>
        <w:t>.</w:t>
      </w:r>
    </w:p>
    <w:p w14:paraId="47CD78EA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3. Настройка служб WWW в интранет-сети</w:t>
      </w:r>
    </w:p>
    <w:p w14:paraId="30A471C4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Настройка аналогична глобальной сети:</w:t>
      </w:r>
    </w:p>
    <w:p w14:paraId="2FAD2DFE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Основные настройки такие же, как для глобальной сети.</w:t>
      </w:r>
    </w:p>
    <w:p w14:paraId="21CA2F2F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Дополнительные соображения:</w:t>
      </w:r>
    </w:p>
    <w:p w14:paraId="6480E39B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Интеграция с Active Directory</w:t>
      </w:r>
      <w:proofErr w:type="gramStart"/>
      <w:r w:rsidRPr="00FA3AC0">
        <w:rPr>
          <w:rFonts w:cstheme="minorHAnsi"/>
          <w:sz w:val="32"/>
          <w:szCs w:val="32"/>
        </w:rPr>
        <w:t>: Использовать</w:t>
      </w:r>
      <w:proofErr w:type="gramEnd"/>
      <w:r w:rsidRPr="00FA3AC0">
        <w:rPr>
          <w:rFonts w:cstheme="minorHAnsi"/>
          <w:sz w:val="32"/>
          <w:szCs w:val="32"/>
        </w:rPr>
        <w:t xml:space="preserve"> аутентификацию Windows для интеграции с корпоративной инфраструктурой.</w:t>
      </w:r>
    </w:p>
    <w:p w14:paraId="3FA8A0BA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Внутренние ресурсы</w:t>
      </w:r>
      <w:proofErr w:type="gramStart"/>
      <w:r w:rsidRPr="00FA3AC0">
        <w:rPr>
          <w:rFonts w:cstheme="minorHAnsi"/>
          <w:sz w:val="32"/>
          <w:szCs w:val="32"/>
        </w:rPr>
        <w:t>: Разрешить</w:t>
      </w:r>
      <w:proofErr w:type="gramEnd"/>
      <w:r w:rsidRPr="00FA3AC0">
        <w:rPr>
          <w:rFonts w:cstheme="minorHAnsi"/>
          <w:sz w:val="32"/>
          <w:szCs w:val="32"/>
        </w:rPr>
        <w:t xml:space="preserve"> доступ к внутренним ресурсам (базы данных, службы) через веб-сервер.</w:t>
      </w:r>
    </w:p>
    <w:p w14:paraId="432ADD3B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lastRenderedPageBreak/>
        <w:t xml:space="preserve">   * Безопасность</w:t>
      </w:r>
      <w:proofErr w:type="gramStart"/>
      <w:r w:rsidRPr="00FA3AC0">
        <w:rPr>
          <w:rFonts w:cstheme="minorHAnsi"/>
          <w:sz w:val="32"/>
          <w:szCs w:val="32"/>
        </w:rPr>
        <w:t>: Учитывать</w:t>
      </w:r>
      <w:proofErr w:type="gramEnd"/>
      <w:r w:rsidRPr="00FA3AC0">
        <w:rPr>
          <w:rFonts w:cstheme="minorHAnsi"/>
          <w:sz w:val="32"/>
          <w:szCs w:val="32"/>
        </w:rPr>
        <w:t xml:space="preserve"> специфику интранет-сети (например, использовать более слабую аутентификацию для внутренних пользователей).</w:t>
      </w:r>
    </w:p>
    <w:p w14:paraId="5E75FC38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4. Настройка служб FTP в интранет-сети</w:t>
      </w:r>
    </w:p>
    <w:p w14:paraId="6F59DDBD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Настройка аналогична глобальной сети:</w:t>
      </w:r>
    </w:p>
    <w:p w14:paraId="659C7CFD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Основные настройки такие же, как для глобальной сети.</w:t>
      </w:r>
    </w:p>
    <w:p w14:paraId="3F73F451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Дополнительные соображения:</w:t>
      </w:r>
    </w:p>
    <w:p w14:paraId="5E708B4F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Интеграция с Active Directory</w:t>
      </w:r>
      <w:proofErr w:type="gramStart"/>
      <w:r w:rsidRPr="00FA3AC0">
        <w:rPr>
          <w:rFonts w:cstheme="minorHAnsi"/>
          <w:sz w:val="32"/>
          <w:szCs w:val="32"/>
        </w:rPr>
        <w:t>: Использовать</w:t>
      </w:r>
      <w:proofErr w:type="gramEnd"/>
      <w:r w:rsidRPr="00FA3AC0">
        <w:rPr>
          <w:rFonts w:cstheme="minorHAnsi"/>
          <w:sz w:val="32"/>
          <w:szCs w:val="32"/>
        </w:rPr>
        <w:t xml:space="preserve"> аутентификацию Windows для интеграции с корпоративной инфраструктурой.</w:t>
      </w:r>
    </w:p>
    <w:p w14:paraId="1E9D4545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Ограничения на доступ</w:t>
      </w:r>
      <w:proofErr w:type="gramStart"/>
      <w:r w:rsidRPr="00FA3AC0">
        <w:rPr>
          <w:rFonts w:cstheme="minorHAnsi"/>
          <w:sz w:val="32"/>
          <w:szCs w:val="32"/>
        </w:rPr>
        <w:t>: Ограничить</w:t>
      </w:r>
      <w:proofErr w:type="gramEnd"/>
      <w:r w:rsidRPr="00FA3AC0">
        <w:rPr>
          <w:rFonts w:cstheme="minorHAnsi"/>
          <w:sz w:val="32"/>
          <w:szCs w:val="32"/>
        </w:rPr>
        <w:t xml:space="preserve"> доступ к FTP-серверу только для авторизованных пользователей.</w:t>
      </w:r>
    </w:p>
    <w:p w14:paraId="12772D4E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  * Безопасность</w:t>
      </w:r>
      <w:proofErr w:type="gramStart"/>
      <w:r w:rsidRPr="00FA3AC0">
        <w:rPr>
          <w:rFonts w:cstheme="minorHAnsi"/>
          <w:sz w:val="32"/>
          <w:szCs w:val="32"/>
        </w:rPr>
        <w:t>: Учитывать</w:t>
      </w:r>
      <w:proofErr w:type="gramEnd"/>
      <w:r w:rsidRPr="00FA3AC0">
        <w:rPr>
          <w:rFonts w:cstheme="minorHAnsi"/>
          <w:sz w:val="32"/>
          <w:szCs w:val="32"/>
        </w:rPr>
        <w:t xml:space="preserve"> специфику интранет-сети (например, использовать менее строгие правила безопасности).</w:t>
      </w:r>
    </w:p>
    <w:p w14:paraId="0111B686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Стандартные параметры</w:t>
      </w:r>
    </w:p>
    <w:p w14:paraId="1F93D41A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Аутентификация: Windows для интранета, Basic или Digest для интернета.</w:t>
      </w:r>
    </w:p>
    <w:p w14:paraId="053C9D60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Авторизация</w:t>
      </w:r>
      <w:proofErr w:type="gramStart"/>
      <w:r w:rsidRPr="00FA3AC0">
        <w:rPr>
          <w:rFonts w:cstheme="minorHAnsi"/>
          <w:sz w:val="32"/>
          <w:szCs w:val="32"/>
        </w:rPr>
        <w:t>: Разрешить</w:t>
      </w:r>
      <w:proofErr w:type="gramEnd"/>
      <w:r w:rsidRPr="00FA3AC0">
        <w:rPr>
          <w:rFonts w:cstheme="minorHAnsi"/>
          <w:sz w:val="32"/>
          <w:szCs w:val="32"/>
        </w:rPr>
        <w:t xml:space="preserve"> доступ только авторизованным пользователям.</w:t>
      </w:r>
    </w:p>
    <w:p w14:paraId="016E2623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SSL/TLS</w:t>
      </w:r>
      <w:proofErr w:type="gramStart"/>
      <w:r w:rsidRPr="00FA3AC0">
        <w:rPr>
          <w:rFonts w:cstheme="minorHAnsi"/>
          <w:sz w:val="32"/>
          <w:szCs w:val="32"/>
        </w:rPr>
        <w:t>: Включить</w:t>
      </w:r>
      <w:proofErr w:type="gramEnd"/>
      <w:r w:rsidRPr="00FA3AC0">
        <w:rPr>
          <w:rFonts w:cstheme="minorHAnsi"/>
          <w:sz w:val="32"/>
          <w:szCs w:val="32"/>
        </w:rPr>
        <w:t xml:space="preserve"> для безопасной передачи данных.</w:t>
      </w:r>
    </w:p>
    <w:p w14:paraId="79B9B5A9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Сжатие</w:t>
      </w:r>
      <w:proofErr w:type="gramStart"/>
      <w:r w:rsidRPr="00FA3AC0">
        <w:rPr>
          <w:rFonts w:cstheme="minorHAnsi"/>
          <w:sz w:val="32"/>
          <w:szCs w:val="32"/>
        </w:rPr>
        <w:t>: Включить</w:t>
      </w:r>
      <w:proofErr w:type="gramEnd"/>
      <w:r w:rsidRPr="00FA3AC0">
        <w:rPr>
          <w:rFonts w:cstheme="minorHAnsi"/>
          <w:sz w:val="32"/>
          <w:szCs w:val="32"/>
        </w:rPr>
        <w:t xml:space="preserve"> для улучшения производительности.</w:t>
      </w:r>
    </w:p>
    <w:p w14:paraId="647B0BA4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</w:t>
      </w:r>
      <w:proofErr w:type="spellStart"/>
      <w:r w:rsidRPr="00FA3AC0">
        <w:rPr>
          <w:rFonts w:cstheme="minorHAnsi"/>
          <w:sz w:val="32"/>
          <w:szCs w:val="32"/>
        </w:rPr>
        <w:t>Логгирование</w:t>
      </w:r>
      <w:proofErr w:type="spellEnd"/>
      <w:proofErr w:type="gramStart"/>
      <w:r w:rsidRPr="00FA3AC0">
        <w:rPr>
          <w:rFonts w:cstheme="minorHAnsi"/>
          <w:sz w:val="32"/>
          <w:szCs w:val="32"/>
        </w:rPr>
        <w:t>: Включить</w:t>
      </w:r>
      <w:proofErr w:type="gramEnd"/>
      <w:r w:rsidRPr="00FA3AC0">
        <w:rPr>
          <w:rFonts w:cstheme="minorHAnsi"/>
          <w:sz w:val="32"/>
          <w:szCs w:val="32"/>
        </w:rPr>
        <w:t xml:space="preserve"> для отслеживания активности.</w:t>
      </w:r>
    </w:p>
    <w:p w14:paraId="5F7A8E48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Ограничения на размер файлов и скорость передачи</w:t>
      </w:r>
      <w:proofErr w:type="gramStart"/>
      <w:r w:rsidRPr="00FA3AC0">
        <w:rPr>
          <w:rFonts w:cstheme="minorHAnsi"/>
          <w:sz w:val="32"/>
          <w:szCs w:val="32"/>
        </w:rPr>
        <w:t>: Установить</w:t>
      </w:r>
      <w:proofErr w:type="gramEnd"/>
      <w:r w:rsidRPr="00FA3AC0">
        <w:rPr>
          <w:rFonts w:cstheme="minorHAnsi"/>
          <w:sz w:val="32"/>
          <w:szCs w:val="32"/>
        </w:rPr>
        <w:t xml:space="preserve"> разумные ограничения.</w:t>
      </w:r>
    </w:p>
    <w:p w14:paraId="7BB15C16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Важные замечания</w:t>
      </w:r>
    </w:p>
    <w:p w14:paraId="5E26A277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lastRenderedPageBreak/>
        <w:t xml:space="preserve"> * Безопасность: Безопасность веб-сервера имеет первостепенное значение. Регулярно обновляйте IIS и устанавливайте все необходимые исправления безопасности.</w:t>
      </w:r>
    </w:p>
    <w:p w14:paraId="0B338D6B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Производительность: Настройте IIS для оптимальной производительности. Используйте кэширование, сжатие и другие методы оптимизации.</w:t>
      </w:r>
    </w:p>
    <w:p w14:paraId="53C501B6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Доступность: Обеспечьте высокую доступность веб-сервера. Используйте кластеризацию и резервирование.</w:t>
      </w:r>
    </w:p>
    <w:p w14:paraId="47DF73AA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Мониторинг</w:t>
      </w:r>
      <w:proofErr w:type="gramStart"/>
      <w:r w:rsidRPr="00FA3AC0">
        <w:rPr>
          <w:rFonts w:cstheme="minorHAnsi"/>
          <w:sz w:val="32"/>
          <w:szCs w:val="32"/>
        </w:rPr>
        <w:t>: Регулярно</w:t>
      </w:r>
      <w:proofErr w:type="gramEnd"/>
      <w:r w:rsidRPr="00FA3AC0">
        <w:rPr>
          <w:rFonts w:cstheme="minorHAnsi"/>
          <w:sz w:val="32"/>
          <w:szCs w:val="32"/>
        </w:rPr>
        <w:t xml:space="preserve"> отслеживайте состояние веб-сервера и фиксируйте ошибки.</w:t>
      </w:r>
    </w:p>
    <w:p w14:paraId="626524B6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>Дополнительные возможности IIS:</w:t>
      </w:r>
    </w:p>
    <w:p w14:paraId="5D3E3FCB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ASP.NET</w:t>
      </w:r>
      <w:proofErr w:type="gramStart"/>
      <w:r w:rsidRPr="00FA3AC0">
        <w:rPr>
          <w:rFonts w:cstheme="minorHAnsi"/>
          <w:sz w:val="32"/>
          <w:szCs w:val="32"/>
        </w:rPr>
        <w:t>: Для</w:t>
      </w:r>
      <w:proofErr w:type="gramEnd"/>
      <w:r w:rsidRPr="00FA3AC0">
        <w:rPr>
          <w:rFonts w:cstheme="minorHAnsi"/>
          <w:sz w:val="32"/>
          <w:szCs w:val="32"/>
        </w:rPr>
        <w:t xml:space="preserve"> создания динамических веб-приложений.</w:t>
      </w:r>
    </w:p>
    <w:p w14:paraId="38223B3E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PHP</w:t>
      </w:r>
      <w:proofErr w:type="gramStart"/>
      <w:r w:rsidRPr="00FA3AC0">
        <w:rPr>
          <w:rFonts w:cstheme="minorHAnsi"/>
          <w:sz w:val="32"/>
          <w:szCs w:val="32"/>
        </w:rPr>
        <w:t>: Для</w:t>
      </w:r>
      <w:proofErr w:type="gramEnd"/>
      <w:r w:rsidRPr="00FA3AC0">
        <w:rPr>
          <w:rFonts w:cstheme="minorHAnsi"/>
          <w:sz w:val="32"/>
          <w:szCs w:val="32"/>
        </w:rPr>
        <w:t xml:space="preserve"> поддержки PHP-приложений.</w:t>
      </w:r>
    </w:p>
    <w:p w14:paraId="144793F7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CGI</w:t>
      </w:r>
      <w:proofErr w:type="gramStart"/>
      <w:r w:rsidRPr="00FA3AC0">
        <w:rPr>
          <w:rFonts w:cstheme="minorHAnsi"/>
          <w:sz w:val="32"/>
          <w:szCs w:val="32"/>
        </w:rPr>
        <w:t>: Для</w:t>
      </w:r>
      <w:proofErr w:type="gramEnd"/>
      <w:r w:rsidRPr="00FA3AC0">
        <w:rPr>
          <w:rFonts w:cstheme="minorHAnsi"/>
          <w:sz w:val="32"/>
          <w:szCs w:val="32"/>
        </w:rPr>
        <w:t xml:space="preserve"> запуска внешних программ.</w:t>
      </w:r>
    </w:p>
    <w:p w14:paraId="1904276D" w14:textId="77777777" w:rsidR="00FA3AC0" w:rsidRPr="00FA3AC0" w:rsidRDefault="00FA3AC0" w:rsidP="00FA3AC0">
      <w:pPr>
        <w:rPr>
          <w:rFonts w:cstheme="minorHAnsi"/>
          <w:sz w:val="32"/>
          <w:szCs w:val="32"/>
        </w:rPr>
      </w:pPr>
      <w:r w:rsidRPr="00FA3AC0">
        <w:rPr>
          <w:rFonts w:cstheme="minorHAnsi"/>
          <w:sz w:val="32"/>
          <w:szCs w:val="32"/>
        </w:rPr>
        <w:t xml:space="preserve"> * </w:t>
      </w:r>
      <w:proofErr w:type="spellStart"/>
      <w:r w:rsidRPr="00FA3AC0">
        <w:rPr>
          <w:rFonts w:cstheme="minorHAnsi"/>
          <w:sz w:val="32"/>
          <w:szCs w:val="32"/>
        </w:rPr>
        <w:t>WebDAV</w:t>
      </w:r>
      <w:proofErr w:type="spellEnd"/>
      <w:proofErr w:type="gramStart"/>
      <w:r w:rsidRPr="00FA3AC0">
        <w:rPr>
          <w:rFonts w:cstheme="minorHAnsi"/>
          <w:sz w:val="32"/>
          <w:szCs w:val="32"/>
        </w:rPr>
        <w:t>: Для</w:t>
      </w:r>
      <w:proofErr w:type="gramEnd"/>
      <w:r w:rsidRPr="00FA3AC0">
        <w:rPr>
          <w:rFonts w:cstheme="minorHAnsi"/>
          <w:sz w:val="32"/>
          <w:szCs w:val="32"/>
        </w:rPr>
        <w:t xml:space="preserve"> совместной работы над документами.</w:t>
      </w:r>
    </w:p>
    <w:sectPr w:rsidR="00FA3AC0" w:rsidRPr="00FA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0"/>
    <w:rsid w:val="000E062A"/>
    <w:rsid w:val="00AB79DD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C55B"/>
  <w15:chartTrackingRefBased/>
  <w15:docId w15:val="{709560A5-75AE-4B46-8D1B-41269D80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AC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2025-01-10T14:41:00Z</dcterms:created>
  <dcterms:modified xsi:type="dcterms:W3CDTF">2025-01-16T17:40:00Z</dcterms:modified>
</cp:coreProperties>
</file>