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B777" w14:textId="77777777"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1E9036A9" w14:textId="77777777" w:rsidR="004A65BF" w:rsidRPr="006F07AE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4A65BF" w:rsidRPr="00D652B9" w14:paraId="69C13B62" w14:textId="77777777" w:rsidTr="00ED1C02">
        <w:tc>
          <w:tcPr>
            <w:tcW w:w="3115" w:type="dxa"/>
            <w:shd w:val="clear" w:color="auto" w:fill="auto"/>
          </w:tcPr>
          <w:p w14:paraId="1D8DB07D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FB85CA3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EC6C004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4A65BF" w:rsidRPr="00D652B9" w14:paraId="156D37C8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351007F4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0DDDF4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608A9F8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A65BF" w:rsidRPr="00D652B9" w14:paraId="251740C2" w14:textId="77777777" w:rsidTr="00ED1C02">
        <w:tc>
          <w:tcPr>
            <w:tcW w:w="3115" w:type="dxa"/>
            <w:shd w:val="clear" w:color="auto" w:fill="auto"/>
          </w:tcPr>
          <w:p w14:paraId="1A01BF56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0160B4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8BA7B4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A65BF" w:rsidRPr="00D652B9" w14:paraId="39B9DF90" w14:textId="77777777" w:rsidTr="00ED1C02">
        <w:tc>
          <w:tcPr>
            <w:tcW w:w="3115" w:type="dxa"/>
            <w:shd w:val="clear" w:color="auto" w:fill="auto"/>
          </w:tcPr>
          <w:p w14:paraId="081C2BB8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BC5F222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E6D659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A65BF" w:rsidRPr="00D652B9" w14:paraId="7EEF67BD" w14:textId="77777777" w:rsidTr="00ED1C02">
        <w:tc>
          <w:tcPr>
            <w:tcW w:w="3115" w:type="dxa"/>
            <w:shd w:val="clear" w:color="auto" w:fill="auto"/>
          </w:tcPr>
          <w:p w14:paraId="2AC258E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CD860BD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4042AEC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A65BF" w:rsidRPr="00D652B9" w14:paraId="36187AE4" w14:textId="77777777" w:rsidTr="00ED1C02">
        <w:tc>
          <w:tcPr>
            <w:tcW w:w="3115" w:type="dxa"/>
            <w:shd w:val="clear" w:color="auto" w:fill="auto"/>
          </w:tcPr>
          <w:p w14:paraId="416BACDB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D3165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F0BE336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4A65BF" w:rsidRPr="00D652B9" w14:paraId="2F7885D0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642F426F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41492B7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44D29A9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F43EE32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C15B7AD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8343493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5D1C53D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B88AD32" w14:textId="77777777" w:rsidR="004A65BF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569308F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DB24851" w14:textId="77777777"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4A65BF" w:rsidRPr="00D652B9" w14:paraId="1E4CA53C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B8D1766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EC7AB4C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037D9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F5005E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1BBDCA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4A65BF" w:rsidRPr="00D652B9" w14:paraId="25CF92A8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BA0C5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3ABB1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DE5E2D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739F440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55BFE15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4A65BF" w:rsidRPr="00D652B9" w14:paraId="28A52F72" w14:textId="77777777" w:rsidTr="00ED1C02">
        <w:tc>
          <w:tcPr>
            <w:tcW w:w="2265" w:type="dxa"/>
            <w:shd w:val="clear" w:color="auto" w:fill="auto"/>
          </w:tcPr>
          <w:p w14:paraId="652F6CBA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676B1A92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2E74EAC" w14:textId="150FD641" w:rsidR="004A65BF" w:rsidRPr="00E83865" w:rsidRDefault="00B17CEA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4EC1EB15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0064733A" w14:textId="77777777" w:rsidR="004A65BF" w:rsidRPr="00D652B9" w:rsidRDefault="004A65BF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707B95A" wp14:editId="5E5EA708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5BF" w:rsidRPr="00D652B9" w14:paraId="7FEA97CB" w14:textId="77777777" w:rsidTr="00ED1C02">
        <w:tc>
          <w:tcPr>
            <w:tcW w:w="2265" w:type="dxa"/>
            <w:shd w:val="clear" w:color="auto" w:fill="auto"/>
          </w:tcPr>
          <w:p w14:paraId="6419E4CE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06BAA7F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D78A70C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28AD5A31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D69D3AF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4A65BF" w:rsidRPr="00D652B9" w14:paraId="200FA25D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5CE41ED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4C4129D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10AF1FE" w14:textId="2A9B6057" w:rsidR="004A65BF" w:rsidRPr="00F543CB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B17C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7BF278C2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65BF" w:rsidRPr="00D652B9" w14:paraId="5921C8FA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2D4953E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06E1BA2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B26BA7E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7CD46CC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027FE48" w14:textId="77777777"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952D35F" w14:textId="77777777" w:rsidR="004A65BF" w:rsidRPr="00D652B9" w:rsidRDefault="004A65BF" w:rsidP="004A65BF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4A65BF" w:rsidRPr="00D652B9" w14:paraId="68964EFA" w14:textId="77777777" w:rsidTr="00ED1C02">
        <w:tc>
          <w:tcPr>
            <w:tcW w:w="2410" w:type="dxa"/>
            <w:shd w:val="clear" w:color="auto" w:fill="auto"/>
          </w:tcPr>
          <w:p w14:paraId="1983945E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7DFAC79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AE8978D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80AB000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D0EB72E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65BF" w:rsidRPr="00D652B9" w14:paraId="7D172618" w14:textId="77777777" w:rsidTr="00ED1C02">
        <w:tc>
          <w:tcPr>
            <w:tcW w:w="2410" w:type="dxa"/>
            <w:shd w:val="clear" w:color="auto" w:fill="auto"/>
          </w:tcPr>
          <w:p w14:paraId="6960C2FB" w14:textId="77777777" w:rsidR="004A65BF" w:rsidRPr="00D652B9" w:rsidRDefault="004A65BF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025022E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D1873C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F3DF18D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6685F26" w14:textId="77777777" w:rsidR="004A65BF" w:rsidRPr="00D652B9" w:rsidRDefault="004A65BF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7C1D5922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CF15548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1615C3D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F1C42AA" w14:textId="77777777" w:rsidR="004A65BF" w:rsidRPr="00D652B9" w:rsidRDefault="004A65BF" w:rsidP="004A65BF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A363791" w14:textId="77777777" w:rsidR="004A65BF" w:rsidRDefault="004A65BF" w:rsidP="004A65BF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3CFE9E47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>Администрирование сервера баз данных: Планирование и настройка MS SQL Server</w:t>
      </w:r>
    </w:p>
    <w:p w14:paraId="0F0AD327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1. Анализ СУБД и версий MS SQL Server</w:t>
      </w:r>
    </w:p>
    <w:p w14:paraId="2D532BFA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Анализ рынка СУБД:</w:t>
      </w:r>
    </w:p>
    <w:p w14:paraId="6ACAE11F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Перед выбором СУБД необходимо провести тщательный анализ, учитывая следующие факторы:</w:t>
      </w:r>
    </w:p>
    <w:p w14:paraId="042B5129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Требования к функциональности: Какие типы данных будут храниться, какие операции будут выполняться (транзакции, аналитика, отчетность), какие уровни масштабируемости и доступности требуются.</w:t>
      </w:r>
    </w:p>
    <w:p w14:paraId="0CD53EC8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базы данных и нагрузки</w:t>
      </w:r>
      <w:proofErr w:type="gramStart"/>
      <w:r w:rsidRPr="004A65BF">
        <w:rPr>
          <w:rFonts w:cstheme="minorHAnsi"/>
          <w:sz w:val="32"/>
          <w:szCs w:val="32"/>
        </w:rPr>
        <w:t>: Оценить</w:t>
      </w:r>
      <w:proofErr w:type="gramEnd"/>
      <w:r w:rsidRPr="004A65BF">
        <w:rPr>
          <w:rFonts w:cstheme="minorHAnsi"/>
          <w:sz w:val="32"/>
          <w:szCs w:val="32"/>
        </w:rPr>
        <w:t xml:space="preserve"> текущий и прогнозируемый объем данных, количество пользователей и частоту обращений к базе данных.</w:t>
      </w:r>
    </w:p>
    <w:p w14:paraId="6BD62A9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Бюджет</w:t>
      </w:r>
      <w:proofErr w:type="gramStart"/>
      <w:r w:rsidRPr="004A65BF">
        <w:rPr>
          <w:rFonts w:cstheme="minorHAnsi"/>
          <w:sz w:val="32"/>
          <w:szCs w:val="32"/>
        </w:rPr>
        <w:t>: Определить</w:t>
      </w:r>
      <w:proofErr w:type="gramEnd"/>
      <w:r w:rsidRPr="004A65BF">
        <w:rPr>
          <w:rFonts w:cstheme="minorHAnsi"/>
          <w:sz w:val="32"/>
          <w:szCs w:val="32"/>
        </w:rPr>
        <w:t xml:space="preserve"> доступный бюджет на приобретение лицензий, аппаратное обеспечение и услуги поддержки.</w:t>
      </w:r>
    </w:p>
    <w:p w14:paraId="122BC117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Опыт команды: Уровень квалификации администраторов базы данных и их опыт работы с различными СУБД.</w:t>
      </w:r>
    </w:p>
    <w:p w14:paraId="339B3CB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Интеграция с другими системами</w:t>
      </w:r>
      <w:proofErr w:type="gramStart"/>
      <w:r w:rsidRPr="004A65BF">
        <w:rPr>
          <w:rFonts w:cstheme="minorHAnsi"/>
          <w:sz w:val="32"/>
          <w:szCs w:val="32"/>
        </w:rPr>
        <w:t>: Требуется</w:t>
      </w:r>
      <w:proofErr w:type="gramEnd"/>
      <w:r w:rsidRPr="004A65BF">
        <w:rPr>
          <w:rFonts w:cstheme="minorHAnsi"/>
          <w:sz w:val="32"/>
          <w:szCs w:val="32"/>
        </w:rPr>
        <w:t xml:space="preserve"> ли интеграция с существующими системами и приложениями.</w:t>
      </w:r>
    </w:p>
    <w:p w14:paraId="657401A7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Сравнение с MS SQL Server:</w:t>
      </w:r>
    </w:p>
    <w:p w14:paraId="2E705C14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MS SQL Server является одной из наиболее популярных СУБД на рынке. При сравнении с другими СУБД следует обратить внимание на следующие преимущества:</w:t>
      </w:r>
    </w:p>
    <w:p w14:paraId="27894123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Высокая производительность: SQL Server обеспечивает высокую производительность при обработке больших объемов данных.</w:t>
      </w:r>
    </w:p>
    <w:p w14:paraId="57949555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Масштабируемость: Возможность горизонтального и вертикального масштабирования для удовлетворения растущих потребностей.</w:t>
      </w:r>
    </w:p>
    <w:p w14:paraId="7A31D1DD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Безопасность: Встроенные механизмы безопасности для защиты данных.</w:t>
      </w:r>
    </w:p>
    <w:p w14:paraId="644D126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Интеграция с другими продуктами Microsoft: Легкая интеграция с другими продуктами Microsoft, такими как Windows Server, Active Directory, SharePoint и др.</w:t>
      </w:r>
    </w:p>
    <w:p w14:paraId="7BC7004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Широкие возможности разработки: Поддержка различных языков программирования и инструментов разработки.</w:t>
      </w:r>
    </w:p>
    <w:p w14:paraId="1C61C8D5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Выбор версии MS SQL Server:</w:t>
      </w:r>
    </w:p>
    <w:p w14:paraId="6E6259BC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Выбор версии зависит от конкретных требований проекта:</w:t>
      </w:r>
    </w:p>
    <w:p w14:paraId="4E1970A4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Express: Бесплатная версия для небольших приложений и баз данных.</w:t>
      </w:r>
    </w:p>
    <w:p w14:paraId="41031A6C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Standard: Базовая версия для большинства корпоративных приложений.</w:t>
      </w:r>
    </w:p>
    <w:p w14:paraId="2F1968B8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SQL Server Enterprise: Расширенная версия с дополнительными функциями для больших и сложных систем.</w:t>
      </w:r>
    </w:p>
    <w:p w14:paraId="7CD3194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2. Настройка параметров MS SQL Server</w:t>
      </w:r>
    </w:p>
    <w:p w14:paraId="497CDE94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Основные параметры настройки:</w:t>
      </w:r>
    </w:p>
    <w:p w14:paraId="5673B94B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Память: Настройка максимального размера памяти, используемой экземпляром SQL Server.</w:t>
      </w:r>
    </w:p>
    <w:p w14:paraId="309850CF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Процессор: Настройка количества процессоров, доступных для SQL Server.</w:t>
      </w:r>
    </w:p>
    <w:p w14:paraId="5E60D184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Темы максимум рабочих: Определение максимального количества рабочих потоков, которые могут одновременно выполняться.</w:t>
      </w:r>
    </w:p>
    <w:p w14:paraId="43529742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данных: Настройка размера буфера данных в памяти.</w:t>
      </w:r>
    </w:p>
    <w:p w14:paraId="5281A4CE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процедур: Настройка размера буфера для кэширования планов выполнения.</w:t>
      </w:r>
    </w:p>
    <w:p w14:paraId="529C46E8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Размер кэша хранимых процедур: Настройка размера буфера для кэширования скомпилированных хранимых процедур.</w:t>
      </w:r>
    </w:p>
    <w:p w14:paraId="5059047A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Режим восстановления: Выбор режима восстановления базы данных (полное, простое, с отметкой времени).</w:t>
      </w:r>
    </w:p>
    <w:p w14:paraId="020DA02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Планы обслуживания: Автоматизация задач обслуживания базы данных (резервное копирование, дефрагментация индексов и т.д.).</w:t>
      </w:r>
    </w:p>
    <w:p w14:paraId="5FC4C35D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</w:rPr>
        <w:t>Пример</w:t>
      </w: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настройки</w:t>
      </w: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в</w:t>
      </w:r>
      <w:r w:rsidRPr="004A65BF">
        <w:rPr>
          <w:rFonts w:cstheme="minorHAnsi"/>
          <w:sz w:val="32"/>
          <w:szCs w:val="32"/>
          <w:lang w:val="en-US"/>
        </w:rPr>
        <w:t xml:space="preserve"> SQL Server Management Studio:</w:t>
      </w:r>
    </w:p>
    <w:p w14:paraId="1A87BB87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  <w:lang w:val="en-US"/>
        </w:rPr>
        <w:t xml:space="preserve"> </w:t>
      </w:r>
      <w:r w:rsidRPr="004A65BF">
        <w:rPr>
          <w:rFonts w:cstheme="minorHAnsi"/>
          <w:sz w:val="32"/>
          <w:szCs w:val="32"/>
        </w:rPr>
        <w:t>* Подключиться к экземпляру SQL Server.</w:t>
      </w:r>
    </w:p>
    <w:p w14:paraId="6431F45F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Открыть свойства сервера.</w:t>
      </w:r>
    </w:p>
    <w:p w14:paraId="6B78C18B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"Память" и настроить параметры памяти.</w:t>
      </w:r>
    </w:p>
    <w:p w14:paraId="12A5D3F4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"Процессор" и настроить параметры процессора.</w:t>
      </w:r>
    </w:p>
    <w:p w14:paraId="7EC1053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Перейти на вкладку "Темы максимум рабочих" и настроить количество рабочих потоков.</w:t>
      </w:r>
    </w:p>
    <w:p w14:paraId="4DF1029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И так далее для других параметров.</w:t>
      </w:r>
    </w:p>
    <w:p w14:paraId="31FC3F88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>3. Настройка групп связанных серверов</w:t>
      </w:r>
    </w:p>
    <w:p w14:paraId="351E097E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Группы связанных серверов позволяют подключаться к другим источникам данных, таким как базы данных SQL Server, Oracle, MySQL и т.д.</w:t>
      </w:r>
    </w:p>
    <w:p w14:paraId="5C5EEC6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Основные этапы настройки:</w:t>
      </w:r>
    </w:p>
    <w:p w14:paraId="409F3BA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Создать новую группу связанных серверов.</w:t>
      </w:r>
    </w:p>
    <w:p w14:paraId="37BF42AA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Добавить в группу новый связанный сервер.</w:t>
      </w:r>
    </w:p>
    <w:p w14:paraId="3F6D4FEC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Указать параметры подключения к источнику данных (сервер, база данных, учетные данные).</w:t>
      </w:r>
    </w:p>
    <w:p w14:paraId="5F9FD43E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Настроить разрешения для доступа к связанному серверу.</w:t>
      </w:r>
    </w:p>
    <w:p w14:paraId="119E419E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Пример создания связанного сервера в </w:t>
      </w:r>
      <w:proofErr w:type="spellStart"/>
      <w:r w:rsidRPr="004A65BF">
        <w:rPr>
          <w:rFonts w:cstheme="minorHAnsi"/>
          <w:sz w:val="32"/>
          <w:szCs w:val="32"/>
        </w:rPr>
        <w:t>Transact</w:t>
      </w:r>
      <w:proofErr w:type="spellEnd"/>
      <w:r w:rsidRPr="004A65BF">
        <w:rPr>
          <w:rFonts w:cstheme="minorHAnsi"/>
          <w:sz w:val="32"/>
          <w:szCs w:val="32"/>
        </w:rPr>
        <w:t>-SQL:</w:t>
      </w:r>
    </w:p>
    <w:p w14:paraId="7F47FDDF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EXEC </w:t>
      </w:r>
      <w:proofErr w:type="spellStart"/>
      <w:r w:rsidRPr="004A65BF">
        <w:rPr>
          <w:rFonts w:cstheme="minorHAnsi"/>
          <w:sz w:val="32"/>
          <w:szCs w:val="32"/>
          <w:lang w:val="en-US"/>
        </w:rPr>
        <w:t>sp_addlinkedserver</w:t>
      </w:r>
      <w:proofErr w:type="spellEnd"/>
      <w:r w:rsidRPr="004A65BF">
        <w:rPr>
          <w:rFonts w:cstheme="minorHAnsi"/>
          <w:sz w:val="32"/>
          <w:szCs w:val="32"/>
          <w:lang w:val="en-US"/>
        </w:rPr>
        <w:t xml:space="preserve"> </w:t>
      </w:r>
    </w:p>
    <w:p w14:paraId="07E34C0D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@server = '</w:t>
      </w:r>
      <w:proofErr w:type="spellStart"/>
      <w:r w:rsidRPr="004A65BF">
        <w:rPr>
          <w:rFonts w:cstheme="minorHAnsi"/>
          <w:sz w:val="32"/>
          <w:szCs w:val="32"/>
          <w:lang w:val="en-US"/>
        </w:rPr>
        <w:t>LinkedServerName</w:t>
      </w:r>
      <w:proofErr w:type="spellEnd"/>
      <w:r w:rsidRPr="004A65BF">
        <w:rPr>
          <w:rFonts w:cstheme="minorHAnsi"/>
          <w:sz w:val="32"/>
          <w:szCs w:val="32"/>
          <w:lang w:val="en-US"/>
        </w:rPr>
        <w:t>',</w:t>
      </w:r>
    </w:p>
    <w:p w14:paraId="35E941E6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@srvproduct = 'SQL Server',</w:t>
      </w:r>
    </w:p>
    <w:p w14:paraId="5091F0B7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@provider = 'SQLOLEDB',</w:t>
      </w:r>
    </w:p>
    <w:p w14:paraId="09CC865C" w14:textId="77777777" w:rsidR="004A65BF" w:rsidRPr="004A65BF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@datasrc = '</w:t>
      </w:r>
      <w:proofErr w:type="spellStart"/>
      <w:r w:rsidRPr="004A65BF">
        <w:rPr>
          <w:rFonts w:cstheme="minorHAnsi"/>
          <w:sz w:val="32"/>
          <w:szCs w:val="32"/>
          <w:lang w:val="en-US"/>
        </w:rPr>
        <w:t>ServerName</w:t>
      </w:r>
      <w:proofErr w:type="spellEnd"/>
      <w:r w:rsidRPr="004A65BF">
        <w:rPr>
          <w:rFonts w:cstheme="minorHAnsi"/>
          <w:sz w:val="32"/>
          <w:szCs w:val="32"/>
          <w:lang w:val="en-US"/>
        </w:rPr>
        <w:t xml:space="preserve">', </w:t>
      </w:r>
    </w:p>
    <w:p w14:paraId="064B1DCA" w14:textId="77777777" w:rsidR="004A65BF" w:rsidRPr="00B17CEA" w:rsidRDefault="004A65BF" w:rsidP="004A65BF">
      <w:pPr>
        <w:rPr>
          <w:rFonts w:cstheme="minorHAnsi"/>
          <w:sz w:val="32"/>
          <w:szCs w:val="32"/>
          <w:lang w:val="en-US"/>
        </w:rPr>
      </w:pPr>
      <w:r w:rsidRPr="004A65BF">
        <w:rPr>
          <w:rFonts w:cstheme="minorHAnsi"/>
          <w:sz w:val="32"/>
          <w:szCs w:val="32"/>
          <w:lang w:val="en-US"/>
        </w:rPr>
        <w:t xml:space="preserve">    @provstr = 'Integrated Security=SSPI;'</w:t>
      </w:r>
    </w:p>
    <w:p w14:paraId="0AC281DD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Дополнительные возможности:</w:t>
      </w:r>
    </w:p>
    <w:p w14:paraId="62FCA698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Виртуальные таблицы</w:t>
      </w:r>
      <w:proofErr w:type="gramStart"/>
      <w:r w:rsidRPr="004A65BF">
        <w:rPr>
          <w:rFonts w:cstheme="minorHAnsi"/>
          <w:sz w:val="32"/>
          <w:szCs w:val="32"/>
        </w:rPr>
        <w:t>: Создавать</w:t>
      </w:r>
      <w:proofErr w:type="gramEnd"/>
      <w:r w:rsidRPr="004A65BF">
        <w:rPr>
          <w:rFonts w:cstheme="minorHAnsi"/>
          <w:sz w:val="32"/>
          <w:szCs w:val="32"/>
        </w:rPr>
        <w:t xml:space="preserve"> виртуальные таблицы для доступа к данным на связанном сервере.</w:t>
      </w:r>
    </w:p>
    <w:p w14:paraId="118FEE9D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Распределенные запросы</w:t>
      </w:r>
      <w:proofErr w:type="gramStart"/>
      <w:r w:rsidRPr="004A65BF">
        <w:rPr>
          <w:rFonts w:cstheme="minorHAnsi"/>
          <w:sz w:val="32"/>
          <w:szCs w:val="32"/>
        </w:rPr>
        <w:t>: Выполнять</w:t>
      </w:r>
      <w:proofErr w:type="gramEnd"/>
      <w:r w:rsidRPr="004A65BF">
        <w:rPr>
          <w:rFonts w:cstheme="minorHAnsi"/>
          <w:sz w:val="32"/>
          <w:szCs w:val="32"/>
        </w:rPr>
        <w:t xml:space="preserve"> распределенные запросы, охватывающие несколько серверов.</w:t>
      </w:r>
    </w:p>
    <w:p w14:paraId="59C1A4E5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Важно:</w:t>
      </w:r>
    </w:p>
    <w:p w14:paraId="74DFD74E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Настройка параметров SQL Server требует глубоких знаний и опыта.</w:t>
      </w:r>
    </w:p>
    <w:p w14:paraId="4A53BDAD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lastRenderedPageBreak/>
        <w:t xml:space="preserve"> * Перед внесением изменений рекомендуется создать резервную копию базы данных.</w:t>
      </w:r>
    </w:p>
    <w:p w14:paraId="09A076E2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Для сложных конфигураций рекомендуется обратиться к специалистам.</w:t>
      </w:r>
    </w:p>
    <w:p w14:paraId="6BFD783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>Дополнительные темы:</w:t>
      </w:r>
    </w:p>
    <w:p w14:paraId="75F8E390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Высокая доступность: Репликация, </w:t>
      </w:r>
      <w:proofErr w:type="spellStart"/>
      <w:r w:rsidRPr="004A65BF">
        <w:rPr>
          <w:rFonts w:cstheme="minorHAnsi"/>
          <w:sz w:val="32"/>
          <w:szCs w:val="32"/>
        </w:rPr>
        <w:t>зеркалирование</w:t>
      </w:r>
      <w:proofErr w:type="spellEnd"/>
      <w:r w:rsidRPr="004A65BF">
        <w:rPr>
          <w:rFonts w:cstheme="minorHAnsi"/>
          <w:sz w:val="32"/>
          <w:szCs w:val="32"/>
        </w:rPr>
        <w:t>, кластеры.</w:t>
      </w:r>
    </w:p>
    <w:p w14:paraId="683EFD93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Безопасность: Шифрование данных, управление доступом.</w:t>
      </w:r>
    </w:p>
    <w:p w14:paraId="5392F0C1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Производительность: Индексация, оптимизация запросов, кэширование.</w:t>
      </w:r>
    </w:p>
    <w:p w14:paraId="472AFBB9" w14:textId="77777777" w:rsidR="004A65BF" w:rsidRPr="004A65BF" w:rsidRDefault="004A65BF" w:rsidP="004A65BF">
      <w:pPr>
        <w:rPr>
          <w:rFonts w:cstheme="minorHAnsi"/>
          <w:sz w:val="32"/>
          <w:szCs w:val="32"/>
        </w:rPr>
      </w:pPr>
      <w:r w:rsidRPr="004A65BF">
        <w:rPr>
          <w:rFonts w:cstheme="minorHAnsi"/>
          <w:sz w:val="32"/>
          <w:szCs w:val="32"/>
        </w:rPr>
        <w:t xml:space="preserve"> * Мониторинг: Отслеживание состояния сервера, выявление проблем.</w:t>
      </w:r>
    </w:p>
    <w:sectPr w:rsidR="004A65BF" w:rsidRPr="004A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BF"/>
    <w:rsid w:val="004A65BF"/>
    <w:rsid w:val="00AB79DD"/>
    <w:rsid w:val="00B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0E51"/>
  <w15:chartTrackingRefBased/>
  <w15:docId w15:val="{72B6FAA2-3128-42F8-B049-5E8B4F36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5BF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2025-01-10T14:48:00Z</dcterms:created>
  <dcterms:modified xsi:type="dcterms:W3CDTF">2025-01-16T17:41:00Z</dcterms:modified>
</cp:coreProperties>
</file>