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2873" w14:textId="77777777" w:rsidR="00A969E1" w:rsidRPr="00D652B9" w:rsidRDefault="00A969E1" w:rsidP="00A969E1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14:paraId="2D4578AE" w14:textId="77777777" w:rsidR="00A969E1" w:rsidRPr="006F07AE" w:rsidRDefault="00A969E1" w:rsidP="00A969E1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A969E1" w:rsidRPr="00D652B9" w14:paraId="2795CDC7" w14:textId="77777777" w:rsidTr="00ED1C02">
        <w:tc>
          <w:tcPr>
            <w:tcW w:w="3115" w:type="dxa"/>
            <w:shd w:val="clear" w:color="auto" w:fill="auto"/>
          </w:tcPr>
          <w:p w14:paraId="5D3367D4" w14:textId="77777777"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82307D6" w14:textId="77777777"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2F04BBA" w14:textId="77777777"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A969E1" w:rsidRPr="00D652B9" w14:paraId="26D7AA8A" w14:textId="77777777" w:rsidTr="00ED1C02">
        <w:trPr>
          <w:trHeight w:val="526"/>
        </w:trPr>
        <w:tc>
          <w:tcPr>
            <w:tcW w:w="3115" w:type="dxa"/>
            <w:shd w:val="clear" w:color="auto" w:fill="auto"/>
          </w:tcPr>
          <w:p w14:paraId="39040F67" w14:textId="77777777"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BCFC087" w14:textId="77777777"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1C19DA48" w14:textId="77777777"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A969E1" w:rsidRPr="00D652B9" w14:paraId="509BAADD" w14:textId="77777777" w:rsidTr="00ED1C02">
        <w:tc>
          <w:tcPr>
            <w:tcW w:w="3115" w:type="dxa"/>
            <w:shd w:val="clear" w:color="auto" w:fill="auto"/>
          </w:tcPr>
          <w:p w14:paraId="3AB63451" w14:textId="77777777"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7B01EC80" w14:textId="77777777"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3DAEBFB" w14:textId="77777777"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5A6B">
              <w:rPr>
                <w:rFonts w:ascii="Times New Roman" w:eastAsia="Times New Roman" w:hAnsi="Times New Roman" w:cs="Times New Roman"/>
                <w:sz w:val="26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A969E1" w:rsidRPr="00D652B9" w14:paraId="0C88BEEE" w14:textId="77777777" w:rsidTr="00ED1C02">
        <w:tc>
          <w:tcPr>
            <w:tcW w:w="3115" w:type="dxa"/>
            <w:shd w:val="clear" w:color="auto" w:fill="auto"/>
          </w:tcPr>
          <w:p w14:paraId="7EF6C057" w14:textId="77777777"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B3DC490" w14:textId="77777777"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AAA4FF" w14:textId="77777777"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A969E1" w:rsidRPr="00D652B9" w14:paraId="361E654C" w14:textId="77777777" w:rsidTr="00ED1C02">
        <w:tc>
          <w:tcPr>
            <w:tcW w:w="3115" w:type="dxa"/>
            <w:shd w:val="clear" w:color="auto" w:fill="auto"/>
          </w:tcPr>
          <w:p w14:paraId="75116056" w14:textId="77777777"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36A9C611" w14:textId="77777777"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A2059B6" w14:textId="77777777"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A969E1" w:rsidRPr="00D652B9" w14:paraId="38108999" w14:textId="77777777" w:rsidTr="00ED1C02">
        <w:tc>
          <w:tcPr>
            <w:tcW w:w="3115" w:type="dxa"/>
            <w:shd w:val="clear" w:color="auto" w:fill="auto"/>
          </w:tcPr>
          <w:p w14:paraId="4720E7B4" w14:textId="77777777"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465CF16" w14:textId="77777777"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0C67201" w14:textId="77777777"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A969E1" w:rsidRPr="00D652B9" w14:paraId="5418E3BD" w14:textId="77777777" w:rsidTr="00ED1C02">
        <w:trPr>
          <w:trHeight w:val="68"/>
        </w:trPr>
        <w:tc>
          <w:tcPr>
            <w:tcW w:w="3115" w:type="dxa"/>
            <w:shd w:val="clear" w:color="auto" w:fill="auto"/>
          </w:tcPr>
          <w:p w14:paraId="6D7B885F" w14:textId="77777777"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72BA3E4" w14:textId="77777777"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03B3394" w14:textId="77777777" w:rsidR="00A969E1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A366EC3" w14:textId="77777777" w:rsidR="00A969E1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543F8F2" w14:textId="77777777" w:rsidR="00A969E1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BB2280B" w14:textId="77777777" w:rsidR="00A969E1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CB6F674" w14:textId="77777777" w:rsidR="00A969E1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2198C6B" w14:textId="77777777" w:rsidR="00A969E1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92CBB43" w14:textId="77777777"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59E5A0CD" w14:textId="77777777" w:rsidR="00A969E1" w:rsidRPr="00D652B9" w:rsidRDefault="00A969E1" w:rsidP="00A969E1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Лабораторный практикум 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A969E1" w:rsidRPr="00D652B9" w14:paraId="2AACFA30" w14:textId="77777777" w:rsidTr="00ED1C02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956BBD4" w14:textId="77777777" w:rsidR="00A969E1" w:rsidRPr="00D652B9" w:rsidRDefault="00A969E1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F70884F" w14:textId="77777777" w:rsidR="00A969E1" w:rsidRPr="00D652B9" w:rsidRDefault="00A969E1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B2A25CD" w14:textId="77777777"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AF900EA" w14:textId="77777777"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A4E9E0" w14:textId="77777777"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Администрирование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информационных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систем</w:t>
            </w:r>
            <w:proofErr w:type="spellEnd"/>
          </w:p>
        </w:tc>
      </w:tr>
      <w:tr w:rsidR="00A969E1" w:rsidRPr="00D652B9" w14:paraId="46CD561E" w14:textId="77777777" w:rsidTr="00ED1C02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06C5AD" w14:textId="77777777"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DA4734" w14:textId="77777777"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7EA6911" w14:textId="77777777" w:rsidR="00A969E1" w:rsidRPr="00D652B9" w:rsidRDefault="00A969E1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4E6D856E" w14:textId="77777777" w:rsidR="00A969E1" w:rsidRPr="00D652B9" w:rsidRDefault="00A969E1" w:rsidP="00A969E1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AA4A034" w14:textId="77777777" w:rsidR="00A969E1" w:rsidRPr="00D652B9" w:rsidRDefault="00A969E1" w:rsidP="00A969E1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A969E1" w:rsidRPr="00D652B9" w14:paraId="061924E1" w14:textId="77777777" w:rsidTr="00ED1C02">
        <w:tc>
          <w:tcPr>
            <w:tcW w:w="2265" w:type="dxa"/>
            <w:shd w:val="clear" w:color="auto" w:fill="auto"/>
          </w:tcPr>
          <w:p w14:paraId="78A2E386" w14:textId="77777777" w:rsidR="00A969E1" w:rsidRPr="00D652B9" w:rsidRDefault="00A969E1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1BFF7674" w14:textId="77777777"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27013D6" w14:textId="6B70CF88" w:rsidR="00A969E1" w:rsidRPr="00E83865" w:rsidRDefault="005A1F4A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Низомов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 xml:space="preserve"> Рустам С</w:t>
            </w:r>
          </w:p>
        </w:tc>
        <w:tc>
          <w:tcPr>
            <w:tcW w:w="285" w:type="dxa"/>
            <w:shd w:val="clear" w:color="auto" w:fill="auto"/>
          </w:tcPr>
          <w:p w14:paraId="10B5CE77" w14:textId="77777777"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9BE56EA" w14:textId="77777777" w:rsidR="00A969E1" w:rsidRPr="00D652B9" w:rsidRDefault="00A969E1" w:rsidP="00ED1C02">
            <w:pPr>
              <w:spacing w:line="240" w:lineRule="auto"/>
              <w:ind w:right="-12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ru-RU"/>
              </w:rPr>
              <w:drawing>
                <wp:inline distT="0" distB="0" distL="0" distR="0" wp14:anchorId="62EFA3E2" wp14:editId="1E6EFCBB">
                  <wp:extent cx="1454132" cy="37338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y_signature_cocosig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880" cy="435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69E1" w:rsidRPr="00D652B9" w14:paraId="5EE98D40" w14:textId="77777777" w:rsidTr="00ED1C02">
        <w:tc>
          <w:tcPr>
            <w:tcW w:w="2265" w:type="dxa"/>
            <w:shd w:val="clear" w:color="auto" w:fill="auto"/>
          </w:tcPr>
          <w:p w14:paraId="0DA8855D" w14:textId="77777777" w:rsidR="00A969E1" w:rsidRPr="00D652B9" w:rsidRDefault="00A969E1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1510E80D" w14:textId="77777777"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44A2F518" w14:textId="77777777"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3AA1604D" w14:textId="77777777"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5BF847DB" w14:textId="77777777"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A969E1" w:rsidRPr="00D652B9" w14:paraId="4F9E0FC5" w14:textId="77777777" w:rsidTr="00ED1C02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40DCB148" w14:textId="77777777" w:rsidR="00A969E1" w:rsidRPr="00D652B9" w:rsidRDefault="00A969E1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6D89F99C" w14:textId="77777777"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6139C96F" w14:textId="0015B62A" w:rsidR="00A969E1" w:rsidRPr="00F543CB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</w:rPr>
              <w:t>Вб</w:t>
            </w:r>
            <w:r w:rsidRPr="00E838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ио-30</w:t>
            </w:r>
            <w:r w:rsidR="005A1F4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</w:t>
            </w:r>
            <w:r w:rsidRPr="00E838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-рсоб</w:t>
            </w:r>
          </w:p>
        </w:tc>
        <w:tc>
          <w:tcPr>
            <w:tcW w:w="285" w:type="dxa"/>
            <w:shd w:val="clear" w:color="auto" w:fill="auto"/>
          </w:tcPr>
          <w:p w14:paraId="00F19998" w14:textId="77777777"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969E1" w:rsidRPr="00D652B9" w14:paraId="327BD09D" w14:textId="77777777" w:rsidTr="00ED1C02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7DCFD134" w14:textId="77777777" w:rsidR="00A969E1" w:rsidRPr="00D652B9" w:rsidRDefault="00A969E1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899BEFD" w14:textId="77777777"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2D40B692" w14:textId="77777777"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26A8BD88" w14:textId="77777777"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2FEF871" w14:textId="77777777" w:rsidR="00A969E1" w:rsidRPr="00D652B9" w:rsidRDefault="00A969E1" w:rsidP="00A969E1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1A8DE5FD" w14:textId="77777777" w:rsidR="00A969E1" w:rsidRPr="00D652B9" w:rsidRDefault="00A969E1" w:rsidP="00A969E1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D652B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2E24D6E" wp14:editId="5EC130FA">
            <wp:simplePos x="0" y="0"/>
            <wp:positionH relativeFrom="column">
              <wp:posOffset>4758055</wp:posOffset>
            </wp:positionH>
            <wp:positionV relativeFrom="paragraph">
              <wp:posOffset>71120</wp:posOffset>
            </wp:positionV>
            <wp:extent cx="1123951" cy="485775"/>
            <wp:effectExtent l="0" t="0" r="0" b="0"/>
            <wp:wrapNone/>
            <wp:docPr id="1720150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1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A969E1" w:rsidRPr="00D652B9" w14:paraId="425E4904" w14:textId="77777777" w:rsidTr="00ED1C02">
        <w:tc>
          <w:tcPr>
            <w:tcW w:w="2410" w:type="dxa"/>
            <w:shd w:val="clear" w:color="auto" w:fill="auto"/>
          </w:tcPr>
          <w:p w14:paraId="50BCD3B5" w14:textId="77777777" w:rsidR="00A969E1" w:rsidRPr="00D652B9" w:rsidRDefault="00A969E1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77129474" w14:textId="77777777"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1ED60DD8" w14:textId="77777777"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14DDD9EF" w14:textId="77777777"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1DFE5DB9" w14:textId="77777777"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69E1" w:rsidRPr="00D652B9" w14:paraId="15793531" w14:textId="77777777" w:rsidTr="00ED1C02">
        <w:tc>
          <w:tcPr>
            <w:tcW w:w="2410" w:type="dxa"/>
            <w:shd w:val="clear" w:color="auto" w:fill="auto"/>
          </w:tcPr>
          <w:p w14:paraId="3623EAE2" w14:textId="77777777" w:rsidR="00A969E1" w:rsidRPr="00D652B9" w:rsidRDefault="00A969E1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1AF69E12" w14:textId="77777777"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021AD456" w14:textId="77777777"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5A5098C5" w14:textId="77777777"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10199E1" w14:textId="77777777" w:rsidR="00A969E1" w:rsidRPr="00D652B9" w:rsidRDefault="00A969E1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65FA5438" w14:textId="77777777" w:rsidR="00A969E1" w:rsidRPr="00D652B9" w:rsidRDefault="00A969E1" w:rsidP="00A969E1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4F7DC3C1" w14:textId="77777777" w:rsidR="00A969E1" w:rsidRPr="00D652B9" w:rsidRDefault="00A969E1" w:rsidP="00A969E1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26CBB408" w14:textId="77777777" w:rsidR="00A969E1" w:rsidRPr="00D652B9" w:rsidRDefault="00A969E1" w:rsidP="00A969E1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FC6667A" w14:textId="77777777" w:rsidR="00A969E1" w:rsidRPr="00D652B9" w:rsidRDefault="00A969E1" w:rsidP="00A969E1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295652C7" w14:textId="77777777" w:rsidR="00A969E1" w:rsidRDefault="00A969E1" w:rsidP="00A969E1">
      <w:pPr>
        <w:ind w:left="212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2024 г</w:t>
      </w:r>
    </w:p>
    <w:p w14:paraId="6FB26AE4" w14:textId="77777777"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lastRenderedPageBreak/>
        <w:t>Администрирование информационных систем: Проектирование и архивирование баз данных MS SQL Server</w:t>
      </w:r>
    </w:p>
    <w:p w14:paraId="2ABB9B6D" w14:textId="77777777"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>Подробный ответ на поставленные вопросы</w:t>
      </w:r>
    </w:p>
    <w:p w14:paraId="7A465BF7" w14:textId="77777777"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>1. Настройка плана обслуживания базы данных</w:t>
      </w:r>
    </w:p>
    <w:p w14:paraId="78431BD9" w14:textId="77777777"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План обслуживания </w:t>
      </w:r>
      <w:proofErr w:type="gramStart"/>
      <w:r w:rsidRPr="00A969E1">
        <w:rPr>
          <w:sz w:val="28"/>
          <w:szCs w:val="28"/>
        </w:rPr>
        <w:t>- это</w:t>
      </w:r>
      <w:proofErr w:type="gramEnd"/>
      <w:r w:rsidRPr="00A969E1">
        <w:rPr>
          <w:sz w:val="28"/>
          <w:szCs w:val="28"/>
        </w:rPr>
        <w:t xml:space="preserve"> набор заданий, которые автоматически выполняются для оптимизации производительности и обеспечения целостности базы данных.</w:t>
      </w:r>
    </w:p>
    <w:p w14:paraId="41903D42" w14:textId="77777777"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* Создание плана обслуживания:</w:t>
      </w:r>
    </w:p>
    <w:p w14:paraId="558AD655" w14:textId="77777777"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  * В SQL Server Management Studio перейдите в раздел "Объекты сервера" -&gt; "Планы обслуживания".</w:t>
      </w:r>
    </w:p>
    <w:p w14:paraId="4A4D4E0D" w14:textId="77777777"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  * Щелкните правой кнопкой мыши и выберите "Новый план обслуживания".</w:t>
      </w:r>
    </w:p>
    <w:p w14:paraId="12B81407" w14:textId="77777777"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  * Задайте имя плана и описание.</w:t>
      </w:r>
    </w:p>
    <w:p w14:paraId="3AE51913" w14:textId="77777777"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* Добавление заданий:</w:t>
      </w:r>
    </w:p>
    <w:p w14:paraId="01FFC127" w14:textId="77777777"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  * Добавьте необходимые задания, такие как:</w:t>
      </w:r>
    </w:p>
    <w:p w14:paraId="4BA1A113" w14:textId="77777777"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    * Проверка целостности базы данных</w:t>
      </w:r>
      <w:proofErr w:type="gramStart"/>
      <w:r w:rsidRPr="00A969E1">
        <w:rPr>
          <w:sz w:val="28"/>
          <w:szCs w:val="28"/>
        </w:rPr>
        <w:t>: Проверяет</w:t>
      </w:r>
      <w:proofErr w:type="gramEnd"/>
      <w:r w:rsidRPr="00A969E1">
        <w:rPr>
          <w:sz w:val="28"/>
          <w:szCs w:val="28"/>
        </w:rPr>
        <w:t xml:space="preserve"> целостность базы данных на наличие ошибок.</w:t>
      </w:r>
    </w:p>
    <w:p w14:paraId="12AD40AE" w14:textId="77777777"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    * Дефрагментация индексов</w:t>
      </w:r>
      <w:proofErr w:type="gramStart"/>
      <w:r w:rsidRPr="00A969E1">
        <w:rPr>
          <w:sz w:val="28"/>
          <w:szCs w:val="28"/>
        </w:rPr>
        <w:t>: Оптимизирует</w:t>
      </w:r>
      <w:proofErr w:type="gramEnd"/>
      <w:r w:rsidRPr="00A969E1">
        <w:rPr>
          <w:sz w:val="28"/>
          <w:szCs w:val="28"/>
        </w:rPr>
        <w:t xml:space="preserve"> структуру индексов для повышения производительности запросов.</w:t>
      </w:r>
    </w:p>
    <w:p w14:paraId="1B971779" w14:textId="77777777"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    * Обновление статистики</w:t>
      </w:r>
      <w:proofErr w:type="gramStart"/>
      <w:r w:rsidRPr="00A969E1">
        <w:rPr>
          <w:sz w:val="28"/>
          <w:szCs w:val="28"/>
        </w:rPr>
        <w:t>: Обновляет</w:t>
      </w:r>
      <w:proofErr w:type="gramEnd"/>
      <w:r w:rsidRPr="00A969E1">
        <w:rPr>
          <w:sz w:val="28"/>
          <w:szCs w:val="28"/>
        </w:rPr>
        <w:t xml:space="preserve"> статистику, используемую оптимизатором запросов для выбора оптимальных планов выполнения.</w:t>
      </w:r>
    </w:p>
    <w:p w14:paraId="0E6C42A5" w14:textId="77777777"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    * Резервное копирование</w:t>
      </w:r>
      <w:proofErr w:type="gramStart"/>
      <w:r w:rsidRPr="00A969E1">
        <w:rPr>
          <w:sz w:val="28"/>
          <w:szCs w:val="28"/>
        </w:rPr>
        <w:t>: Создает</w:t>
      </w:r>
      <w:proofErr w:type="gramEnd"/>
      <w:r w:rsidRPr="00A969E1">
        <w:rPr>
          <w:sz w:val="28"/>
          <w:szCs w:val="28"/>
        </w:rPr>
        <w:t xml:space="preserve"> резервную копию базы данных.</w:t>
      </w:r>
    </w:p>
    <w:p w14:paraId="6A456491" w14:textId="77777777"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* Настройка расписания:</w:t>
      </w:r>
    </w:p>
    <w:p w14:paraId="03300A76" w14:textId="77777777"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  * Установите расписание выполнения заданий плана обслуживания.</w:t>
      </w:r>
    </w:p>
    <w:p w14:paraId="650E070A" w14:textId="77777777"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>2. Задание параметров архивирования базы данных</w:t>
      </w:r>
    </w:p>
    <w:p w14:paraId="6630F0FC" w14:textId="77777777"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* Выбор типа резервной копии:</w:t>
      </w:r>
    </w:p>
    <w:p w14:paraId="7E99E908" w14:textId="77777777"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  * Полное резервное копирование</w:t>
      </w:r>
      <w:proofErr w:type="gramStart"/>
      <w:r w:rsidRPr="00A969E1">
        <w:rPr>
          <w:sz w:val="28"/>
          <w:szCs w:val="28"/>
        </w:rPr>
        <w:t>: Копирует</w:t>
      </w:r>
      <w:proofErr w:type="gramEnd"/>
      <w:r w:rsidRPr="00A969E1">
        <w:rPr>
          <w:sz w:val="28"/>
          <w:szCs w:val="28"/>
        </w:rPr>
        <w:t xml:space="preserve"> все данные базы данных.</w:t>
      </w:r>
    </w:p>
    <w:p w14:paraId="718DD0EA" w14:textId="77777777"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lastRenderedPageBreak/>
        <w:t xml:space="preserve">   * Дифференциальное резервное копирование</w:t>
      </w:r>
      <w:proofErr w:type="gramStart"/>
      <w:r w:rsidRPr="00A969E1">
        <w:rPr>
          <w:sz w:val="28"/>
          <w:szCs w:val="28"/>
        </w:rPr>
        <w:t>: Копирует</w:t>
      </w:r>
      <w:proofErr w:type="gramEnd"/>
      <w:r w:rsidRPr="00A969E1">
        <w:rPr>
          <w:sz w:val="28"/>
          <w:szCs w:val="28"/>
        </w:rPr>
        <w:t xml:space="preserve"> только данные, измененные после последнего полного резервного копирования.</w:t>
      </w:r>
    </w:p>
    <w:p w14:paraId="68948855" w14:textId="77777777"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  * Логарифмическое резервное копирование</w:t>
      </w:r>
      <w:proofErr w:type="gramStart"/>
      <w:r w:rsidRPr="00A969E1">
        <w:rPr>
          <w:sz w:val="28"/>
          <w:szCs w:val="28"/>
        </w:rPr>
        <w:t>: Копирует</w:t>
      </w:r>
      <w:proofErr w:type="gramEnd"/>
      <w:r w:rsidRPr="00A969E1">
        <w:rPr>
          <w:sz w:val="28"/>
          <w:szCs w:val="28"/>
        </w:rPr>
        <w:t xml:space="preserve"> только изменения, записанные в журнал транзакций.</w:t>
      </w:r>
    </w:p>
    <w:p w14:paraId="253F114D" w14:textId="77777777"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* Определение частоты резервного копирования:</w:t>
      </w:r>
    </w:p>
    <w:p w14:paraId="7F878A70" w14:textId="77777777"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  * Установите периодичность создания резервных копий в зависимости от важности данных и требований к восстановлению.</w:t>
      </w:r>
    </w:p>
    <w:p w14:paraId="0DD6F83B" w14:textId="77777777"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* Выбор места хранения резервных копий:</w:t>
      </w:r>
    </w:p>
    <w:p w14:paraId="0AFDA78F" w14:textId="77777777"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  * Укажите локальный или сетевой диск для хранения резервных копий.</w:t>
      </w:r>
    </w:p>
    <w:p w14:paraId="4011CE4C" w14:textId="77777777"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* Настройка стратегии хранения:</w:t>
      </w:r>
    </w:p>
    <w:p w14:paraId="0624200A" w14:textId="77777777"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  * Определите, как долго хранить резервные копии и какие резервные копии удалять.</w:t>
      </w:r>
    </w:p>
    <w:p w14:paraId="32EDDEB9" w14:textId="77777777"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>3. Настройка параметров планировщика MS Agent</w:t>
      </w:r>
    </w:p>
    <w:p w14:paraId="6A8636CC" w14:textId="77777777"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* Создание заданий:</w:t>
      </w:r>
    </w:p>
    <w:p w14:paraId="39F116E9" w14:textId="77777777"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  * Создайте задания для выполнения различных задач, таких как отправка уведомлений, запуск скриптов и т.д.</w:t>
      </w:r>
    </w:p>
    <w:p w14:paraId="7108CA93" w14:textId="77777777"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* Настройка расписания:</w:t>
      </w:r>
    </w:p>
    <w:p w14:paraId="795052C0" w14:textId="77777777"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  * Установите расписание для каждого задания.</w:t>
      </w:r>
    </w:p>
    <w:p w14:paraId="19837894" w14:textId="77777777"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* Управление заданиями:</w:t>
      </w:r>
    </w:p>
    <w:p w14:paraId="63B57DBC" w14:textId="77777777"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  * Мониторьте выполнение заданий, просматривайте историю выполнения и при необходимости вносите изменения.</w:t>
      </w:r>
    </w:p>
    <w:p w14:paraId="44A58970" w14:textId="77777777"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>4. Расписание обслуживания баз данных</w:t>
      </w:r>
    </w:p>
    <w:p w14:paraId="1D9655FF" w14:textId="77777777"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* Сжатие базы данных</w:t>
      </w:r>
      <w:proofErr w:type="gramStart"/>
      <w:r w:rsidRPr="00A969E1">
        <w:rPr>
          <w:sz w:val="28"/>
          <w:szCs w:val="28"/>
        </w:rPr>
        <w:t>: Регулярно</w:t>
      </w:r>
      <w:proofErr w:type="gramEnd"/>
      <w:r w:rsidRPr="00A969E1">
        <w:rPr>
          <w:sz w:val="28"/>
          <w:szCs w:val="28"/>
        </w:rPr>
        <w:t xml:space="preserve"> выполняйте сжатие базы данных для освобождения неиспользуемого пространства.</w:t>
      </w:r>
    </w:p>
    <w:p w14:paraId="2B6DD5FB" w14:textId="77777777"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* Удаление старых страховых копий</w:t>
      </w:r>
      <w:proofErr w:type="gramStart"/>
      <w:r w:rsidRPr="00A969E1">
        <w:rPr>
          <w:sz w:val="28"/>
          <w:szCs w:val="28"/>
        </w:rPr>
        <w:t>: Удалите</w:t>
      </w:r>
      <w:proofErr w:type="gramEnd"/>
      <w:r w:rsidRPr="00A969E1">
        <w:rPr>
          <w:sz w:val="28"/>
          <w:szCs w:val="28"/>
        </w:rPr>
        <w:t xml:space="preserve"> старые резервные копии, чтобы освободить дисковое пространство и оптимизировать процесс восстановления.</w:t>
      </w:r>
    </w:p>
    <w:p w14:paraId="2FB6B675" w14:textId="77777777"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lastRenderedPageBreak/>
        <w:t xml:space="preserve"> * Обновление статистики</w:t>
      </w:r>
      <w:proofErr w:type="gramStart"/>
      <w:r w:rsidRPr="00A969E1">
        <w:rPr>
          <w:sz w:val="28"/>
          <w:szCs w:val="28"/>
        </w:rPr>
        <w:t>: Регулярно</w:t>
      </w:r>
      <w:proofErr w:type="gramEnd"/>
      <w:r w:rsidRPr="00A969E1">
        <w:rPr>
          <w:sz w:val="28"/>
          <w:szCs w:val="28"/>
        </w:rPr>
        <w:t xml:space="preserve"> обновляйте статистику для обеспечения оптимальной производительности запросов.</w:t>
      </w:r>
    </w:p>
    <w:p w14:paraId="0F8269CB" w14:textId="77777777"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* Проверка целостности базы данных</w:t>
      </w:r>
      <w:proofErr w:type="gramStart"/>
      <w:r w:rsidRPr="00A969E1">
        <w:rPr>
          <w:sz w:val="28"/>
          <w:szCs w:val="28"/>
        </w:rPr>
        <w:t>: Периодически</w:t>
      </w:r>
      <w:proofErr w:type="gramEnd"/>
      <w:r w:rsidRPr="00A969E1">
        <w:rPr>
          <w:sz w:val="28"/>
          <w:szCs w:val="28"/>
        </w:rPr>
        <w:t xml:space="preserve"> проверяйте целостность базы данных для выявления и исправления ошибок.</w:t>
      </w:r>
    </w:p>
    <w:p w14:paraId="19214892" w14:textId="77777777"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>Дополнительные рекомендации</w:t>
      </w:r>
    </w:p>
    <w:p w14:paraId="2CE9C8E1" w14:textId="77777777"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* Использование автоматизации: Используйте средства автоматизации для создания и управления планами обслуживания, заданиями агента SQL Server и другими задачами администрирования базы данных.</w:t>
      </w:r>
    </w:p>
    <w:p w14:paraId="1FCC304A" w14:textId="77777777"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* Мониторинг производительности</w:t>
      </w:r>
      <w:proofErr w:type="gramStart"/>
      <w:r w:rsidRPr="00A969E1">
        <w:rPr>
          <w:sz w:val="28"/>
          <w:szCs w:val="28"/>
        </w:rPr>
        <w:t>: Регулярно</w:t>
      </w:r>
      <w:proofErr w:type="gramEnd"/>
      <w:r w:rsidRPr="00A969E1">
        <w:rPr>
          <w:sz w:val="28"/>
          <w:szCs w:val="28"/>
        </w:rPr>
        <w:t xml:space="preserve"> отслеживайте производительность базы данных и выявляйте узкие места.</w:t>
      </w:r>
    </w:p>
    <w:p w14:paraId="77654479" w14:textId="77777777"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* Безопасность: Обеспечьте надежную защиту базы данных от несанкционированного доступа.</w:t>
      </w:r>
    </w:p>
    <w:p w14:paraId="0300BBA4" w14:textId="77777777"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 xml:space="preserve"> * Документация: Создавайте подробную документацию по конфигурации базы данных и планам обслуживания.</w:t>
      </w:r>
    </w:p>
    <w:p w14:paraId="4E2B226C" w14:textId="77777777" w:rsidR="00A969E1" w:rsidRPr="00A969E1" w:rsidRDefault="00A969E1" w:rsidP="00A969E1">
      <w:pPr>
        <w:rPr>
          <w:sz w:val="28"/>
          <w:szCs w:val="28"/>
        </w:rPr>
      </w:pPr>
      <w:r w:rsidRPr="00A969E1">
        <w:rPr>
          <w:sz w:val="28"/>
          <w:szCs w:val="28"/>
        </w:rPr>
        <w:t>Пример скрипта для создания плана обслуживания:</w:t>
      </w:r>
    </w:p>
    <w:p w14:paraId="67D46AA4" w14:textId="77777777" w:rsidR="00A969E1" w:rsidRPr="00A969E1" w:rsidRDefault="00A969E1" w:rsidP="00A969E1">
      <w:pPr>
        <w:rPr>
          <w:sz w:val="28"/>
          <w:szCs w:val="28"/>
          <w:lang w:val="en-US"/>
        </w:rPr>
      </w:pPr>
      <w:r w:rsidRPr="00A969E1">
        <w:rPr>
          <w:sz w:val="28"/>
          <w:szCs w:val="28"/>
          <w:lang w:val="en-US"/>
        </w:rPr>
        <w:t xml:space="preserve">EXEC </w:t>
      </w:r>
      <w:proofErr w:type="spellStart"/>
      <w:r w:rsidRPr="00A969E1">
        <w:rPr>
          <w:sz w:val="28"/>
          <w:szCs w:val="28"/>
          <w:lang w:val="en-US"/>
        </w:rPr>
        <w:t>sp_create_plan</w:t>
      </w:r>
      <w:proofErr w:type="spellEnd"/>
      <w:r w:rsidRPr="00A969E1">
        <w:rPr>
          <w:sz w:val="28"/>
          <w:szCs w:val="28"/>
          <w:lang w:val="en-US"/>
        </w:rPr>
        <w:t xml:space="preserve"> @planname = </w:t>
      </w:r>
      <w:proofErr w:type="spellStart"/>
      <w:r w:rsidRPr="00A969E1">
        <w:rPr>
          <w:sz w:val="28"/>
          <w:szCs w:val="28"/>
          <w:lang w:val="en-US"/>
        </w:rPr>
        <w:t>N'MyMaintenancePlan</w:t>
      </w:r>
      <w:proofErr w:type="spellEnd"/>
      <w:r w:rsidRPr="00A969E1">
        <w:rPr>
          <w:sz w:val="28"/>
          <w:szCs w:val="28"/>
          <w:lang w:val="en-US"/>
        </w:rPr>
        <w:t xml:space="preserve">', </w:t>
      </w:r>
    </w:p>
    <w:p w14:paraId="5B0C0B84" w14:textId="77777777" w:rsidR="00A969E1" w:rsidRPr="00A969E1" w:rsidRDefault="00A969E1" w:rsidP="00A969E1">
      <w:pPr>
        <w:rPr>
          <w:sz w:val="28"/>
          <w:szCs w:val="28"/>
          <w:lang w:val="en-US"/>
        </w:rPr>
      </w:pPr>
      <w:r w:rsidRPr="00A969E1">
        <w:rPr>
          <w:sz w:val="28"/>
          <w:szCs w:val="28"/>
          <w:lang w:val="en-US"/>
        </w:rPr>
        <w:t xml:space="preserve">    @schedule = 'Weekly', @frequency = 7, @active = 1, </w:t>
      </w:r>
    </w:p>
    <w:p w14:paraId="78229D0B" w14:textId="77777777" w:rsidR="00A969E1" w:rsidRPr="00A969E1" w:rsidRDefault="00A969E1" w:rsidP="00A969E1">
      <w:pPr>
        <w:rPr>
          <w:sz w:val="28"/>
          <w:szCs w:val="28"/>
          <w:lang w:val="en-US"/>
        </w:rPr>
      </w:pPr>
      <w:r w:rsidRPr="00A969E1">
        <w:rPr>
          <w:sz w:val="28"/>
          <w:szCs w:val="28"/>
          <w:lang w:val="en-US"/>
        </w:rPr>
        <w:t xml:space="preserve">    @date = </w:t>
      </w:r>
      <w:proofErr w:type="gramStart"/>
      <w:r w:rsidRPr="00A969E1">
        <w:rPr>
          <w:sz w:val="28"/>
          <w:szCs w:val="28"/>
          <w:lang w:val="en-US"/>
        </w:rPr>
        <w:t>GETDATE(</w:t>
      </w:r>
      <w:proofErr w:type="gramEnd"/>
      <w:r w:rsidRPr="00A969E1">
        <w:rPr>
          <w:sz w:val="28"/>
          <w:szCs w:val="28"/>
          <w:lang w:val="en-US"/>
        </w:rPr>
        <w:t>)</w:t>
      </w:r>
    </w:p>
    <w:sectPr w:rsidR="00A969E1" w:rsidRPr="00A96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E1"/>
    <w:rsid w:val="005A1F4A"/>
    <w:rsid w:val="00A969E1"/>
    <w:rsid w:val="00AB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32459"/>
  <w15:chartTrackingRefBased/>
  <w15:docId w15:val="{767A3E46-3DA3-466B-9AFE-1A7E582F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9E1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 a</dc:creator>
  <cp:keywords/>
  <dc:description/>
  <cp:lastModifiedBy>Alisher Akhmadjonov</cp:lastModifiedBy>
  <cp:revision>2</cp:revision>
  <dcterms:created xsi:type="dcterms:W3CDTF">2025-01-10T14:52:00Z</dcterms:created>
  <dcterms:modified xsi:type="dcterms:W3CDTF">2025-01-16T17:42:00Z</dcterms:modified>
</cp:coreProperties>
</file>