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5B2FC3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="00E218DA" w:rsidRPr="00E218DA">
        <w:rPr>
          <w:rFonts w:ascii="Times New Roman" w:eastAsia="Times New Roman" w:hAnsi="Times New Roman" w:cs="Times New Roman"/>
          <w:b/>
          <w:sz w:val="28"/>
          <w:szCs w:val="28"/>
        </w:rPr>
        <w:t>Администрирование информационных систем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73AE2CB3" w:rsidR="004D2646" w:rsidRPr="00E218DA" w:rsidRDefault="00E218D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218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Основы администрирования информационных систем. Стандарты POSIX и модель ОС MUSIC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734E587" w:rsidR="004D2646" w:rsidRPr="00E218DA" w:rsidRDefault="00E218D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en-US"/>
              </w:rPr>
              <w:t>Буриев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 xml:space="preserve"> Руслан Бахтиерович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4FDB4BEE" w:rsidR="004D2646" w:rsidRPr="00F543CB" w:rsidRDefault="00E218D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218DA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ВБИо-306рсоб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0FEB7D1A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48FB8217" w:rsidR="004D2646" w:rsidRPr="00D652B9" w:rsidRDefault="00E218DA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218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E218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E218D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4EF86CB0" w:rsidR="003223AE" w:rsidRPr="00D652B9" w:rsidRDefault="00E218DA">
      <w:r>
        <w:rPr>
          <w:noProof/>
          <w14:ligatures w14:val="standardContextual"/>
        </w:rPr>
        <w:lastRenderedPageBreak/>
        <w:drawing>
          <wp:inline distT="0" distB="0" distL="0" distR="0" wp14:anchorId="2B6E7388" wp14:editId="626B4465">
            <wp:extent cx="5824331" cy="3271077"/>
            <wp:effectExtent l="0" t="0" r="5080" b="5715"/>
            <wp:docPr id="32507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4878" name="Рисунок 32507487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4" t="13288" r="6377" b="11965"/>
                    <a:stretch/>
                  </pic:blipFill>
                  <pic:spPr bwMode="auto">
                    <a:xfrm>
                      <a:off x="0" y="0"/>
                      <a:ext cx="5867190" cy="329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23AE" w:rsidRPr="00D652B9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65E0" w14:textId="77777777" w:rsidR="0006245F" w:rsidRDefault="0006245F" w:rsidP="00620CE1">
      <w:pPr>
        <w:spacing w:line="240" w:lineRule="auto"/>
      </w:pPr>
      <w:r>
        <w:separator/>
      </w:r>
    </w:p>
  </w:endnote>
  <w:endnote w:type="continuationSeparator" w:id="0">
    <w:p w14:paraId="69BD6832" w14:textId="77777777" w:rsidR="0006245F" w:rsidRDefault="0006245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7660" w14:textId="77777777" w:rsidR="0006245F" w:rsidRDefault="0006245F" w:rsidP="00620CE1">
      <w:pPr>
        <w:spacing w:line="240" w:lineRule="auto"/>
      </w:pPr>
      <w:r>
        <w:separator/>
      </w:r>
    </w:p>
  </w:footnote>
  <w:footnote w:type="continuationSeparator" w:id="0">
    <w:p w14:paraId="7038AE06" w14:textId="77777777" w:rsidR="0006245F" w:rsidRDefault="0006245F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245F"/>
    <w:rsid w:val="00067FC0"/>
    <w:rsid w:val="000F6FD2"/>
    <w:rsid w:val="003223AE"/>
    <w:rsid w:val="0038561D"/>
    <w:rsid w:val="00426AB0"/>
    <w:rsid w:val="004D2646"/>
    <w:rsid w:val="00620CE1"/>
    <w:rsid w:val="00631477"/>
    <w:rsid w:val="006F07AE"/>
    <w:rsid w:val="009650E0"/>
    <w:rsid w:val="00BF26AA"/>
    <w:rsid w:val="00D10865"/>
    <w:rsid w:val="00D652B9"/>
    <w:rsid w:val="00E218DA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848</Characters>
  <Application>Microsoft Office Word</Application>
  <DocSecurity>0</DocSecurity>
  <Lines>121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Буриев Руслан Бахтиерович</dc:creator>
  <cp:keywords/>
  <dc:description/>
  <cp:lastModifiedBy>Buriev Ruslan</cp:lastModifiedBy>
  <cp:revision>2</cp:revision>
  <dcterms:created xsi:type="dcterms:W3CDTF">2024-10-10T17:07:00Z</dcterms:created>
  <dcterms:modified xsi:type="dcterms:W3CDTF">2024-10-10T17:07:00Z</dcterms:modified>
  <cp:category/>
</cp:coreProperties>
</file>