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F3995" w14:textId="78FD91F3" w:rsidR="00344E0F" w:rsidRPr="00C53AF2" w:rsidRDefault="00C53AF2" w:rsidP="00C53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Катаенко Н.А., группа 306</w:t>
      </w:r>
    </w:p>
    <w:p w14:paraId="104E4C5A" w14:textId="77777777" w:rsidR="00C53AF2" w:rsidRDefault="00C53AF2" w:rsidP="00344E0F"/>
    <w:p w14:paraId="1BB04BAE" w14:textId="7816E908" w:rsidR="00344E0F" w:rsidRDefault="00344E0F" w:rsidP="00344E0F">
      <w:r w:rsidRPr="00344E0F">
        <w:rPr>
          <w:noProof/>
        </w:rPr>
        <w:drawing>
          <wp:inline distT="0" distB="0" distL="0" distR="0" wp14:anchorId="21F6CFF2" wp14:editId="4E55C8DD">
            <wp:extent cx="5940425" cy="3924935"/>
            <wp:effectExtent l="0" t="0" r="3175" b="0"/>
            <wp:docPr id="1518468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8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643A" w14:textId="77777777" w:rsidR="00D7366C" w:rsidRDefault="00D7366C" w:rsidP="00D7366C"/>
    <w:p w14:paraId="62E00F6F" w14:textId="1C716066" w:rsidR="00D7366C" w:rsidRDefault="00D7366C" w:rsidP="00D7366C">
      <w:r w:rsidRPr="00D7366C">
        <w:rPr>
          <w:noProof/>
        </w:rPr>
        <w:drawing>
          <wp:inline distT="0" distB="0" distL="0" distR="0" wp14:anchorId="448BE4EC" wp14:editId="21F8446F">
            <wp:extent cx="5940425" cy="3924935"/>
            <wp:effectExtent l="0" t="0" r="3175" b="0"/>
            <wp:docPr id="38361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2228" w14:textId="77777777" w:rsidR="00C53AF2" w:rsidRDefault="00C53AF2" w:rsidP="005B0B8C"/>
    <w:p w14:paraId="125440DB" w14:textId="0D67C598" w:rsidR="005B0B8C" w:rsidRPr="00C53AF2" w:rsidRDefault="0024021A" w:rsidP="00C53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3AF2"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C53AF2" w:rsidRPr="00C53AF2">
        <w:rPr>
          <w:rFonts w:ascii="Times New Roman" w:hAnsi="Times New Roman" w:cs="Times New Roman"/>
          <w:sz w:val="24"/>
          <w:szCs w:val="24"/>
        </w:rPr>
        <w:t>истемный</w:t>
      </w:r>
      <w:r w:rsidRPr="00C53AF2">
        <w:rPr>
          <w:rFonts w:ascii="Times New Roman" w:hAnsi="Times New Roman" w:cs="Times New Roman"/>
          <w:sz w:val="24"/>
          <w:szCs w:val="24"/>
        </w:rPr>
        <w:t xml:space="preserve"> монитор</w:t>
      </w:r>
    </w:p>
    <w:p w14:paraId="16F4B6D4" w14:textId="41DE066F" w:rsidR="005B0B8C" w:rsidRDefault="0024021A" w:rsidP="005B0B8C">
      <w:r w:rsidRPr="0024021A">
        <w:drawing>
          <wp:inline distT="0" distB="0" distL="0" distR="0" wp14:anchorId="7DA9A54A" wp14:editId="2E8D1310">
            <wp:extent cx="5940425" cy="3728720"/>
            <wp:effectExtent l="0" t="0" r="3175" b="5080"/>
            <wp:docPr id="125116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3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2D6" w14:textId="77777777" w:rsidR="0024021A" w:rsidRDefault="0024021A" w:rsidP="0024021A"/>
    <w:p w14:paraId="162AA8ED" w14:textId="0FD7A329" w:rsidR="0024021A" w:rsidRDefault="0024021A" w:rsidP="0024021A">
      <w:r w:rsidRPr="0024021A">
        <w:drawing>
          <wp:inline distT="0" distB="0" distL="0" distR="0" wp14:anchorId="5E9B12BE" wp14:editId="7A4B8A86">
            <wp:extent cx="5940425" cy="3728720"/>
            <wp:effectExtent l="0" t="0" r="3175" b="5080"/>
            <wp:docPr id="67812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4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D6A" w14:textId="77777777" w:rsidR="004E59D2" w:rsidRDefault="004E59D2" w:rsidP="004E59D2"/>
    <w:p w14:paraId="08BF7C17" w14:textId="4CF0A948" w:rsidR="004E59D2" w:rsidRDefault="004E59D2" w:rsidP="004E59D2">
      <w:r w:rsidRPr="004E59D2">
        <w:lastRenderedPageBreak/>
        <w:drawing>
          <wp:inline distT="0" distB="0" distL="0" distR="0" wp14:anchorId="479B1ECD" wp14:editId="2B0E9B01">
            <wp:extent cx="5940425" cy="3728720"/>
            <wp:effectExtent l="0" t="0" r="3175" b="5080"/>
            <wp:docPr id="42816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8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5A49" w14:textId="77777777" w:rsidR="004E59D2" w:rsidRDefault="004E59D2" w:rsidP="004E59D2"/>
    <w:p w14:paraId="08790462" w14:textId="01DA3777" w:rsidR="004E59D2" w:rsidRDefault="004E59D2" w:rsidP="004E59D2">
      <w:r w:rsidRPr="004E59D2">
        <w:drawing>
          <wp:inline distT="0" distB="0" distL="0" distR="0" wp14:anchorId="2B8E8668" wp14:editId="75F06673">
            <wp:extent cx="5940425" cy="3728720"/>
            <wp:effectExtent l="0" t="0" r="3175" b="5080"/>
            <wp:docPr id="214345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5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3B6" w14:textId="77777777" w:rsidR="004E59D2" w:rsidRPr="004E59D2" w:rsidRDefault="004E59D2" w:rsidP="004E59D2"/>
    <w:p w14:paraId="4EB6F6A8" w14:textId="77777777" w:rsidR="004E59D2" w:rsidRDefault="004E59D2" w:rsidP="004E59D2"/>
    <w:p w14:paraId="2B376CCE" w14:textId="08000399" w:rsidR="004E59D2" w:rsidRDefault="004E59D2" w:rsidP="004E59D2">
      <w:r w:rsidRPr="004E59D2">
        <w:lastRenderedPageBreak/>
        <w:drawing>
          <wp:inline distT="0" distB="0" distL="0" distR="0" wp14:anchorId="0396BC55" wp14:editId="6706448E">
            <wp:extent cx="5940425" cy="3728720"/>
            <wp:effectExtent l="0" t="0" r="3175" b="5080"/>
            <wp:docPr id="18221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8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BB2A" w14:textId="2D8497B2" w:rsidR="004E59D2" w:rsidRPr="004E59D2" w:rsidRDefault="004E59D2" w:rsidP="004E59D2">
      <w:r w:rsidRPr="004E59D2">
        <w:drawing>
          <wp:inline distT="0" distB="0" distL="0" distR="0" wp14:anchorId="52BC5A16" wp14:editId="5481F590">
            <wp:extent cx="5940425" cy="3728720"/>
            <wp:effectExtent l="0" t="0" r="3175" b="5080"/>
            <wp:docPr id="41488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9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D2" w:rsidRPr="004E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AF1F" w14:textId="77777777" w:rsidR="00656408" w:rsidRDefault="00656408" w:rsidP="00C53AF2">
      <w:pPr>
        <w:spacing w:after="0" w:line="240" w:lineRule="auto"/>
      </w:pPr>
      <w:r>
        <w:separator/>
      </w:r>
    </w:p>
  </w:endnote>
  <w:endnote w:type="continuationSeparator" w:id="0">
    <w:p w14:paraId="54770A2B" w14:textId="77777777" w:rsidR="00656408" w:rsidRDefault="00656408" w:rsidP="00C5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C5DC0" w14:textId="77777777" w:rsidR="00656408" w:rsidRDefault="00656408" w:rsidP="00C53AF2">
      <w:pPr>
        <w:spacing w:after="0" w:line="240" w:lineRule="auto"/>
      </w:pPr>
      <w:r>
        <w:separator/>
      </w:r>
    </w:p>
  </w:footnote>
  <w:footnote w:type="continuationSeparator" w:id="0">
    <w:p w14:paraId="255CAE93" w14:textId="77777777" w:rsidR="00656408" w:rsidRDefault="00656408" w:rsidP="00C53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A4"/>
    <w:rsid w:val="0024021A"/>
    <w:rsid w:val="00283E17"/>
    <w:rsid w:val="00344E0F"/>
    <w:rsid w:val="004E59D2"/>
    <w:rsid w:val="005B0B8C"/>
    <w:rsid w:val="00656408"/>
    <w:rsid w:val="0095187D"/>
    <w:rsid w:val="00A23AA4"/>
    <w:rsid w:val="00C53AF2"/>
    <w:rsid w:val="00D7366C"/>
    <w:rsid w:val="00F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6F1"/>
  <w15:chartTrackingRefBased/>
  <w15:docId w15:val="{3FE144A5-B1E2-42A3-B8BE-5FFC191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3AF2"/>
  </w:style>
  <w:style w:type="paragraph" w:styleId="a5">
    <w:name w:val="footer"/>
    <w:basedOn w:val="a"/>
    <w:link w:val="a6"/>
    <w:uiPriority w:val="99"/>
    <w:unhideWhenUsed/>
    <w:rsid w:val="00C5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Катаенко</dc:creator>
  <cp:keywords/>
  <dc:description/>
  <cp:lastModifiedBy>Никита Катаенко</cp:lastModifiedBy>
  <cp:revision>2</cp:revision>
  <dcterms:created xsi:type="dcterms:W3CDTF">2024-12-05T17:26:00Z</dcterms:created>
  <dcterms:modified xsi:type="dcterms:W3CDTF">2024-12-08T16:22:00Z</dcterms:modified>
</cp:coreProperties>
</file>