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D1" w:rsidRDefault="004724A9">
      <w:bookmarkStart w:id="0" w:name="_GoBack"/>
      <w:proofErr w:type="spellStart"/>
      <w:r>
        <w:t>Эльмуков</w:t>
      </w:r>
      <w:proofErr w:type="spellEnd"/>
      <w:r>
        <w:t xml:space="preserve"> Сергей Владимирович 206рсоб 10.10.2024</w:t>
      </w:r>
    </w:p>
    <w:bookmarkEnd w:id="0"/>
    <w:p w:rsidR="004724A9" w:rsidRDefault="004724A9">
      <w:r>
        <w:rPr>
          <w:noProof/>
          <w:lang w:eastAsia="ru-RU"/>
        </w:rPr>
        <w:drawing>
          <wp:inline distT="0" distB="0" distL="0" distR="0">
            <wp:extent cx="5940425" cy="3796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A9"/>
    <w:rsid w:val="00194313"/>
    <w:rsid w:val="002662E9"/>
    <w:rsid w:val="004724A9"/>
    <w:rsid w:val="009A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1AAB"/>
  <w15:chartTrackingRefBased/>
  <w15:docId w15:val="{B114AF41-87D0-48D5-9C08-6A9639D9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2</cp:revision>
  <dcterms:created xsi:type="dcterms:W3CDTF">2024-10-10T16:52:00Z</dcterms:created>
  <dcterms:modified xsi:type="dcterms:W3CDTF">2024-10-10T16:52:00Z</dcterms:modified>
</cp:coreProperties>
</file>