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16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Синергия</w:t>
      </w:r>
    </w:p>
    <w:p w14:paraId="4E590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A77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433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149E6">
      <w:pPr>
        <w:rPr>
          <w:rFonts w:ascii="Times New Roman" w:hAnsi="Times New Roman" w:cs="Times New Roman"/>
          <w:sz w:val="28"/>
          <w:szCs w:val="28"/>
        </w:rPr>
      </w:pPr>
    </w:p>
    <w:p w14:paraId="3ABAE836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</w:t>
      </w:r>
    </w:p>
    <w:p w14:paraId="5CE4275C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Предмет: Администрирование информационных систем.</w:t>
      </w:r>
    </w:p>
    <w:p w14:paraId="2FF16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серверов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6BC52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Веприцкий М.Н., группа ВБИо-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06рсоб</w:t>
      </w:r>
    </w:p>
    <w:p w14:paraId="4E5C53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E9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E1F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5D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6655AD0"/>
    <w:p w14:paraId="3D05C785">
      <w:pPr>
        <w:numPr>
          <w:ilvl w:val="0"/>
          <w:numId w:val="1"/>
        </w:numPr>
        <w:rPr>
          <w:rFonts w:hint="default"/>
          <w:lang w:val="ru-RU"/>
        </w:rPr>
      </w:pPr>
      <w:r>
        <w:br w:type="page"/>
      </w:r>
      <w:r>
        <w:drawing>
          <wp:inline distT="0" distB="0" distL="114300" distR="114300">
            <wp:extent cx="5271135" cy="4225925"/>
            <wp:effectExtent l="0" t="0" r="5715" b="317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9292">
      <w:pPr>
        <w:numPr>
          <w:numId w:val="0"/>
        </w:numPr>
        <w:spacing w:after="160" w:line="259" w:lineRule="auto"/>
      </w:pPr>
    </w:p>
    <w:p w14:paraId="17DF6FD2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262880" cy="4250690"/>
            <wp:effectExtent l="0" t="0" r="13970" b="165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2734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270500" cy="4212590"/>
            <wp:effectExtent l="0" t="0" r="6350" b="1651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7B1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5266690" cy="4239895"/>
            <wp:effectExtent l="0" t="0" r="10160" b="825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D1B8">
      <w:pPr>
        <w:numPr>
          <w:numId w:val="0"/>
        </w:numPr>
        <w:spacing w:after="160" w:line="259" w:lineRule="auto"/>
        <w:rPr>
          <w:rFonts w:hint="default"/>
          <w:lang w:val="ru-RU"/>
        </w:rPr>
      </w:pPr>
      <w:r>
        <w:drawing>
          <wp:inline distT="0" distB="0" distL="114300" distR="114300">
            <wp:extent cx="5266690" cy="4205605"/>
            <wp:effectExtent l="0" t="0" r="10160" b="444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AE997"/>
    <w:multiLevelType w:val="singleLevel"/>
    <w:tmpl w:val="3ABAE9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0052E"/>
    <w:rsid w:val="205C19B2"/>
    <w:rsid w:val="7AA315F5"/>
    <w:rsid w:val="7D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2024-10-10T17:13:00Z</dcterms:created>
  <dc:creator>edu-msk22-808s</dc:creator>
  <cp:lastModifiedBy>edu-msk22-808s</cp:lastModifiedBy>
  <dcterms:modified xsi:type="dcterms:W3CDTF">2024-10-10T18:44:47Z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4945985485874FCDB8F82E6635619143_12</vt:lpwstr>
  </property>
</Properties>
</file>