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E4980" w14:textId="5A80DAD5" w:rsidR="006603FB" w:rsidRDefault="006603FB" w:rsidP="006603FB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3FB">
        <w:rPr>
          <w:rFonts w:ascii="Times New Roman" w:hAnsi="Times New Roman" w:cs="Times New Roman"/>
          <w:sz w:val="28"/>
          <w:szCs w:val="28"/>
        </w:rPr>
        <w:t>Лабораторный практикум №2</w:t>
      </w:r>
      <w:r>
        <w:rPr>
          <w:rFonts w:ascii="Times New Roman" w:hAnsi="Times New Roman" w:cs="Times New Roman"/>
          <w:sz w:val="28"/>
          <w:szCs w:val="28"/>
        </w:rPr>
        <w:t xml:space="preserve"> Катаенко Н.А, группа 306</w:t>
      </w:r>
    </w:p>
    <w:p w14:paraId="163D9233" w14:textId="5533C30A" w:rsidR="006603FB" w:rsidRPr="006603FB" w:rsidRDefault="006603FB" w:rsidP="006603FB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3FB">
        <w:rPr>
          <w:rFonts w:ascii="Times New Roman" w:hAnsi="Times New Roman" w:cs="Times New Roman"/>
          <w:sz w:val="28"/>
          <w:szCs w:val="28"/>
        </w:rPr>
        <w:t>Администрирование серверов Windows. Microsoft Windows Server 2012.</w:t>
      </w:r>
    </w:p>
    <w:p w14:paraId="51601DFD" w14:textId="77777777" w:rsidR="006603FB" w:rsidRDefault="006603FB"/>
    <w:p w14:paraId="045D7D0D" w14:textId="77777777" w:rsidR="006603FB" w:rsidRDefault="006603FB"/>
    <w:p w14:paraId="6DFE5EC7" w14:textId="6F6B59B6" w:rsidR="00422350" w:rsidRDefault="00861F5C">
      <w:pPr>
        <w:rPr>
          <w:lang w:val="en-US"/>
        </w:rPr>
      </w:pPr>
      <w:r w:rsidRPr="00861F5C">
        <w:rPr>
          <w:lang w:val="en-US"/>
        </w:rPr>
        <w:drawing>
          <wp:inline distT="0" distB="0" distL="0" distR="0" wp14:anchorId="5D9E9E86" wp14:editId="6268D6C3">
            <wp:extent cx="5940425" cy="3759835"/>
            <wp:effectExtent l="0" t="0" r="3175" b="0"/>
            <wp:docPr id="119653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5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A9C4" w14:textId="54D8F2BB" w:rsidR="00861F5C" w:rsidRDefault="00861F5C" w:rsidP="00861F5C">
      <w:pPr>
        <w:rPr>
          <w:lang w:val="en-US"/>
        </w:rPr>
      </w:pPr>
      <w:r w:rsidRPr="00861F5C">
        <w:rPr>
          <w:lang w:val="en-US"/>
        </w:rPr>
        <w:drawing>
          <wp:inline distT="0" distB="0" distL="0" distR="0" wp14:anchorId="21E4D7DC" wp14:editId="58054BB8">
            <wp:extent cx="5940425" cy="3759835"/>
            <wp:effectExtent l="0" t="0" r="3175" b="0"/>
            <wp:docPr id="154280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2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772" w14:textId="77777777" w:rsidR="00861F5C" w:rsidRDefault="00861F5C" w:rsidP="00861F5C">
      <w:pPr>
        <w:rPr>
          <w:lang w:val="en-US"/>
        </w:rPr>
      </w:pPr>
    </w:p>
    <w:p w14:paraId="3E26DE26" w14:textId="35B21E57" w:rsidR="00861F5C" w:rsidRDefault="00861F5C" w:rsidP="00861F5C">
      <w:pPr>
        <w:rPr>
          <w:lang w:val="en-US"/>
        </w:rPr>
      </w:pPr>
    </w:p>
    <w:p w14:paraId="48A31F87" w14:textId="77777777" w:rsidR="005176BC" w:rsidRPr="005176BC" w:rsidRDefault="005176BC" w:rsidP="005176BC">
      <w:pPr>
        <w:rPr>
          <w:lang w:val="en-US"/>
        </w:rPr>
      </w:pPr>
    </w:p>
    <w:p w14:paraId="74E23920" w14:textId="77777777" w:rsidR="005176BC" w:rsidRDefault="005176BC" w:rsidP="005176BC">
      <w:pPr>
        <w:rPr>
          <w:lang w:val="en-US"/>
        </w:rPr>
      </w:pPr>
    </w:p>
    <w:p w14:paraId="64F7BCA8" w14:textId="423EA189" w:rsidR="005176BC" w:rsidRDefault="005176BC" w:rsidP="005176BC"/>
    <w:p w14:paraId="2B4B1B22" w14:textId="052E942D" w:rsidR="001350D0" w:rsidRDefault="001350D0" w:rsidP="005176BC">
      <w:r w:rsidRPr="001350D0">
        <w:drawing>
          <wp:inline distT="0" distB="0" distL="0" distR="0" wp14:anchorId="66F72856" wp14:editId="7C42B22F">
            <wp:extent cx="5940425" cy="3656965"/>
            <wp:effectExtent l="0" t="0" r="3175" b="635"/>
            <wp:docPr id="133628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87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EA3" w14:textId="77777777" w:rsidR="001350D0" w:rsidRDefault="001350D0" w:rsidP="001350D0"/>
    <w:p w14:paraId="1DD48906" w14:textId="25AE7EB5" w:rsidR="001350D0" w:rsidRDefault="001350D0" w:rsidP="001350D0">
      <w:r w:rsidRPr="001350D0">
        <w:drawing>
          <wp:inline distT="0" distB="0" distL="0" distR="0" wp14:anchorId="323FB734" wp14:editId="57A6AF33">
            <wp:extent cx="5940425" cy="3648075"/>
            <wp:effectExtent l="0" t="0" r="3175" b="9525"/>
            <wp:docPr id="1092606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06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2329" w14:textId="77777777" w:rsidR="005F3F71" w:rsidRDefault="005F3F71" w:rsidP="005F3F71"/>
    <w:p w14:paraId="37BDCD74" w14:textId="29F35842" w:rsidR="005F3F71" w:rsidRDefault="005F3F71" w:rsidP="005F3F71">
      <w:r w:rsidRPr="005F3F71">
        <w:lastRenderedPageBreak/>
        <w:drawing>
          <wp:inline distT="0" distB="0" distL="0" distR="0" wp14:anchorId="778DB80F" wp14:editId="3E225A81">
            <wp:extent cx="5940425" cy="3645535"/>
            <wp:effectExtent l="0" t="0" r="3175" b="0"/>
            <wp:docPr id="198686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6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E48B" w14:textId="77777777" w:rsidR="005F3F71" w:rsidRDefault="005F3F71" w:rsidP="005F3F71"/>
    <w:p w14:paraId="332E872C" w14:textId="5AEC2470" w:rsidR="005F3F71" w:rsidRDefault="005F3F71" w:rsidP="005F3F71">
      <w:r w:rsidRPr="005F3F71">
        <w:drawing>
          <wp:inline distT="0" distB="0" distL="0" distR="0" wp14:anchorId="303EBEC5" wp14:editId="766F3DBB">
            <wp:extent cx="5940425" cy="3166745"/>
            <wp:effectExtent l="0" t="0" r="3175" b="0"/>
            <wp:docPr id="1064876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6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C853" w14:textId="77777777" w:rsidR="005F3F71" w:rsidRDefault="005F3F71" w:rsidP="005F3F71"/>
    <w:p w14:paraId="127FBB91" w14:textId="2A7738B6" w:rsidR="005F3F71" w:rsidRDefault="005F3F71" w:rsidP="005F3F71">
      <w:r w:rsidRPr="005F3F71">
        <w:lastRenderedPageBreak/>
        <w:drawing>
          <wp:inline distT="0" distB="0" distL="0" distR="0" wp14:anchorId="3AC770EA" wp14:editId="6C175DB0">
            <wp:extent cx="5940425" cy="3162300"/>
            <wp:effectExtent l="0" t="0" r="3175" b="0"/>
            <wp:docPr id="83599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8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8A9F" w14:textId="77777777" w:rsidR="005F3F71" w:rsidRDefault="005F3F71" w:rsidP="005F3F71"/>
    <w:p w14:paraId="58F021FC" w14:textId="4767E0F7" w:rsidR="005F3F71" w:rsidRDefault="005F3F71" w:rsidP="005F3F71">
      <w:r w:rsidRPr="005F3F71">
        <w:drawing>
          <wp:inline distT="0" distB="0" distL="0" distR="0" wp14:anchorId="772E4955" wp14:editId="7DA7456C">
            <wp:extent cx="5940425" cy="3165475"/>
            <wp:effectExtent l="0" t="0" r="3175" b="0"/>
            <wp:docPr id="45830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4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38B2" w14:textId="77777777" w:rsidR="005F3F71" w:rsidRPr="005F3F71" w:rsidRDefault="005F3F71" w:rsidP="005F3F71"/>
    <w:p w14:paraId="70F6183A" w14:textId="77777777" w:rsidR="005F3F71" w:rsidRDefault="005F3F71" w:rsidP="005F3F71"/>
    <w:p w14:paraId="73E76BE6" w14:textId="480F1101" w:rsidR="005F3F71" w:rsidRDefault="005F3F71" w:rsidP="005F3F71">
      <w:r w:rsidRPr="005F3F71">
        <w:lastRenderedPageBreak/>
        <w:drawing>
          <wp:inline distT="0" distB="0" distL="0" distR="0" wp14:anchorId="050C2929" wp14:editId="2299E146">
            <wp:extent cx="5940425" cy="3165475"/>
            <wp:effectExtent l="0" t="0" r="3175" b="0"/>
            <wp:docPr id="16397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4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D84" w14:textId="77777777" w:rsidR="006603FB" w:rsidRDefault="006603FB" w:rsidP="006603FB"/>
    <w:p w14:paraId="4EA1F5EC" w14:textId="0F662A08" w:rsidR="006603FB" w:rsidRPr="006603FB" w:rsidRDefault="006603FB" w:rsidP="006603FB">
      <w:r w:rsidRPr="006603FB">
        <w:drawing>
          <wp:inline distT="0" distB="0" distL="0" distR="0" wp14:anchorId="5D673E8F" wp14:editId="225DAC1D">
            <wp:extent cx="5940425" cy="3165475"/>
            <wp:effectExtent l="0" t="0" r="3175" b="0"/>
            <wp:docPr id="4071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85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3FB" w:rsidRPr="006603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DCA7F" w14:textId="77777777" w:rsidR="00271385" w:rsidRDefault="00271385" w:rsidP="006603FB">
      <w:pPr>
        <w:spacing w:after="0" w:line="240" w:lineRule="auto"/>
      </w:pPr>
      <w:r>
        <w:separator/>
      </w:r>
    </w:p>
  </w:endnote>
  <w:endnote w:type="continuationSeparator" w:id="0">
    <w:p w14:paraId="1F5EA7A9" w14:textId="77777777" w:rsidR="00271385" w:rsidRDefault="00271385" w:rsidP="00660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35366" w14:textId="77777777" w:rsidR="00271385" w:rsidRDefault="00271385" w:rsidP="006603FB">
      <w:pPr>
        <w:spacing w:after="0" w:line="240" w:lineRule="auto"/>
      </w:pPr>
      <w:r>
        <w:separator/>
      </w:r>
    </w:p>
  </w:footnote>
  <w:footnote w:type="continuationSeparator" w:id="0">
    <w:p w14:paraId="3DCB0306" w14:textId="77777777" w:rsidR="00271385" w:rsidRDefault="00271385" w:rsidP="006603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50"/>
    <w:rsid w:val="001350D0"/>
    <w:rsid w:val="00271385"/>
    <w:rsid w:val="002E7550"/>
    <w:rsid w:val="00422350"/>
    <w:rsid w:val="005176BC"/>
    <w:rsid w:val="005F3F71"/>
    <w:rsid w:val="006603FB"/>
    <w:rsid w:val="0086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7D803"/>
  <w15:chartTrackingRefBased/>
  <w15:docId w15:val="{53E29084-ADD1-4FB9-AF75-BEDDEE7F9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0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03FB"/>
  </w:style>
  <w:style w:type="paragraph" w:styleId="a5">
    <w:name w:val="footer"/>
    <w:basedOn w:val="a"/>
    <w:link w:val="a6"/>
    <w:uiPriority w:val="99"/>
    <w:unhideWhenUsed/>
    <w:rsid w:val="00660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0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Катаенко</dc:creator>
  <cp:keywords/>
  <dc:description/>
  <cp:lastModifiedBy>Никита Катаенко</cp:lastModifiedBy>
  <cp:revision>2</cp:revision>
  <dcterms:created xsi:type="dcterms:W3CDTF">2024-12-22T10:59:00Z</dcterms:created>
  <dcterms:modified xsi:type="dcterms:W3CDTF">2024-12-22T13:04:00Z</dcterms:modified>
</cp:coreProperties>
</file>