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1B1" w:rsidRPr="00D9725E" w:rsidRDefault="00EB51B1" w:rsidP="00EB51B1">
      <w:pPr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725E">
        <w:rPr>
          <w:rFonts w:ascii="Times New Roman" w:eastAsia="Times New Roman" w:hAnsi="Times New Roman" w:cs="Times New Roman"/>
          <w:b/>
          <w:bCs/>
          <w:sz w:val="28"/>
          <w:szCs w:val="28"/>
        </w:rPr>
        <w:t>НЕГОСУДАРСТВЕННОЕ ОБРАЗОВАТЕЛЬНОЕ ЧАСТНОЕ УЧРЕЖДЕНИЕ ВЫСШЕГО ОБРАЗОВАНИЯ</w:t>
      </w:r>
    </w:p>
    <w:p w:rsidR="00EB51B1" w:rsidRPr="00D9725E" w:rsidRDefault="00EB51B1" w:rsidP="00EB51B1">
      <w:pPr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725E"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EB51B1" w:rsidRPr="00D9725E" w:rsidTr="009C419E">
        <w:tc>
          <w:tcPr>
            <w:tcW w:w="311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EB51B1" w:rsidRPr="00D9725E" w:rsidTr="009C419E">
        <w:tc>
          <w:tcPr>
            <w:tcW w:w="311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EB51B1" w:rsidRPr="00D9725E" w:rsidTr="009C419E">
        <w:tc>
          <w:tcPr>
            <w:tcW w:w="311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725E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EB51B1" w:rsidRPr="00D9725E" w:rsidTr="009C419E">
        <w:tc>
          <w:tcPr>
            <w:tcW w:w="311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EB51B1" w:rsidRPr="00D9725E" w:rsidTr="009C419E">
        <w:tc>
          <w:tcPr>
            <w:tcW w:w="311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25E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EB51B1" w:rsidRPr="00D9725E" w:rsidTr="009C419E">
        <w:tc>
          <w:tcPr>
            <w:tcW w:w="311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EB51B1" w:rsidRPr="00D9725E" w:rsidTr="009C419E">
        <w:trPr>
          <w:trHeight w:val="68"/>
        </w:trPr>
        <w:tc>
          <w:tcPr>
            <w:tcW w:w="311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EB51B1" w:rsidRPr="00EB51B1" w:rsidRDefault="00EB51B1" w:rsidP="00EB51B1">
      <w:pPr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725E">
        <w:rPr>
          <w:rFonts w:ascii="Times New Roman" w:eastAsia="Times New Roman" w:hAnsi="Times New Roman" w:cs="Times New Roman"/>
          <w:sz w:val="28"/>
          <w:szCs w:val="28"/>
        </w:rPr>
        <w:br/>
      </w:r>
      <w:r w:rsidRPr="00D9725E">
        <w:rPr>
          <w:rFonts w:ascii="Times New Roman" w:eastAsia="Times New Roman" w:hAnsi="Times New Roman" w:cs="Times New Roman"/>
          <w:sz w:val="18"/>
          <w:szCs w:val="18"/>
        </w:rPr>
        <w:br/>
      </w:r>
      <w:r w:rsidRPr="00EF0B73">
        <w:rPr>
          <w:rFonts w:ascii="Times New Roman" w:eastAsia="Times New Roman" w:hAnsi="Times New Roman" w:cs="Times New Roman"/>
          <w:sz w:val="28"/>
          <w:szCs w:val="28"/>
        </w:rPr>
        <w:t>Лабораторн</w:t>
      </w:r>
      <w:r>
        <w:rPr>
          <w:rFonts w:ascii="Times New Roman" w:eastAsia="Times New Roman" w:hAnsi="Times New Roman" w:cs="Times New Roman"/>
          <w:sz w:val="28"/>
          <w:szCs w:val="28"/>
        </w:rPr>
        <w:t>ая работа №2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EB51B1" w:rsidRPr="00D9725E" w:rsidTr="009C419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EB51B1" w:rsidRPr="00D9725E" w:rsidRDefault="00EB51B1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25E">
              <w:rPr>
                <w:rFonts w:ascii="Times New Roman" w:eastAsia="Times New Roman" w:hAnsi="Times New Roman" w:cs="Times New Roman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EB51B1" w:rsidRPr="00D9725E" w:rsidTr="009C419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:rsidR="00EB51B1" w:rsidRPr="00D9725E" w:rsidRDefault="00EB51B1" w:rsidP="00EB51B1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EB51B1" w:rsidRPr="00D9725E" w:rsidRDefault="00EB51B1" w:rsidP="00EB51B1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EB51B1" w:rsidRPr="00D9725E" w:rsidTr="009C419E">
        <w:tc>
          <w:tcPr>
            <w:tcW w:w="226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EB51B1" w:rsidRPr="00D9725E" w:rsidRDefault="003976E5" w:rsidP="003976E5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Эльмуков</w:t>
            </w:r>
            <w:proofErr w:type="spellEnd"/>
            <w:r w:rsidR="00EB51B1" w:rsidRPr="00D9725E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Сергей Владимиро</w:t>
            </w: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вич</w:t>
            </w:r>
          </w:p>
        </w:tc>
        <w:tc>
          <w:tcPr>
            <w:tcW w:w="28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1B1" w:rsidRPr="00D9725E" w:rsidTr="009C419E">
        <w:tc>
          <w:tcPr>
            <w:tcW w:w="226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EB51B1" w:rsidRPr="00D9725E" w:rsidTr="009C419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EB51B1" w:rsidRPr="00D9725E" w:rsidRDefault="003976E5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ВБИо-306</w:t>
            </w:r>
            <w:r w:rsidR="00EB51B1" w:rsidRPr="00D972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рсоб</w:t>
            </w:r>
          </w:p>
        </w:tc>
        <w:tc>
          <w:tcPr>
            <w:tcW w:w="28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B51B1" w:rsidRPr="00D9725E" w:rsidTr="009C419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EB51B1" w:rsidRPr="00D9725E" w:rsidRDefault="00EB51B1" w:rsidP="00EB51B1">
      <w:pPr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EB51B1" w:rsidRPr="00D9725E" w:rsidRDefault="00EB51B1" w:rsidP="00EB51B1">
      <w:pPr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EB51B1" w:rsidRPr="00D9725E" w:rsidTr="009C419E">
        <w:tc>
          <w:tcPr>
            <w:tcW w:w="2410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9725E">
              <w:rPr>
                <w:rFonts w:ascii="Times New Roman" w:hAnsi="Times New Roman" w:cs="Times New Roman"/>
                <w:b/>
                <w:sz w:val="28"/>
              </w:rPr>
              <w:t>Сибирев</w:t>
            </w:r>
            <w:proofErr w:type="spellEnd"/>
            <w:r w:rsidRPr="00D9725E">
              <w:rPr>
                <w:rFonts w:ascii="Times New Roman" w:hAnsi="Times New Roman" w:cs="Times New Roman"/>
                <w:b/>
                <w:sz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1B1" w:rsidRPr="00D9725E" w:rsidTr="009C419E">
        <w:tc>
          <w:tcPr>
            <w:tcW w:w="2410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:rsidR="00EB51B1" w:rsidRPr="00D9725E" w:rsidRDefault="00EB51B1" w:rsidP="00EB51B1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EB51B1" w:rsidRPr="00D9725E" w:rsidRDefault="00EB51B1" w:rsidP="00EB51B1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EB51B1" w:rsidRPr="00D9725E" w:rsidRDefault="00EB51B1" w:rsidP="00EB51B1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EB51B1" w:rsidRPr="00D9725E" w:rsidRDefault="00EB51B1" w:rsidP="00EB51B1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EB51B1" w:rsidRPr="00D9725E" w:rsidRDefault="00EB51B1" w:rsidP="00EB51B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9725E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:rsidR="00DA3F79" w:rsidRDefault="00226AFD">
      <w:r>
        <w:rPr>
          <w:noProof/>
          <w:lang w:eastAsia="ru-RU"/>
        </w:rPr>
        <w:lastRenderedPageBreak/>
        <w:drawing>
          <wp:inline distT="0" distB="0" distL="0" distR="0" wp14:anchorId="760FC0A4" wp14:editId="6D9C665E">
            <wp:extent cx="5940425" cy="42665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AFD" w:rsidRDefault="00C806A0">
      <w:r>
        <w:rPr>
          <w:noProof/>
          <w:lang w:eastAsia="ru-RU"/>
        </w:rPr>
        <w:drawing>
          <wp:inline distT="0" distB="0" distL="0" distR="0" wp14:anchorId="4D41582B" wp14:editId="3F6AD7B0">
            <wp:extent cx="5940425" cy="42665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6A0" w:rsidRDefault="00C806A0">
      <w:r>
        <w:rPr>
          <w:noProof/>
          <w:lang w:eastAsia="ru-RU"/>
        </w:rPr>
        <w:lastRenderedPageBreak/>
        <w:drawing>
          <wp:inline distT="0" distB="0" distL="0" distR="0" wp14:anchorId="595F0287" wp14:editId="0E8A1FBB">
            <wp:extent cx="5940425" cy="42665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6A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7AED244" wp14:editId="05F3EF0A">
            <wp:extent cx="5940425" cy="42233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6A0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7E3655AF" wp14:editId="26777FB1">
            <wp:extent cx="5940425" cy="42233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6A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6ADA692" wp14:editId="16182705">
            <wp:extent cx="5940425" cy="42233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6A0">
        <w:rPr>
          <w:noProof/>
          <w:lang w:eastAsia="ru-RU"/>
        </w:rPr>
        <w:t xml:space="preserve"> </w:t>
      </w:r>
      <w:r w:rsidR="00C52C99">
        <w:rPr>
          <w:noProof/>
          <w:lang w:eastAsia="ru-RU"/>
        </w:rPr>
        <w:lastRenderedPageBreak/>
        <w:drawing>
          <wp:inline distT="0" distB="0" distL="0" distR="0" wp14:anchorId="2D6ECED6" wp14:editId="69E68163">
            <wp:extent cx="5940425" cy="42665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151D7AC" wp14:editId="37AFE9B7">
            <wp:extent cx="5940425" cy="42665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C99" w:rsidRPr="00C52C99">
        <w:rPr>
          <w:noProof/>
          <w:lang w:eastAsia="ru-RU"/>
        </w:rPr>
        <w:t xml:space="preserve"> </w:t>
      </w:r>
      <w:r w:rsidR="00C52C99">
        <w:rPr>
          <w:noProof/>
          <w:lang w:eastAsia="ru-RU"/>
        </w:rPr>
        <w:lastRenderedPageBreak/>
        <w:drawing>
          <wp:inline distT="0" distB="0" distL="0" distR="0" wp14:anchorId="4818A066" wp14:editId="2CB6E2F5">
            <wp:extent cx="5940425" cy="42665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C99" w:rsidRPr="00C52C99">
        <w:rPr>
          <w:noProof/>
          <w:lang w:eastAsia="ru-RU"/>
        </w:rPr>
        <w:t xml:space="preserve"> </w:t>
      </w:r>
      <w:r w:rsidR="00C52C99">
        <w:rPr>
          <w:noProof/>
          <w:lang w:eastAsia="ru-RU"/>
        </w:rPr>
        <w:drawing>
          <wp:inline distT="0" distB="0" distL="0" distR="0" wp14:anchorId="5FB4F8B6" wp14:editId="5C7CD082">
            <wp:extent cx="5940425" cy="426656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D44"/>
    <w:rsid w:val="00226AFD"/>
    <w:rsid w:val="003976E5"/>
    <w:rsid w:val="00C52C99"/>
    <w:rsid w:val="00C806A0"/>
    <w:rsid w:val="00D33D44"/>
    <w:rsid w:val="00DA3F79"/>
    <w:rsid w:val="00EB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650BC"/>
  <w15:chartTrackingRefBased/>
  <w15:docId w15:val="{37063465-E995-487E-A930-E0287C6AF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</dc:creator>
  <cp:keywords/>
  <dc:description/>
  <cp:lastModifiedBy>Ауд-Нагатинская-808 Студент</cp:lastModifiedBy>
  <cp:revision>2</cp:revision>
  <dcterms:created xsi:type="dcterms:W3CDTF">2024-12-05T16:14:00Z</dcterms:created>
  <dcterms:modified xsi:type="dcterms:W3CDTF">2024-12-05T16:14:00Z</dcterms:modified>
</cp:coreProperties>
</file>