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384B6D" w:rsidRDefault="00FC44E8" w:rsidP="00FC44E8">
            <w:pPr>
              <w:jc w:val="center"/>
            </w:pPr>
            <w:proofErr w:type="spellStart"/>
            <w:r>
              <w:t>Эльмуков</w:t>
            </w:r>
            <w:proofErr w:type="spellEnd"/>
            <w:r>
              <w:t xml:space="preserve"> Сергей </w:t>
            </w:r>
            <w:proofErr w:type="spellStart"/>
            <w:r>
              <w:t>Владимрович</w:t>
            </w:r>
            <w:proofErr w:type="spellEnd"/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Default="00384B6D" w:rsidP="00C91DFB">
            <w:pPr>
              <w:jc w:val="center"/>
            </w:pPr>
          </w:p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="00FC44E8">
              <w:t>06</w:t>
            </w:r>
            <w:bookmarkStart w:id="0" w:name="_GoBack"/>
            <w:bookmarkEnd w:id="0"/>
            <w:r w:rsidRPr="0075035A">
              <w:t>рсоб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:rsidTr="00C91DFB">
        <w:tc>
          <w:tcPr>
            <w:tcW w:w="2155" w:type="dxa"/>
          </w:tcPr>
          <w:p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7BF39C06" wp14:editId="4BB59A8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59CD9D" wp14:editId="7D31F1EC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185A30"/>
    <w:rsid w:val="00384B6D"/>
    <w:rsid w:val="00544C03"/>
    <w:rsid w:val="008F6050"/>
    <w:rsid w:val="00F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20B4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2024-12-05T16:19:00Z</dcterms:created>
  <dcterms:modified xsi:type="dcterms:W3CDTF">2024-12-05T16:19:00Z</dcterms:modified>
</cp:coreProperties>
</file>