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F19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 w:rsidR="00F61F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spellStart"/>
            <w:r w:rsidR="00F61FC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ниверситет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BA5D79" w:rsidRDefault="0088460C" w:rsidP="00BA5D79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</w:t>
      </w:r>
      <w:r w:rsidR="00AA0426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BA5D79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:rsidR="00903AB3" w:rsidRPr="001861A0" w:rsidRDefault="00AA0426" w:rsidP="00BA5D79">
      <w:pPr>
        <w:ind w:right="-1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 w:rsidRPr="00AA0426">
        <w:rPr>
          <w:rFonts w:ascii="Times New Roman" w:hAnsi="Times New Roman" w:cs="Times New Roman"/>
          <w:b/>
          <w:bCs/>
          <w:sz w:val="40"/>
          <w:szCs w:val="40"/>
        </w:rPr>
        <w:t xml:space="preserve">Служба каталогов </w:t>
      </w:r>
      <w:proofErr w:type="spellStart"/>
      <w:r w:rsidRPr="00AA0426">
        <w:rPr>
          <w:rFonts w:ascii="Times New Roman" w:hAnsi="Times New Roman" w:cs="Times New Roman"/>
          <w:b/>
          <w:bCs/>
          <w:sz w:val="40"/>
          <w:szCs w:val="40"/>
        </w:rPr>
        <w:t>Active</w:t>
      </w:r>
      <w:proofErr w:type="spellEnd"/>
      <w:r w:rsidRPr="00AA042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A0426">
        <w:rPr>
          <w:rFonts w:ascii="Times New Roman" w:hAnsi="Times New Roman" w:cs="Times New Roman"/>
          <w:b/>
          <w:bCs/>
          <w:sz w:val="40"/>
          <w:szCs w:val="40"/>
        </w:rPr>
        <w:t>Directory</w:t>
      </w:r>
      <w:proofErr w:type="spellEnd"/>
      <w:r w:rsidRPr="00AA0426">
        <w:rPr>
          <w:rFonts w:ascii="Times New Roman" w:hAnsi="Times New Roman" w:cs="Times New Roman"/>
          <w:b/>
          <w:bCs/>
          <w:sz w:val="40"/>
          <w:szCs w:val="40"/>
        </w:rPr>
        <w:t>. Механизм групповой политики.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776EE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Болотников Алексей Валерьевич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776EE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2C14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306</w:t>
            </w:r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0B74FA" w:rsidRDefault="002C149B" w:rsidP="000B74FA">
      <w:pPr>
        <w:pStyle w:val="ac"/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AA0426" w:rsidRPr="00AA0426" w:rsidRDefault="000B74FA" w:rsidP="00AA0426">
      <w:pPr>
        <w:pStyle w:val="ac"/>
        <w:shd w:val="clear" w:color="auto" w:fill="FFFFFF"/>
        <w:spacing w:before="0" w:beforeAutospacing="0" w:after="240" w:afterAutospacing="0"/>
        <w:ind w:firstLine="708"/>
        <w:rPr>
          <w:b/>
          <w:bCs/>
          <w:color w:val="000000"/>
          <w:sz w:val="28"/>
          <w:szCs w:val="28"/>
        </w:rPr>
      </w:pPr>
      <w:r w:rsidRPr="000B74FA">
        <w:rPr>
          <w:b/>
          <w:bCs/>
          <w:color w:val="000000"/>
          <w:sz w:val="28"/>
          <w:szCs w:val="28"/>
        </w:rPr>
        <w:lastRenderedPageBreak/>
        <w:t>В ходе выполнения лабораторного практикума требовалось следующее:</w:t>
      </w:r>
    </w:p>
    <w:p w:rsidR="00AA0426" w:rsidRDefault="00AA0426" w:rsidP="008B5766">
      <w:pPr>
        <w:pStyle w:val="ac"/>
        <w:numPr>
          <w:ilvl w:val="0"/>
          <w:numId w:val="11"/>
        </w:numPr>
        <w:shd w:val="clear" w:color="auto" w:fill="FFFFFF"/>
        <w:spacing w:after="240"/>
        <w:rPr>
          <w:b/>
          <w:bCs/>
          <w:color w:val="000000"/>
          <w:sz w:val="28"/>
          <w:szCs w:val="28"/>
        </w:rPr>
      </w:pPr>
      <w:r w:rsidRPr="00AA0426">
        <w:rPr>
          <w:b/>
          <w:bCs/>
          <w:color w:val="000000"/>
          <w:sz w:val="28"/>
          <w:szCs w:val="28"/>
        </w:rPr>
        <w:t>Настроить службу каталогов</w:t>
      </w:r>
      <w:r w:rsidR="008B576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8B5766">
        <w:rPr>
          <w:b/>
          <w:bCs/>
          <w:color w:val="000000"/>
          <w:sz w:val="28"/>
          <w:szCs w:val="28"/>
        </w:rPr>
        <w:t>Active</w:t>
      </w:r>
      <w:proofErr w:type="spellEnd"/>
      <w:r w:rsidR="008B576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8B5766">
        <w:rPr>
          <w:b/>
          <w:bCs/>
          <w:color w:val="000000"/>
          <w:sz w:val="28"/>
          <w:szCs w:val="28"/>
        </w:rPr>
        <w:t>Directory</w:t>
      </w:r>
      <w:proofErr w:type="spellEnd"/>
    </w:p>
    <w:p w:rsidR="008B5766" w:rsidRPr="008B5766" w:rsidRDefault="008B5766" w:rsidP="008B5766">
      <w:pPr>
        <w:pStyle w:val="ac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b/>
          <w:bCs/>
          <w:color w:val="000000"/>
          <w:sz w:val="28"/>
          <w:szCs w:val="28"/>
        </w:rPr>
      </w:pPr>
      <w:r w:rsidRPr="00AA0426">
        <w:rPr>
          <w:b/>
          <w:bCs/>
          <w:color w:val="000000"/>
          <w:sz w:val="28"/>
          <w:szCs w:val="28"/>
        </w:rPr>
        <w:t>Настроить механизмы г</w:t>
      </w:r>
      <w:r>
        <w:rPr>
          <w:b/>
          <w:bCs/>
          <w:color w:val="000000"/>
          <w:sz w:val="28"/>
          <w:szCs w:val="28"/>
        </w:rPr>
        <w:t>рупповой политики</w:t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19D5C7" wp14:editId="0951A2D5">
            <wp:extent cx="5333007" cy="36861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651" cy="37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95C502" wp14:editId="3CE9E269">
            <wp:extent cx="5375771" cy="3762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014" cy="38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011EF3" wp14:editId="498C7FD8">
            <wp:extent cx="4931880" cy="34766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574" cy="35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2E052D" wp14:editId="40DBA0AD">
            <wp:extent cx="4989990" cy="352425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157" cy="35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C5BA96" wp14:editId="2148420C">
            <wp:extent cx="5135445" cy="366712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746" cy="37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Default="00AA0426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483FD7" wp14:editId="1E587954">
            <wp:extent cx="2838450" cy="3828541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28" r="2124"/>
                    <a:stretch/>
                  </pic:blipFill>
                  <pic:spPr bwMode="auto">
                    <a:xfrm>
                      <a:off x="0" y="0"/>
                      <a:ext cx="2887238" cy="389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 w:rsidRPr="00FF1CC9">
        <w:rPr>
          <w:bCs/>
          <w:color w:val="000000"/>
          <w:sz w:val="28"/>
          <w:szCs w:val="28"/>
        </w:rPr>
        <w:t>Настройка статического адреса</w:t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D437CA" wp14:editId="4809B3BB">
            <wp:extent cx="5069829" cy="3762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968" cy="38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Повышаем роль сервера до контроллера домена</w:t>
      </w:r>
    </w:p>
    <w:p w:rsidR="00FF1CC9" w:rsidRDefault="00FF1CC9" w:rsidP="00776EEB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FB84EAF" wp14:editId="44D84330">
            <wp:extent cx="4871158" cy="141922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918" cy="145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F1CC9" w:rsidRDefault="00FF1CC9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09D6E5" wp14:editId="437D7E3B">
            <wp:extent cx="4414614" cy="316502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028" cy="32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CFFFD" wp14:editId="6CCB3D59">
            <wp:extent cx="5190013" cy="2552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4621" cy="26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C9" w:rsidRDefault="00FF1CC9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D20F8EB" wp14:editId="1D28DFB9">
            <wp:extent cx="4419600" cy="32208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127" cy="32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C9" w:rsidRDefault="008B5766" w:rsidP="00FF1CC9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65F2C5" wp14:editId="2CA3D195">
            <wp:extent cx="4532145" cy="326181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684" cy="329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Домен создан</w:t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B4C5A8" wp14:editId="10BB8675">
            <wp:extent cx="5802265" cy="2917451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3760" cy="29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17A7F0" wp14:editId="2C6B0633">
            <wp:extent cx="5865037" cy="1700966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663" cy="17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DNS </w:t>
      </w:r>
      <w:r>
        <w:rPr>
          <w:bCs/>
          <w:color w:val="000000"/>
          <w:sz w:val="28"/>
          <w:szCs w:val="28"/>
        </w:rPr>
        <w:t>работает</w:t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EE952B" wp14:editId="15B210FF">
            <wp:extent cx="5998364" cy="2897103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8734" cy="291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66" w:rsidRDefault="008B5766" w:rsidP="008B5766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</w:p>
    <w:p w:rsidR="008B5766" w:rsidRDefault="008B5766" w:rsidP="008B5766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Создаем корневой каталог домена</w:t>
      </w:r>
    </w:p>
    <w:p w:rsidR="008B5766" w:rsidRDefault="00F21D7B" w:rsidP="008B5766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A9135F" wp14:editId="3280F0AA">
            <wp:extent cx="5868945" cy="225268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1453" cy="22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7B" w:rsidRDefault="00F21D7B" w:rsidP="008B5766">
      <w:pPr>
        <w:pStyle w:val="ac"/>
        <w:shd w:val="clear" w:color="auto" w:fill="FFFFFF"/>
        <w:spacing w:after="240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Добавляем в корневой каталог группы, пользователей. Создаем структуру компании</w:t>
      </w:r>
    </w:p>
    <w:p w:rsidR="00F21D7B" w:rsidRDefault="00F21D7B" w:rsidP="00F21D7B">
      <w:pPr>
        <w:pStyle w:val="ac"/>
        <w:shd w:val="clear" w:color="auto" w:fill="FFFFFF"/>
        <w:spacing w:after="240"/>
        <w:ind w:firstLine="708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719DA4" wp14:editId="617AD859">
            <wp:extent cx="4517817" cy="257311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5153" cy="25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26" w:rsidRPr="00AA0426" w:rsidRDefault="00F21D7B" w:rsidP="00AA0426">
      <w:pPr>
        <w:pStyle w:val="ac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5D3BFC" wp14:editId="598FE82B">
            <wp:extent cx="4316909" cy="3109787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790" cy="31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26" w:rsidRPr="00AA0426" w:rsidSect="00382875">
      <w:headerReference w:type="default" r:id="rId25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317" w:rsidRDefault="005C4317" w:rsidP="006E1A38">
      <w:pPr>
        <w:spacing w:after="0" w:line="240" w:lineRule="auto"/>
      </w:pPr>
      <w:r>
        <w:separator/>
      </w:r>
    </w:p>
  </w:endnote>
  <w:endnote w:type="continuationSeparator" w:id="0">
    <w:p w:rsidR="005C4317" w:rsidRDefault="005C4317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317" w:rsidRDefault="005C4317" w:rsidP="006E1A38">
      <w:pPr>
        <w:spacing w:after="0" w:line="240" w:lineRule="auto"/>
      </w:pPr>
      <w:r>
        <w:separator/>
      </w:r>
    </w:p>
  </w:footnote>
  <w:footnote w:type="continuationSeparator" w:id="0">
    <w:p w:rsidR="005C4317" w:rsidRDefault="005C4317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1DEF"/>
    <w:multiLevelType w:val="hybridMultilevel"/>
    <w:tmpl w:val="415821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94182"/>
    <w:multiLevelType w:val="hybridMultilevel"/>
    <w:tmpl w:val="14E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7392B"/>
    <w:multiLevelType w:val="hybridMultilevel"/>
    <w:tmpl w:val="CFB63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C715C"/>
    <w:multiLevelType w:val="hybridMultilevel"/>
    <w:tmpl w:val="3CE0BFB0"/>
    <w:lvl w:ilvl="0" w:tplc="A7ECA4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4A320B"/>
    <w:multiLevelType w:val="hybridMultilevel"/>
    <w:tmpl w:val="F6E08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0391"/>
    <w:rsid w:val="00095832"/>
    <w:rsid w:val="000A7B09"/>
    <w:rsid w:val="000B2202"/>
    <w:rsid w:val="000B74FA"/>
    <w:rsid w:val="0014716C"/>
    <w:rsid w:val="00180878"/>
    <w:rsid w:val="00185AD2"/>
    <w:rsid w:val="00190D1C"/>
    <w:rsid w:val="001E4309"/>
    <w:rsid w:val="00210B07"/>
    <w:rsid w:val="00225300"/>
    <w:rsid w:val="002C149B"/>
    <w:rsid w:val="00364900"/>
    <w:rsid w:val="00382875"/>
    <w:rsid w:val="003C0B6F"/>
    <w:rsid w:val="004C505A"/>
    <w:rsid w:val="00500801"/>
    <w:rsid w:val="005035C8"/>
    <w:rsid w:val="00551491"/>
    <w:rsid w:val="005C4317"/>
    <w:rsid w:val="005E7930"/>
    <w:rsid w:val="006134BB"/>
    <w:rsid w:val="00620D1C"/>
    <w:rsid w:val="006E1A38"/>
    <w:rsid w:val="00754296"/>
    <w:rsid w:val="00776EEB"/>
    <w:rsid w:val="007B3A1E"/>
    <w:rsid w:val="00874543"/>
    <w:rsid w:val="0088460C"/>
    <w:rsid w:val="008B5766"/>
    <w:rsid w:val="008F1947"/>
    <w:rsid w:val="00903AB3"/>
    <w:rsid w:val="009969EC"/>
    <w:rsid w:val="009E1DAB"/>
    <w:rsid w:val="00A2238D"/>
    <w:rsid w:val="00A279B9"/>
    <w:rsid w:val="00A61FA9"/>
    <w:rsid w:val="00AA0426"/>
    <w:rsid w:val="00B85B78"/>
    <w:rsid w:val="00BA5D79"/>
    <w:rsid w:val="00C01541"/>
    <w:rsid w:val="00C63BEE"/>
    <w:rsid w:val="00CA15F9"/>
    <w:rsid w:val="00CA79AE"/>
    <w:rsid w:val="00D70A77"/>
    <w:rsid w:val="00DA1515"/>
    <w:rsid w:val="00DD577F"/>
    <w:rsid w:val="00E01838"/>
    <w:rsid w:val="00F21D7B"/>
    <w:rsid w:val="00F61FC1"/>
    <w:rsid w:val="00FF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AFED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unhideWhenUsed/>
    <w:rsid w:val="000B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2</cp:revision>
  <dcterms:created xsi:type="dcterms:W3CDTF">2024-12-19T17:24:00Z</dcterms:created>
  <dcterms:modified xsi:type="dcterms:W3CDTF">2024-12-19T17:24:00Z</dcterms:modified>
</cp:coreProperties>
</file>