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EADD2D" w14:textId="77777777" w:rsidR="00F251A5" w:rsidRPr="00D652B9" w:rsidRDefault="00F251A5" w:rsidP="00F251A5">
      <w:pPr>
        <w:spacing w:after="160" w:line="259" w:lineRule="auto"/>
        <w:ind w:right="-12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D652B9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НЕГОСУДАРСТВЕННОЕ ОБРАЗОВАТЕЛЬНОЕ ЧАСТНОЕ УЧРЕЖДЕНИЕ ВЫСШЕГО ОБРАЗОВАНИЯ</w:t>
      </w:r>
    </w:p>
    <w:p w14:paraId="4333ED07" w14:textId="77777777" w:rsidR="00F251A5" w:rsidRPr="006F07AE" w:rsidRDefault="00F251A5" w:rsidP="00F251A5">
      <w:pPr>
        <w:spacing w:after="160" w:line="259" w:lineRule="auto"/>
        <w:ind w:right="-12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06F07AE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«МОСКОВСКИЙ ФИНАНСОВО-ПРОМЫШЛЕННЫЙ УНИВЕРСИТЕТ «СИНЕРГИЯ»</w:t>
      </w:r>
    </w:p>
    <w:tbl>
      <w:tblPr>
        <w:tblpPr w:leftFromText="180" w:rightFromText="180" w:vertAnchor="page" w:horzAnchor="margin" w:tblpY="3391"/>
        <w:tblW w:w="9345" w:type="dxa"/>
        <w:tblLayout w:type="fixed"/>
        <w:tblLook w:val="0400" w:firstRow="0" w:lastRow="0" w:firstColumn="0" w:lastColumn="0" w:noHBand="0" w:noVBand="1"/>
      </w:tblPr>
      <w:tblGrid>
        <w:gridCol w:w="3115"/>
        <w:gridCol w:w="282"/>
        <w:gridCol w:w="5948"/>
      </w:tblGrid>
      <w:tr w:rsidR="00F251A5" w:rsidRPr="00D652B9" w14:paraId="35DAB364" w14:textId="77777777" w:rsidTr="00277D3F">
        <w:tc>
          <w:tcPr>
            <w:tcW w:w="3115" w:type="dxa"/>
            <w:shd w:val="clear" w:color="auto" w:fill="auto"/>
          </w:tcPr>
          <w:p w14:paraId="3A18EBC0" w14:textId="77777777" w:rsidR="00F251A5" w:rsidRPr="00D652B9" w:rsidRDefault="00F251A5" w:rsidP="00277D3F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Факультет/Институт</w:t>
            </w:r>
          </w:p>
        </w:tc>
        <w:tc>
          <w:tcPr>
            <w:tcW w:w="282" w:type="dxa"/>
            <w:shd w:val="clear" w:color="auto" w:fill="auto"/>
          </w:tcPr>
          <w:p w14:paraId="69190628" w14:textId="77777777" w:rsidR="00F251A5" w:rsidRPr="00D652B9" w:rsidRDefault="00F251A5" w:rsidP="00277D3F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000E0B78" w14:textId="77777777" w:rsidR="00F251A5" w:rsidRPr="00D652B9" w:rsidRDefault="00F251A5" w:rsidP="00277D3F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sz w:val="28"/>
                <w:szCs w:val="28"/>
              </w:rPr>
              <w:t>Информационных технологий</w:t>
            </w:r>
          </w:p>
        </w:tc>
      </w:tr>
      <w:tr w:rsidR="00F251A5" w:rsidRPr="00D652B9" w14:paraId="4BD0ACB1" w14:textId="77777777" w:rsidTr="00277D3F">
        <w:tc>
          <w:tcPr>
            <w:tcW w:w="3115" w:type="dxa"/>
            <w:shd w:val="clear" w:color="auto" w:fill="auto"/>
          </w:tcPr>
          <w:p w14:paraId="2220D108" w14:textId="77777777" w:rsidR="00F251A5" w:rsidRPr="00D652B9" w:rsidRDefault="00F251A5" w:rsidP="00277D3F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5FFFEEE1" w14:textId="77777777" w:rsidR="00F251A5" w:rsidRPr="00D652B9" w:rsidRDefault="00F251A5" w:rsidP="00277D3F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tcBorders>
              <w:top w:val="single" w:sz="4" w:space="0" w:color="000000"/>
            </w:tcBorders>
            <w:shd w:val="clear" w:color="auto" w:fill="auto"/>
          </w:tcPr>
          <w:p w14:paraId="787C18CF" w14:textId="77777777" w:rsidR="00F251A5" w:rsidRPr="00D652B9" w:rsidRDefault="00F251A5" w:rsidP="00277D3F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sz w:val="18"/>
                <w:szCs w:val="18"/>
              </w:rPr>
              <w:t>(наименование факультета/ Института)</w:t>
            </w:r>
          </w:p>
        </w:tc>
      </w:tr>
      <w:tr w:rsidR="00F251A5" w:rsidRPr="00D652B9" w14:paraId="4437C580" w14:textId="77777777" w:rsidTr="00277D3F">
        <w:tc>
          <w:tcPr>
            <w:tcW w:w="3115" w:type="dxa"/>
            <w:shd w:val="clear" w:color="auto" w:fill="auto"/>
          </w:tcPr>
          <w:p w14:paraId="1F7DE6EF" w14:textId="77777777" w:rsidR="00F251A5" w:rsidRPr="00D652B9" w:rsidRDefault="00F251A5" w:rsidP="00277D3F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</w:rPr>
              <w:t xml:space="preserve">Направление/специальность </w:t>
            </w:r>
          </w:p>
        </w:tc>
        <w:tc>
          <w:tcPr>
            <w:tcW w:w="282" w:type="dxa"/>
            <w:shd w:val="clear" w:color="auto" w:fill="auto"/>
          </w:tcPr>
          <w:p w14:paraId="3C111021" w14:textId="77777777" w:rsidR="00F251A5" w:rsidRPr="00D652B9" w:rsidRDefault="00F251A5" w:rsidP="00277D3F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75A48964" w14:textId="77777777" w:rsidR="00F251A5" w:rsidRPr="00D652B9" w:rsidRDefault="00F251A5" w:rsidP="00277D3F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6"/>
                <w:szCs w:val="26"/>
              </w:rPr>
            </w:pPr>
            <w:r w:rsidRPr="00D652B9">
              <w:rPr>
                <w:rFonts w:ascii="Times New Roman" w:eastAsia="Times New Roman" w:hAnsi="Times New Roman" w:cs="Times New Roman"/>
                <w:sz w:val="26"/>
                <w:szCs w:val="26"/>
              </w:rPr>
              <w:t>Информационные системы и технологии</w:t>
            </w:r>
          </w:p>
        </w:tc>
      </w:tr>
      <w:tr w:rsidR="00F251A5" w:rsidRPr="00D652B9" w14:paraId="55039D5C" w14:textId="77777777" w:rsidTr="00277D3F">
        <w:tc>
          <w:tcPr>
            <w:tcW w:w="3115" w:type="dxa"/>
            <w:shd w:val="clear" w:color="auto" w:fill="auto"/>
          </w:tcPr>
          <w:p w14:paraId="2AA0A93A" w14:textId="77777777" w:rsidR="00F251A5" w:rsidRPr="00D652B9" w:rsidRDefault="00F251A5" w:rsidP="00277D3F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</w:rPr>
              <w:t>подготовки:</w:t>
            </w:r>
          </w:p>
        </w:tc>
        <w:tc>
          <w:tcPr>
            <w:tcW w:w="282" w:type="dxa"/>
            <w:shd w:val="clear" w:color="auto" w:fill="auto"/>
          </w:tcPr>
          <w:p w14:paraId="7088D4DC" w14:textId="77777777" w:rsidR="00F251A5" w:rsidRPr="00D652B9" w:rsidRDefault="00F251A5" w:rsidP="00277D3F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4C5ADE01" w14:textId="77777777" w:rsidR="00F251A5" w:rsidRPr="00D652B9" w:rsidRDefault="00F251A5" w:rsidP="00277D3F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652B9">
              <w:rPr>
                <w:rFonts w:ascii="Times New Roman" w:eastAsia="Times New Roman" w:hAnsi="Times New Roman" w:cs="Times New Roman"/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F251A5" w:rsidRPr="00D652B9" w14:paraId="328AA5C3" w14:textId="77777777" w:rsidTr="00277D3F">
        <w:tc>
          <w:tcPr>
            <w:tcW w:w="3115" w:type="dxa"/>
            <w:shd w:val="clear" w:color="auto" w:fill="auto"/>
          </w:tcPr>
          <w:p w14:paraId="06B8B9D4" w14:textId="77777777" w:rsidR="00F251A5" w:rsidRPr="00D652B9" w:rsidRDefault="00F251A5" w:rsidP="00277D3F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</w:rPr>
              <w:t>Форма обучения</w:t>
            </w:r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:</w:t>
            </w:r>
          </w:p>
        </w:tc>
        <w:tc>
          <w:tcPr>
            <w:tcW w:w="282" w:type="dxa"/>
            <w:shd w:val="clear" w:color="auto" w:fill="auto"/>
          </w:tcPr>
          <w:p w14:paraId="77BDA09A" w14:textId="77777777" w:rsidR="00F251A5" w:rsidRPr="00D652B9" w:rsidRDefault="00F251A5" w:rsidP="00277D3F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tcBorders>
              <w:bottom w:val="single" w:sz="4" w:space="0" w:color="000000"/>
            </w:tcBorders>
            <w:shd w:val="clear" w:color="auto" w:fill="auto"/>
          </w:tcPr>
          <w:p w14:paraId="40C722B1" w14:textId="77777777" w:rsidR="00F251A5" w:rsidRPr="00D652B9" w:rsidRDefault="00F251A5" w:rsidP="00277D3F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52B9">
              <w:rPr>
                <w:rFonts w:ascii="Times New Roman" w:eastAsia="Times New Roman" w:hAnsi="Times New Roman" w:cs="Times New Roman"/>
                <w:sz w:val="24"/>
                <w:szCs w:val="24"/>
              </w:rPr>
              <w:t>очная</w:t>
            </w:r>
          </w:p>
        </w:tc>
      </w:tr>
      <w:tr w:rsidR="00F251A5" w:rsidRPr="00D652B9" w14:paraId="6015EDB8" w14:textId="77777777" w:rsidTr="00277D3F">
        <w:tc>
          <w:tcPr>
            <w:tcW w:w="3115" w:type="dxa"/>
            <w:shd w:val="clear" w:color="auto" w:fill="auto"/>
          </w:tcPr>
          <w:p w14:paraId="0C05EBEE" w14:textId="77777777" w:rsidR="00F251A5" w:rsidRPr="00D652B9" w:rsidRDefault="00F251A5" w:rsidP="00277D3F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5A38C4E1" w14:textId="77777777" w:rsidR="00F251A5" w:rsidRPr="00D652B9" w:rsidRDefault="00F251A5" w:rsidP="00277D3F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4EE5C726" w14:textId="77777777" w:rsidR="00F251A5" w:rsidRPr="00D652B9" w:rsidRDefault="00F251A5" w:rsidP="00277D3F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652B9">
              <w:rPr>
                <w:rFonts w:ascii="Times New Roman" w:eastAsia="Times New Roman" w:hAnsi="Times New Roman" w:cs="Times New Roman"/>
                <w:sz w:val="18"/>
                <w:szCs w:val="18"/>
              </w:rPr>
              <w:t>(очная, очно-заочная, заочная)</w:t>
            </w:r>
          </w:p>
        </w:tc>
      </w:tr>
      <w:tr w:rsidR="00F251A5" w:rsidRPr="00D652B9" w14:paraId="1C57B825" w14:textId="77777777" w:rsidTr="00277D3F">
        <w:trPr>
          <w:trHeight w:val="68"/>
        </w:trPr>
        <w:tc>
          <w:tcPr>
            <w:tcW w:w="3115" w:type="dxa"/>
            <w:shd w:val="clear" w:color="auto" w:fill="auto"/>
          </w:tcPr>
          <w:p w14:paraId="444DA1C8" w14:textId="77777777" w:rsidR="00F251A5" w:rsidRPr="00D652B9" w:rsidRDefault="00F251A5" w:rsidP="00277D3F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2" w:type="dxa"/>
            <w:shd w:val="clear" w:color="auto" w:fill="auto"/>
          </w:tcPr>
          <w:p w14:paraId="71444BBF" w14:textId="77777777" w:rsidR="00F251A5" w:rsidRPr="00D652B9" w:rsidRDefault="00F251A5" w:rsidP="00277D3F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5948" w:type="dxa"/>
            <w:shd w:val="clear" w:color="auto" w:fill="auto"/>
          </w:tcPr>
          <w:p w14:paraId="641AD346" w14:textId="77777777" w:rsidR="00F251A5" w:rsidRDefault="00F251A5" w:rsidP="00277D3F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  <w:p w14:paraId="74280C0D" w14:textId="77777777" w:rsidR="00F251A5" w:rsidRDefault="00F251A5" w:rsidP="00277D3F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  <w:p w14:paraId="3F6356F1" w14:textId="77777777" w:rsidR="00F251A5" w:rsidRDefault="00F251A5" w:rsidP="00277D3F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  <w:p w14:paraId="610B3E14" w14:textId="77777777" w:rsidR="00F251A5" w:rsidRDefault="00F251A5" w:rsidP="00277D3F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  <w:p w14:paraId="07598000" w14:textId="77777777" w:rsidR="00F251A5" w:rsidRDefault="00F251A5" w:rsidP="00277D3F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  <w:p w14:paraId="0F9047B6" w14:textId="77777777" w:rsidR="00F251A5" w:rsidRDefault="00F251A5" w:rsidP="00277D3F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  <w:p w14:paraId="2D1BBE13" w14:textId="77777777" w:rsidR="00F251A5" w:rsidRPr="00D652B9" w:rsidRDefault="00F251A5" w:rsidP="00277D3F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/>
              </w:rPr>
            </w:pPr>
          </w:p>
        </w:tc>
      </w:tr>
    </w:tbl>
    <w:p w14:paraId="6C4023BA" w14:textId="2E93BEF0" w:rsidR="00F251A5" w:rsidRPr="00D652B9" w:rsidRDefault="00F251A5" w:rsidP="00F251A5">
      <w:pPr>
        <w:spacing w:after="160" w:line="259" w:lineRule="auto"/>
        <w:ind w:right="-12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D652B9">
        <w:rPr>
          <w:rFonts w:ascii="Times New Roman" w:eastAsia="Times New Roman" w:hAnsi="Times New Roman" w:cs="Times New Roman"/>
          <w:sz w:val="28"/>
          <w:szCs w:val="28"/>
        </w:rPr>
        <w:br/>
      </w:r>
      <w:r w:rsidRPr="00D652B9">
        <w:rPr>
          <w:rFonts w:ascii="Times New Roman" w:eastAsia="Times New Roman" w:hAnsi="Times New Roman" w:cs="Times New Roman"/>
          <w:sz w:val="18"/>
          <w:szCs w:val="18"/>
        </w:rPr>
        <w:br/>
      </w:r>
      <w:r w:rsidRPr="00D652B9">
        <w:rPr>
          <w:rFonts w:ascii="Times New Roman" w:eastAsia="Times New Roman" w:hAnsi="Times New Roman" w:cs="Times New Roman"/>
          <w:b/>
          <w:sz w:val="28"/>
          <w:szCs w:val="28"/>
        </w:rPr>
        <w:t xml:space="preserve">Лабораторный практикум </w:t>
      </w:r>
      <w:r w:rsidRPr="00D652B9"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 xml:space="preserve">№ </w:t>
      </w:r>
      <w:r>
        <w:rPr>
          <w:rFonts w:ascii="Times New Roman" w:eastAsia="Times New Roman" w:hAnsi="Times New Roman" w:cs="Times New Roman"/>
          <w:b/>
          <w:sz w:val="28"/>
          <w:szCs w:val="28"/>
          <w:lang w:val="ru-RU"/>
        </w:rPr>
        <w:t>5</w:t>
      </w:r>
    </w:p>
    <w:tbl>
      <w:tblPr>
        <w:tblW w:w="9480" w:type="dxa"/>
        <w:tblLayout w:type="fixed"/>
        <w:tblLook w:val="0400" w:firstRow="0" w:lastRow="0" w:firstColumn="0" w:lastColumn="0" w:noHBand="0" w:noVBand="1"/>
      </w:tblPr>
      <w:tblGrid>
        <w:gridCol w:w="2265"/>
        <w:gridCol w:w="285"/>
        <w:gridCol w:w="570"/>
        <w:gridCol w:w="285"/>
        <w:gridCol w:w="6075"/>
      </w:tblGrid>
      <w:tr w:rsidR="00F251A5" w:rsidRPr="00D652B9" w14:paraId="2BDB2112" w14:textId="77777777" w:rsidTr="00277D3F">
        <w:tc>
          <w:tcPr>
            <w:tcW w:w="226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73A790ED" w14:textId="77777777" w:rsidR="00F251A5" w:rsidRPr="00D652B9" w:rsidRDefault="00F251A5" w:rsidP="00277D3F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  <w:p w14:paraId="7E6FC5C3" w14:textId="77777777" w:rsidR="00F251A5" w:rsidRPr="00D652B9" w:rsidRDefault="00F251A5" w:rsidP="00277D3F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по дисциплине</w:t>
            </w:r>
          </w:p>
        </w:tc>
        <w:tc>
          <w:tcPr>
            <w:tcW w:w="28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2102B8D0" w14:textId="77777777" w:rsidR="00F251A5" w:rsidRPr="00D652B9" w:rsidRDefault="00F251A5" w:rsidP="00277D3F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930" w:type="dxa"/>
            <w:gridSpan w:val="3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</w:tcPr>
          <w:p w14:paraId="0078B77E" w14:textId="77777777" w:rsidR="00F251A5" w:rsidRPr="00D652B9" w:rsidRDefault="00F251A5" w:rsidP="00277D3F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2240B88" w14:textId="77777777" w:rsidR="00F251A5" w:rsidRPr="00D652B9" w:rsidRDefault="00F251A5" w:rsidP="00277D3F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en-US"/>
              </w:rPr>
            </w:pPr>
            <w:r w:rsidRPr="007A1A2B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Администрирование информационных систем</w:t>
            </w:r>
          </w:p>
        </w:tc>
      </w:tr>
      <w:tr w:rsidR="00F251A5" w:rsidRPr="00D652B9" w14:paraId="7945A045" w14:textId="77777777" w:rsidTr="00277D3F">
        <w:tc>
          <w:tcPr>
            <w:tcW w:w="31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0908B84" w14:textId="77777777" w:rsidR="00F251A5" w:rsidRPr="00D652B9" w:rsidRDefault="00F251A5" w:rsidP="00277D3F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14:paraId="14450C3A" w14:textId="77777777" w:rsidR="00F251A5" w:rsidRPr="00D652B9" w:rsidRDefault="00F251A5" w:rsidP="00277D3F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6075" w:type="dxa"/>
            <w:tcBorders>
              <w:top w:val="single" w:sz="4" w:space="0" w:color="000000"/>
              <w:left w:val="nil"/>
              <w:bottom w:val="nil"/>
              <w:right w:val="nil"/>
            </w:tcBorders>
            <w:shd w:val="clear" w:color="auto" w:fill="auto"/>
          </w:tcPr>
          <w:p w14:paraId="37F2D0EB" w14:textId="77777777" w:rsidR="00F251A5" w:rsidRPr="00D652B9" w:rsidRDefault="00F251A5" w:rsidP="00277D3F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D652B9">
              <w:rPr>
                <w:rFonts w:ascii="Times New Roman" w:eastAsia="Times New Roman" w:hAnsi="Times New Roman" w:cs="Times New Roman"/>
                <w:sz w:val="18"/>
                <w:szCs w:val="18"/>
              </w:rPr>
              <w:t>(наименование дисциплины)</w:t>
            </w:r>
          </w:p>
        </w:tc>
      </w:tr>
    </w:tbl>
    <w:p w14:paraId="7F2277F1" w14:textId="77777777" w:rsidR="00F251A5" w:rsidRPr="00D652B9" w:rsidRDefault="00F251A5" w:rsidP="00F251A5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68604292" w14:textId="77777777" w:rsidR="00F251A5" w:rsidRPr="00D652B9" w:rsidRDefault="00F251A5" w:rsidP="00F251A5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tbl>
      <w:tblPr>
        <w:tblW w:w="9585" w:type="dxa"/>
        <w:tblInd w:w="-210" w:type="dxa"/>
        <w:tblLayout w:type="fixed"/>
        <w:tblLook w:val="0400" w:firstRow="0" w:lastRow="0" w:firstColumn="0" w:lastColumn="0" w:noHBand="0" w:noVBand="1"/>
      </w:tblPr>
      <w:tblGrid>
        <w:gridCol w:w="2265"/>
        <w:gridCol w:w="270"/>
        <w:gridCol w:w="4785"/>
        <w:gridCol w:w="285"/>
        <w:gridCol w:w="1980"/>
      </w:tblGrid>
      <w:tr w:rsidR="00F251A5" w:rsidRPr="00D652B9" w14:paraId="06059849" w14:textId="77777777" w:rsidTr="00277D3F">
        <w:tc>
          <w:tcPr>
            <w:tcW w:w="2265" w:type="dxa"/>
            <w:shd w:val="clear" w:color="auto" w:fill="auto"/>
          </w:tcPr>
          <w:p w14:paraId="4FE6DC24" w14:textId="77777777" w:rsidR="00F251A5" w:rsidRPr="00D652B9" w:rsidRDefault="00F251A5" w:rsidP="00277D3F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bookmarkStart w:id="0" w:name="_gjdgxs" w:colFirst="0" w:colLast="0"/>
            <w:bookmarkEnd w:id="0"/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Обучающийся</w:t>
            </w:r>
          </w:p>
        </w:tc>
        <w:tc>
          <w:tcPr>
            <w:tcW w:w="270" w:type="dxa"/>
            <w:shd w:val="clear" w:color="auto" w:fill="auto"/>
          </w:tcPr>
          <w:p w14:paraId="669829A4" w14:textId="77777777" w:rsidR="00F251A5" w:rsidRPr="00D652B9" w:rsidRDefault="00F251A5" w:rsidP="00277D3F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5" w:type="dxa"/>
            <w:tcBorders>
              <w:bottom w:val="single" w:sz="4" w:space="0" w:color="000000"/>
            </w:tcBorders>
            <w:shd w:val="clear" w:color="auto" w:fill="auto"/>
          </w:tcPr>
          <w:p w14:paraId="76826D3D" w14:textId="77777777" w:rsidR="00F251A5" w:rsidRPr="00F543CB" w:rsidRDefault="00F251A5" w:rsidP="00277D3F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bCs/>
                <w:iCs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iCs/>
                <w:color w:val="002060"/>
                <w:sz w:val="28"/>
                <w:szCs w:val="28"/>
                <w:lang w:val="ru-RU"/>
              </w:rPr>
              <w:t>Самхаев Эрдни Максимович</w:t>
            </w:r>
          </w:p>
        </w:tc>
        <w:tc>
          <w:tcPr>
            <w:tcW w:w="285" w:type="dxa"/>
            <w:shd w:val="clear" w:color="auto" w:fill="auto"/>
          </w:tcPr>
          <w:p w14:paraId="04A5B640" w14:textId="77777777" w:rsidR="00F251A5" w:rsidRPr="00D652B9" w:rsidRDefault="00F251A5" w:rsidP="00277D3F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0" w:type="dxa"/>
            <w:tcBorders>
              <w:bottom w:val="single" w:sz="4" w:space="0" w:color="000000"/>
            </w:tcBorders>
            <w:shd w:val="clear" w:color="auto" w:fill="auto"/>
          </w:tcPr>
          <w:p w14:paraId="644D56BE" w14:textId="77777777" w:rsidR="00F251A5" w:rsidRPr="00D652B9" w:rsidRDefault="00F251A5" w:rsidP="00277D3F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251A5" w:rsidRPr="00D652B9" w14:paraId="3FE90D1F" w14:textId="77777777" w:rsidTr="00277D3F">
        <w:tc>
          <w:tcPr>
            <w:tcW w:w="2265" w:type="dxa"/>
            <w:shd w:val="clear" w:color="auto" w:fill="auto"/>
          </w:tcPr>
          <w:p w14:paraId="1FAFD328" w14:textId="77777777" w:rsidR="00F251A5" w:rsidRPr="00D652B9" w:rsidRDefault="00F251A5" w:rsidP="00277D3F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70" w:type="dxa"/>
            <w:shd w:val="clear" w:color="auto" w:fill="auto"/>
          </w:tcPr>
          <w:p w14:paraId="37446692" w14:textId="77777777" w:rsidR="00F251A5" w:rsidRPr="00D652B9" w:rsidRDefault="00F251A5" w:rsidP="00277D3F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5" w:type="dxa"/>
            <w:tcBorders>
              <w:top w:val="single" w:sz="4" w:space="0" w:color="000000"/>
            </w:tcBorders>
            <w:shd w:val="clear" w:color="auto" w:fill="auto"/>
          </w:tcPr>
          <w:p w14:paraId="561FBBFD" w14:textId="77777777" w:rsidR="00F251A5" w:rsidRPr="00D652B9" w:rsidRDefault="00F251A5" w:rsidP="00277D3F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(ФИО)                                                                                 </w:t>
            </w:r>
          </w:p>
        </w:tc>
        <w:tc>
          <w:tcPr>
            <w:tcW w:w="285" w:type="dxa"/>
            <w:shd w:val="clear" w:color="auto" w:fill="auto"/>
          </w:tcPr>
          <w:p w14:paraId="1A7BC7A8" w14:textId="77777777" w:rsidR="00F251A5" w:rsidRPr="00D652B9" w:rsidRDefault="00F251A5" w:rsidP="00277D3F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</w:tcBorders>
            <w:shd w:val="clear" w:color="auto" w:fill="auto"/>
          </w:tcPr>
          <w:p w14:paraId="19A73D58" w14:textId="77777777" w:rsidR="00F251A5" w:rsidRPr="00D652B9" w:rsidRDefault="00F251A5" w:rsidP="00277D3F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52B9">
              <w:rPr>
                <w:rFonts w:ascii="Times New Roman" w:eastAsia="Times New Roman" w:hAnsi="Times New Roman" w:cs="Times New Roman"/>
                <w:sz w:val="16"/>
                <w:szCs w:val="16"/>
              </w:rPr>
              <w:t>(подпись)</w:t>
            </w:r>
          </w:p>
        </w:tc>
      </w:tr>
      <w:tr w:rsidR="00F251A5" w:rsidRPr="00D652B9" w14:paraId="20576C93" w14:textId="77777777" w:rsidTr="00277D3F">
        <w:trPr>
          <w:gridAfter w:val="1"/>
          <w:wAfter w:w="1980" w:type="dxa"/>
        </w:trPr>
        <w:tc>
          <w:tcPr>
            <w:tcW w:w="2265" w:type="dxa"/>
            <w:shd w:val="clear" w:color="auto" w:fill="auto"/>
          </w:tcPr>
          <w:p w14:paraId="6AA921EB" w14:textId="77777777" w:rsidR="00F251A5" w:rsidRPr="00D652B9" w:rsidRDefault="00F251A5" w:rsidP="00277D3F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Группа</w:t>
            </w:r>
          </w:p>
        </w:tc>
        <w:tc>
          <w:tcPr>
            <w:tcW w:w="270" w:type="dxa"/>
            <w:shd w:val="clear" w:color="auto" w:fill="auto"/>
          </w:tcPr>
          <w:p w14:paraId="75873565" w14:textId="77777777" w:rsidR="00F251A5" w:rsidRPr="00D652B9" w:rsidRDefault="00F251A5" w:rsidP="00277D3F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5" w:type="dxa"/>
            <w:tcBorders>
              <w:bottom w:val="single" w:sz="4" w:space="0" w:color="000000"/>
            </w:tcBorders>
            <w:shd w:val="clear" w:color="auto" w:fill="auto"/>
          </w:tcPr>
          <w:p w14:paraId="5F185BA6" w14:textId="77777777" w:rsidR="00F251A5" w:rsidRPr="00F543CB" w:rsidRDefault="00F251A5" w:rsidP="00277D3F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b/>
                <w:bCs/>
                <w:sz w:val="28"/>
                <w:szCs w:val="28"/>
                <w:lang w:val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color w:val="002060"/>
                <w:sz w:val="28"/>
                <w:szCs w:val="28"/>
                <w:lang w:val="ru-RU"/>
              </w:rPr>
              <w:t>306</w:t>
            </w:r>
          </w:p>
        </w:tc>
        <w:tc>
          <w:tcPr>
            <w:tcW w:w="285" w:type="dxa"/>
            <w:shd w:val="clear" w:color="auto" w:fill="auto"/>
          </w:tcPr>
          <w:p w14:paraId="4480E82A" w14:textId="77777777" w:rsidR="00F251A5" w:rsidRPr="00D652B9" w:rsidRDefault="00F251A5" w:rsidP="00277D3F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F251A5" w:rsidRPr="00D652B9" w14:paraId="079C7CCF" w14:textId="77777777" w:rsidTr="00277D3F">
        <w:trPr>
          <w:gridAfter w:val="1"/>
          <w:wAfter w:w="1980" w:type="dxa"/>
        </w:trPr>
        <w:tc>
          <w:tcPr>
            <w:tcW w:w="2265" w:type="dxa"/>
            <w:shd w:val="clear" w:color="auto" w:fill="auto"/>
          </w:tcPr>
          <w:p w14:paraId="54ED0AA8" w14:textId="77777777" w:rsidR="00F251A5" w:rsidRPr="00D652B9" w:rsidRDefault="00F251A5" w:rsidP="00277D3F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70" w:type="dxa"/>
            <w:shd w:val="clear" w:color="auto" w:fill="auto"/>
          </w:tcPr>
          <w:p w14:paraId="24BEC545" w14:textId="77777777" w:rsidR="00F251A5" w:rsidRPr="00D652B9" w:rsidRDefault="00F251A5" w:rsidP="00277D3F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785" w:type="dxa"/>
            <w:tcBorders>
              <w:top w:val="single" w:sz="4" w:space="0" w:color="000000"/>
            </w:tcBorders>
            <w:shd w:val="clear" w:color="auto" w:fill="auto"/>
          </w:tcPr>
          <w:p w14:paraId="45A2B3AB" w14:textId="77777777" w:rsidR="00F251A5" w:rsidRPr="00D652B9" w:rsidRDefault="00F251A5" w:rsidP="00277D3F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285" w:type="dxa"/>
            <w:shd w:val="clear" w:color="auto" w:fill="auto"/>
          </w:tcPr>
          <w:p w14:paraId="0DD38B87" w14:textId="77777777" w:rsidR="00F251A5" w:rsidRPr="00D652B9" w:rsidRDefault="00F251A5" w:rsidP="00277D3F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</w:tbl>
    <w:p w14:paraId="196CBE9C" w14:textId="77777777" w:rsidR="00F251A5" w:rsidRPr="00D652B9" w:rsidRDefault="00F251A5" w:rsidP="00F251A5">
      <w:pPr>
        <w:spacing w:after="160" w:line="259" w:lineRule="auto"/>
        <w:ind w:right="-12"/>
        <w:jc w:val="center"/>
        <w:rPr>
          <w:rFonts w:ascii="Times New Roman" w:eastAsia="Times New Roman" w:hAnsi="Times New Roman" w:cs="Times New Roman"/>
          <w:sz w:val="18"/>
          <w:szCs w:val="18"/>
        </w:rPr>
      </w:pPr>
    </w:p>
    <w:p w14:paraId="7BD91CFE" w14:textId="77777777" w:rsidR="00F251A5" w:rsidRPr="00D652B9" w:rsidRDefault="00F251A5" w:rsidP="00F251A5">
      <w:pPr>
        <w:spacing w:after="160" w:line="259" w:lineRule="auto"/>
        <w:ind w:right="-12"/>
        <w:jc w:val="center"/>
        <w:rPr>
          <w:rFonts w:ascii="Times New Roman" w:eastAsia="Times New Roman" w:hAnsi="Times New Roman" w:cs="Times New Roman"/>
          <w:sz w:val="18"/>
          <w:szCs w:val="18"/>
        </w:rPr>
      </w:pPr>
    </w:p>
    <w:tbl>
      <w:tblPr>
        <w:tblW w:w="9493" w:type="dxa"/>
        <w:tblInd w:w="-142" w:type="dxa"/>
        <w:tblLayout w:type="fixed"/>
        <w:tblLook w:val="0400" w:firstRow="0" w:lastRow="0" w:firstColumn="0" w:lastColumn="0" w:noHBand="0" w:noVBand="1"/>
      </w:tblPr>
      <w:tblGrid>
        <w:gridCol w:w="2410"/>
        <w:gridCol w:w="284"/>
        <w:gridCol w:w="4532"/>
        <w:gridCol w:w="283"/>
        <w:gridCol w:w="1984"/>
      </w:tblGrid>
      <w:tr w:rsidR="00F251A5" w:rsidRPr="00D652B9" w14:paraId="28A4CFC2" w14:textId="77777777" w:rsidTr="00277D3F">
        <w:tc>
          <w:tcPr>
            <w:tcW w:w="2410" w:type="dxa"/>
            <w:shd w:val="clear" w:color="auto" w:fill="auto"/>
          </w:tcPr>
          <w:p w14:paraId="533A3090" w14:textId="77777777" w:rsidR="00F251A5" w:rsidRPr="00D652B9" w:rsidRDefault="00F251A5" w:rsidP="00277D3F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Преподаватель</w:t>
            </w:r>
          </w:p>
        </w:tc>
        <w:tc>
          <w:tcPr>
            <w:tcW w:w="284" w:type="dxa"/>
            <w:shd w:val="clear" w:color="auto" w:fill="auto"/>
          </w:tcPr>
          <w:p w14:paraId="7A65DA8D" w14:textId="77777777" w:rsidR="00F251A5" w:rsidRPr="00D652B9" w:rsidRDefault="00F251A5" w:rsidP="00277D3F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532" w:type="dxa"/>
            <w:tcBorders>
              <w:bottom w:val="single" w:sz="4" w:space="0" w:color="000000"/>
            </w:tcBorders>
            <w:shd w:val="clear" w:color="auto" w:fill="auto"/>
          </w:tcPr>
          <w:p w14:paraId="307E560C" w14:textId="77777777" w:rsidR="00F251A5" w:rsidRPr="00D652B9" w:rsidRDefault="00F251A5" w:rsidP="00277D3F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</w:p>
        </w:tc>
        <w:tc>
          <w:tcPr>
            <w:tcW w:w="283" w:type="dxa"/>
            <w:shd w:val="clear" w:color="auto" w:fill="auto"/>
          </w:tcPr>
          <w:p w14:paraId="79B7E9E4" w14:textId="77777777" w:rsidR="00F251A5" w:rsidRPr="00D652B9" w:rsidRDefault="00F251A5" w:rsidP="00277D3F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  <w:tcBorders>
              <w:bottom w:val="single" w:sz="4" w:space="0" w:color="000000"/>
            </w:tcBorders>
            <w:shd w:val="clear" w:color="auto" w:fill="auto"/>
          </w:tcPr>
          <w:p w14:paraId="1F94C05F" w14:textId="77777777" w:rsidR="00F251A5" w:rsidRPr="00D652B9" w:rsidRDefault="00F251A5" w:rsidP="00277D3F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F251A5" w:rsidRPr="00D652B9" w14:paraId="57B50971" w14:textId="77777777" w:rsidTr="00277D3F">
        <w:tc>
          <w:tcPr>
            <w:tcW w:w="2410" w:type="dxa"/>
            <w:shd w:val="clear" w:color="auto" w:fill="auto"/>
          </w:tcPr>
          <w:p w14:paraId="55C317BF" w14:textId="77777777" w:rsidR="00F251A5" w:rsidRPr="00D652B9" w:rsidRDefault="00F251A5" w:rsidP="00277D3F">
            <w:pPr>
              <w:spacing w:line="240" w:lineRule="auto"/>
              <w:ind w:right="-12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284" w:type="dxa"/>
            <w:shd w:val="clear" w:color="auto" w:fill="auto"/>
          </w:tcPr>
          <w:p w14:paraId="3872E529" w14:textId="77777777" w:rsidR="00F251A5" w:rsidRPr="00D652B9" w:rsidRDefault="00F251A5" w:rsidP="00277D3F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4532" w:type="dxa"/>
            <w:tcBorders>
              <w:top w:val="single" w:sz="4" w:space="0" w:color="000000"/>
            </w:tcBorders>
            <w:shd w:val="clear" w:color="auto" w:fill="auto"/>
          </w:tcPr>
          <w:p w14:paraId="2ACE2984" w14:textId="77777777" w:rsidR="00F251A5" w:rsidRPr="00D652B9" w:rsidRDefault="00F251A5" w:rsidP="00277D3F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D652B9">
              <w:rPr>
                <w:rFonts w:ascii="Times New Roman" w:eastAsia="Times New Roman" w:hAnsi="Times New Roman" w:cs="Times New Roman"/>
                <w:sz w:val="16"/>
                <w:szCs w:val="16"/>
              </w:rPr>
              <w:t xml:space="preserve">(ФИО)                                                                                 </w:t>
            </w:r>
          </w:p>
        </w:tc>
        <w:tc>
          <w:tcPr>
            <w:tcW w:w="283" w:type="dxa"/>
            <w:shd w:val="clear" w:color="auto" w:fill="auto"/>
          </w:tcPr>
          <w:p w14:paraId="421B7BB4" w14:textId="77777777" w:rsidR="00F251A5" w:rsidRPr="00D652B9" w:rsidRDefault="00F251A5" w:rsidP="00277D3F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4" w:type="dxa"/>
            <w:tcBorders>
              <w:top w:val="single" w:sz="4" w:space="0" w:color="000000"/>
            </w:tcBorders>
            <w:shd w:val="clear" w:color="auto" w:fill="auto"/>
          </w:tcPr>
          <w:p w14:paraId="33657E8F" w14:textId="77777777" w:rsidR="00F251A5" w:rsidRPr="00D652B9" w:rsidRDefault="00F251A5" w:rsidP="00277D3F">
            <w:pPr>
              <w:spacing w:line="240" w:lineRule="auto"/>
              <w:ind w:right="-12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D652B9">
              <w:rPr>
                <w:rFonts w:ascii="Times New Roman" w:eastAsia="Times New Roman" w:hAnsi="Times New Roman" w:cs="Times New Roman"/>
                <w:sz w:val="16"/>
                <w:szCs w:val="16"/>
              </w:rPr>
              <w:t>(подпись)</w:t>
            </w:r>
          </w:p>
        </w:tc>
      </w:tr>
    </w:tbl>
    <w:p w14:paraId="5738178E" w14:textId="77777777" w:rsidR="00F251A5" w:rsidRPr="00D652B9" w:rsidRDefault="00F251A5" w:rsidP="00F251A5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1DEC84D2" w14:textId="77777777" w:rsidR="00F251A5" w:rsidRPr="00D652B9" w:rsidRDefault="00F251A5" w:rsidP="00F251A5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  <w:lang w:val="ru-RU"/>
        </w:rPr>
      </w:pPr>
    </w:p>
    <w:p w14:paraId="15B024CA" w14:textId="77777777" w:rsidR="00F251A5" w:rsidRPr="00D652B9" w:rsidRDefault="00F251A5" w:rsidP="00F251A5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21800B36" w14:textId="77777777" w:rsidR="00F251A5" w:rsidRPr="00D652B9" w:rsidRDefault="00F251A5" w:rsidP="00F251A5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483AE870" w14:textId="77777777" w:rsidR="00F251A5" w:rsidRPr="00D652B9" w:rsidRDefault="00F251A5" w:rsidP="00F251A5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16F3F804" w14:textId="77777777" w:rsidR="00F251A5" w:rsidRPr="00D652B9" w:rsidRDefault="00F251A5" w:rsidP="00F251A5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287E7770" w14:textId="77777777" w:rsidR="00F251A5" w:rsidRPr="00D652B9" w:rsidRDefault="00F251A5" w:rsidP="00F251A5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</w:rPr>
      </w:pPr>
    </w:p>
    <w:p w14:paraId="16B8D031" w14:textId="77777777" w:rsidR="00F251A5" w:rsidRPr="00D652B9" w:rsidRDefault="00F251A5" w:rsidP="00F251A5">
      <w:pPr>
        <w:spacing w:after="160" w:line="259" w:lineRule="auto"/>
        <w:ind w:right="-12"/>
        <w:rPr>
          <w:rFonts w:ascii="Times New Roman" w:eastAsia="Times New Roman" w:hAnsi="Times New Roman" w:cs="Times New Roman"/>
          <w:sz w:val="18"/>
          <w:szCs w:val="18"/>
          <w:lang w:val="ru-RU"/>
        </w:rPr>
      </w:pPr>
    </w:p>
    <w:p w14:paraId="4B17ACBC" w14:textId="77777777" w:rsidR="00F251A5" w:rsidRDefault="00F251A5" w:rsidP="00F251A5">
      <w:pPr>
        <w:jc w:val="center"/>
        <w:rPr>
          <w:rFonts w:ascii="Times New Roman" w:eastAsia="Times New Roman" w:hAnsi="Times New Roman" w:cs="Times New Roman"/>
          <w:b/>
          <w:sz w:val="28"/>
          <w:szCs w:val="28"/>
          <w:lang w:val="ru-RU"/>
        </w:rPr>
      </w:pPr>
      <w:r w:rsidRPr="00D652B9">
        <w:rPr>
          <w:rFonts w:ascii="Times New Roman" w:eastAsia="Times New Roman" w:hAnsi="Times New Roman" w:cs="Times New Roman"/>
          <w:b/>
          <w:sz w:val="28"/>
          <w:szCs w:val="28"/>
        </w:rPr>
        <w:t>Москва 2024 г.</w:t>
      </w:r>
    </w:p>
    <w:p w14:paraId="7EFD5D43" w14:textId="5EC9E31F" w:rsidR="004D1917" w:rsidRDefault="003320E0">
      <w:pPr>
        <w:rPr>
          <w:lang w:val="ru-RU"/>
        </w:rPr>
      </w:pPr>
      <w:r w:rsidRPr="003320E0">
        <w:lastRenderedPageBreak/>
        <w:drawing>
          <wp:inline distT="0" distB="0" distL="0" distR="0" wp14:anchorId="021B02FE" wp14:editId="5FDED36A">
            <wp:extent cx="5940425" cy="4944110"/>
            <wp:effectExtent l="0" t="0" r="3175" b="8890"/>
            <wp:docPr id="1418503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85034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4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E7843" w14:textId="373B3C31" w:rsidR="0095647D" w:rsidRDefault="0095647D">
      <w:pPr>
        <w:rPr>
          <w:lang w:val="ru-RU"/>
        </w:rPr>
      </w:pPr>
      <w:r w:rsidRPr="0095647D">
        <w:rPr>
          <w:lang w:val="ru-RU"/>
        </w:rPr>
        <w:lastRenderedPageBreak/>
        <w:drawing>
          <wp:inline distT="0" distB="0" distL="0" distR="0" wp14:anchorId="768106A1" wp14:editId="4D0B3303">
            <wp:extent cx="5940425" cy="4809490"/>
            <wp:effectExtent l="0" t="0" r="3175" b="0"/>
            <wp:docPr id="78858782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858782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09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190F5D" w14:textId="6A844D0A" w:rsidR="00E64E78" w:rsidRDefault="00E64E78">
      <w:pPr>
        <w:rPr>
          <w:lang w:val="ru-RU"/>
        </w:rPr>
      </w:pPr>
      <w:r w:rsidRPr="00E64E78">
        <w:rPr>
          <w:lang w:val="ru-RU"/>
        </w:rPr>
        <w:lastRenderedPageBreak/>
        <w:drawing>
          <wp:inline distT="0" distB="0" distL="0" distR="0" wp14:anchorId="708C57DD" wp14:editId="466E9CB2">
            <wp:extent cx="5940425" cy="4949190"/>
            <wp:effectExtent l="0" t="0" r="3175" b="3810"/>
            <wp:docPr id="907445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74455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4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C8069" w14:textId="48D66214" w:rsidR="007D667C" w:rsidRDefault="007D667C">
      <w:pPr>
        <w:rPr>
          <w:lang w:val="ru-RU"/>
        </w:rPr>
      </w:pPr>
      <w:r w:rsidRPr="007D667C">
        <w:rPr>
          <w:lang w:val="ru-RU"/>
        </w:rPr>
        <w:lastRenderedPageBreak/>
        <w:drawing>
          <wp:inline distT="0" distB="0" distL="0" distR="0" wp14:anchorId="637D8323" wp14:editId="35DD46FB">
            <wp:extent cx="5940425" cy="4822190"/>
            <wp:effectExtent l="0" t="0" r="3175" b="0"/>
            <wp:docPr id="154932929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932929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22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3E9CFC" w14:textId="37795ADD" w:rsidR="00DD294E" w:rsidRDefault="00DD294E">
      <w:pPr>
        <w:rPr>
          <w:lang w:val="ru-RU"/>
        </w:rPr>
      </w:pPr>
      <w:r w:rsidRPr="00DD294E">
        <w:rPr>
          <w:lang w:val="ru-RU"/>
        </w:rPr>
        <w:lastRenderedPageBreak/>
        <w:drawing>
          <wp:inline distT="0" distB="0" distL="0" distR="0" wp14:anchorId="459FA601" wp14:editId="46E394C6">
            <wp:extent cx="5940425" cy="4908550"/>
            <wp:effectExtent l="0" t="0" r="3175" b="6350"/>
            <wp:docPr id="80583483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0583483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0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5B3F3" w14:textId="108E7C2E" w:rsidR="003D7093" w:rsidRDefault="003D7093">
      <w:pPr>
        <w:rPr>
          <w:lang w:val="ru-RU"/>
        </w:rPr>
      </w:pPr>
      <w:r w:rsidRPr="003D7093">
        <w:rPr>
          <w:lang w:val="ru-RU"/>
        </w:rPr>
        <w:lastRenderedPageBreak/>
        <w:drawing>
          <wp:inline distT="0" distB="0" distL="0" distR="0" wp14:anchorId="453EA22A" wp14:editId="1EC426F8">
            <wp:extent cx="5940425" cy="4909185"/>
            <wp:effectExtent l="0" t="0" r="3175" b="5715"/>
            <wp:docPr id="195671770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671770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0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BEDED" w14:textId="15A73A60" w:rsidR="00116343" w:rsidRPr="0095647D" w:rsidRDefault="00116343">
      <w:pPr>
        <w:rPr>
          <w:lang w:val="ru-RU"/>
        </w:rPr>
      </w:pPr>
      <w:r w:rsidRPr="00116343">
        <w:rPr>
          <w:lang w:val="ru-RU"/>
        </w:rPr>
        <w:lastRenderedPageBreak/>
        <w:drawing>
          <wp:inline distT="0" distB="0" distL="0" distR="0" wp14:anchorId="4B77292D" wp14:editId="1FDF484C">
            <wp:extent cx="5940425" cy="4863465"/>
            <wp:effectExtent l="0" t="0" r="3175" b="0"/>
            <wp:docPr id="3741977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41977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6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16343" w:rsidRPr="0095647D" w:rsidSect="004D1917">
      <w:pgSz w:w="11906" w:h="16838"/>
      <w:pgMar w:top="1138" w:right="850" w:bottom="1138" w:left="1701" w:header="706" w:footer="706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03B5"/>
    <w:rsid w:val="000644B9"/>
    <w:rsid w:val="00116343"/>
    <w:rsid w:val="003320E0"/>
    <w:rsid w:val="003D7093"/>
    <w:rsid w:val="00416E2F"/>
    <w:rsid w:val="004D1917"/>
    <w:rsid w:val="005A77E2"/>
    <w:rsid w:val="007D667C"/>
    <w:rsid w:val="00801673"/>
    <w:rsid w:val="0095647D"/>
    <w:rsid w:val="00DA38DE"/>
    <w:rsid w:val="00DD294E"/>
    <w:rsid w:val="00E64E78"/>
    <w:rsid w:val="00EF03B5"/>
    <w:rsid w:val="00F251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EECBB3C"/>
  <w15:chartTrackingRefBased/>
  <w15:docId w15:val="{221A5CE8-19DA-414C-B07E-B876B92101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251A5"/>
    <w:pPr>
      <w:spacing w:after="0" w:line="276" w:lineRule="auto"/>
    </w:pPr>
    <w:rPr>
      <w:rFonts w:ascii="Arial" w:eastAsia="Arial" w:hAnsi="Arial" w:cs="Arial"/>
      <w:kern w:val="0"/>
      <w:lang w:val="ru" w:eastAsia="ru-RU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8</Pages>
  <Words>128</Words>
  <Characters>734</Characters>
  <Application>Microsoft Office Word</Application>
  <DocSecurity>0</DocSecurity>
  <Lines>6</Lines>
  <Paragraphs>1</Paragraphs>
  <ScaleCrop>false</ScaleCrop>
  <Company/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Эрдни Самхаев</dc:creator>
  <cp:keywords/>
  <dc:description/>
  <cp:lastModifiedBy>Эрдни Самхаев</cp:lastModifiedBy>
  <cp:revision>9</cp:revision>
  <dcterms:created xsi:type="dcterms:W3CDTF">2024-10-10T17:21:00Z</dcterms:created>
  <dcterms:modified xsi:type="dcterms:W3CDTF">2024-10-10T17:52:00Z</dcterms:modified>
</cp:coreProperties>
</file>