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2B1" w:rsidRPr="001861A0" w:rsidRDefault="00D522B1" w:rsidP="00D522B1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D522B1" w:rsidRPr="001861A0" w:rsidRDefault="00D522B1" w:rsidP="00D522B1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D522B1" w:rsidRPr="001861A0" w:rsidTr="00637568">
        <w:tc>
          <w:tcPr>
            <w:tcW w:w="3115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технологии</w:t>
            </w:r>
          </w:p>
        </w:tc>
      </w:tr>
      <w:tr w:rsidR="00D522B1" w:rsidRPr="001861A0" w:rsidTr="00637568">
        <w:tc>
          <w:tcPr>
            <w:tcW w:w="3115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522B1" w:rsidRPr="001861A0" w:rsidTr="00637568">
        <w:tc>
          <w:tcPr>
            <w:tcW w:w="3115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D522B1" w:rsidRPr="001861A0" w:rsidRDefault="00D522B1" w:rsidP="00637568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915C9F">
              <w:rPr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522B1" w:rsidRPr="001861A0" w:rsidTr="00637568">
        <w:tc>
          <w:tcPr>
            <w:tcW w:w="3115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522B1" w:rsidRPr="001861A0" w:rsidTr="00637568">
        <w:tc>
          <w:tcPr>
            <w:tcW w:w="3115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D522B1" w:rsidRPr="001861A0" w:rsidTr="00637568">
        <w:tc>
          <w:tcPr>
            <w:tcW w:w="3115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D522B1" w:rsidRPr="001861A0" w:rsidTr="00637568">
        <w:trPr>
          <w:trHeight w:val="68"/>
        </w:trPr>
        <w:tc>
          <w:tcPr>
            <w:tcW w:w="3115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D522B1" w:rsidRDefault="00D522B1" w:rsidP="00D522B1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D522B1" w:rsidRDefault="00D522B1" w:rsidP="00D522B1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D522B1" w:rsidRPr="001861A0" w:rsidRDefault="00D522B1" w:rsidP="00D522B1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D522B1" w:rsidRPr="00E020F9" w:rsidRDefault="00802661" w:rsidP="00D522B1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Лабораторная</w:t>
      </w:r>
      <w:r w:rsidR="00D522B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работа</w:t>
      </w:r>
      <w:r w:rsidR="00D522B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522B1" w:rsidRPr="001861A0">
        <w:rPr>
          <w:rFonts w:ascii="Times New Roman" w:hAnsi="Times New Roman" w:cs="Times New Roman"/>
          <w:b/>
          <w:bCs/>
          <w:sz w:val="40"/>
          <w:szCs w:val="40"/>
        </w:rPr>
        <w:t>№</w:t>
      </w:r>
      <w:r w:rsidR="00E020F9">
        <w:rPr>
          <w:rFonts w:ascii="Times New Roman" w:hAnsi="Times New Roman" w:cs="Times New Roman"/>
          <w:b/>
          <w:bCs/>
          <w:sz w:val="40"/>
          <w:szCs w:val="40"/>
          <w:lang w:val="en-US"/>
        </w:rPr>
        <w:t>6</w:t>
      </w:r>
    </w:p>
    <w:p w:rsidR="00D522B1" w:rsidRPr="001861A0" w:rsidRDefault="00802661" w:rsidP="00E020F9">
      <w:pPr>
        <w:ind w:right="-1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Тема</w:t>
      </w:r>
      <w:r w:rsidRPr="00E020F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020F9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  </w:t>
      </w:r>
      <w:r w:rsidR="00E020F9" w:rsidRPr="00E020F9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 </w:t>
      </w:r>
      <w:proofErr w:type="gramEnd"/>
      <w:r w:rsidR="00E020F9" w:rsidRPr="00E020F9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Администрирование информационных систем. Администрирование </w:t>
      </w:r>
      <w:proofErr w:type="spellStart"/>
      <w:r w:rsidR="00E020F9" w:rsidRPr="00E020F9">
        <w:rPr>
          <w:rFonts w:ascii="Tahoma" w:hAnsi="Tahoma" w:cs="Tahoma"/>
          <w:color w:val="292929"/>
          <w:sz w:val="28"/>
          <w:szCs w:val="28"/>
          <w:shd w:val="clear" w:color="auto" w:fill="FFFFFF"/>
        </w:rPr>
        <w:t>интранет</w:t>
      </w:r>
      <w:proofErr w:type="spellEnd"/>
      <w:r w:rsidR="00E020F9" w:rsidRPr="00E020F9">
        <w:rPr>
          <w:rFonts w:ascii="Tahoma" w:hAnsi="Tahoma" w:cs="Tahoma"/>
          <w:color w:val="292929"/>
          <w:sz w:val="28"/>
          <w:szCs w:val="28"/>
          <w:shd w:val="clear" w:color="auto" w:fill="FFFFFF"/>
        </w:rPr>
        <w:t>-сервера IIS, корпоративный сайт и виртуальный каталог</w:t>
      </w:r>
    </w:p>
    <w:p w:rsidR="00D522B1" w:rsidRPr="001861A0" w:rsidRDefault="00D522B1" w:rsidP="00D522B1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D522B1" w:rsidRPr="001861A0" w:rsidTr="00637568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522B1" w:rsidRPr="001861A0" w:rsidRDefault="00D522B1" w:rsidP="00637568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22B1" w:rsidRPr="001861A0" w:rsidRDefault="00D522B1" w:rsidP="00637568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Администрирование информационных систем </w:t>
            </w:r>
          </w:p>
        </w:tc>
      </w:tr>
      <w:tr w:rsidR="00D522B1" w:rsidRPr="001861A0" w:rsidTr="00637568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522B1" w:rsidRPr="001861A0" w:rsidRDefault="00D522B1" w:rsidP="00637568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522B1" w:rsidRPr="001861A0" w:rsidRDefault="00D522B1" w:rsidP="00637568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D522B1" w:rsidRPr="001861A0" w:rsidRDefault="00D522B1" w:rsidP="00D522B1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D522B1" w:rsidRPr="001861A0" w:rsidRDefault="00D522B1" w:rsidP="00D522B1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D522B1" w:rsidRPr="001861A0" w:rsidTr="00637568">
        <w:trPr>
          <w:jc w:val="center"/>
        </w:trPr>
        <w:tc>
          <w:tcPr>
            <w:tcW w:w="2061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Болотин Д.Э.</w:t>
            </w:r>
          </w:p>
        </w:tc>
        <w:tc>
          <w:tcPr>
            <w:tcW w:w="283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522B1" w:rsidRPr="001861A0" w:rsidTr="00637568">
        <w:trPr>
          <w:jc w:val="center"/>
        </w:trPr>
        <w:tc>
          <w:tcPr>
            <w:tcW w:w="2061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D522B1" w:rsidRPr="001861A0" w:rsidTr="00637568">
        <w:trPr>
          <w:jc w:val="center"/>
        </w:trPr>
        <w:tc>
          <w:tcPr>
            <w:tcW w:w="2061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</w:t>
            </w:r>
            <w:r w:rsidRPr="00915C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80266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06 </w:t>
            </w:r>
            <w:proofErr w:type="spellStart"/>
            <w:r w:rsidR="0080266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915C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522B1" w:rsidRPr="001861A0" w:rsidTr="00637568">
        <w:trPr>
          <w:jc w:val="center"/>
        </w:trPr>
        <w:tc>
          <w:tcPr>
            <w:tcW w:w="2061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D522B1" w:rsidRPr="001861A0" w:rsidRDefault="00D522B1" w:rsidP="006375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683BB6" w:rsidRDefault="00683BB6"/>
    <w:p w:rsidR="00802661" w:rsidRDefault="00802661"/>
    <w:p w:rsidR="00802661" w:rsidRDefault="00802661"/>
    <w:p w:rsidR="00802661" w:rsidRDefault="00802661"/>
    <w:p w:rsidR="00802661" w:rsidRDefault="00802661"/>
    <w:p w:rsidR="00802661" w:rsidRDefault="00802661"/>
    <w:p w:rsidR="00802661" w:rsidRDefault="00802661"/>
    <w:p w:rsidR="00802661" w:rsidRDefault="00802661"/>
    <w:p w:rsidR="00802661" w:rsidRDefault="00E020F9">
      <w:r>
        <w:rPr>
          <w:noProof/>
          <w:lang w:eastAsia="ru-RU"/>
        </w:rPr>
        <w:lastRenderedPageBreak/>
        <w:drawing>
          <wp:inline distT="0" distB="0" distL="0" distR="0" wp14:anchorId="05E09E33" wp14:editId="3270EFF2">
            <wp:extent cx="5940425" cy="3466768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4571" cy="347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69BCF5" wp14:editId="04DB9576">
            <wp:extent cx="5940425" cy="46056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966EAD" wp14:editId="1183FA47">
            <wp:extent cx="5940425" cy="3768918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234" cy="377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61" w:rsidRDefault="00E020F9">
      <w:r>
        <w:rPr>
          <w:noProof/>
          <w:lang w:eastAsia="ru-RU"/>
        </w:rPr>
        <w:drawing>
          <wp:inline distT="0" distB="0" distL="0" distR="0" wp14:anchorId="0CDFBBB4" wp14:editId="2CAC7F4A">
            <wp:extent cx="5940425" cy="4951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61" w:rsidRDefault="00802661"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 </w:t>
      </w:r>
    </w:p>
    <w:p w:rsidR="00802661" w:rsidRDefault="009B2BEF">
      <w:r>
        <w:rPr>
          <w:noProof/>
          <w:lang w:eastAsia="ru-RU"/>
        </w:rPr>
        <w:drawing>
          <wp:inline distT="0" distB="0" distL="0" distR="0" wp14:anchorId="2234EE83" wp14:editId="135D43DB">
            <wp:extent cx="5940425" cy="45319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D3C2FEC" wp14:editId="1EA3CCDA">
            <wp:extent cx="5940425" cy="45745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61" w:rsidRDefault="009B2BEF">
      <w:r>
        <w:rPr>
          <w:noProof/>
          <w:lang w:eastAsia="ru-RU"/>
        </w:rPr>
        <w:drawing>
          <wp:inline distT="0" distB="0" distL="0" distR="0" wp14:anchorId="4F384F34" wp14:editId="3E4368D0">
            <wp:extent cx="5940425" cy="436526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672" cy="437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BAFB7F" wp14:editId="0D4F17CC">
            <wp:extent cx="5940425" cy="47828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 w:rsidR="006C2D85">
        <w:rPr>
          <w:noProof/>
          <w:lang w:eastAsia="ru-RU"/>
        </w:rPr>
        <w:drawing>
          <wp:inline distT="0" distB="0" distL="0" distR="0" wp14:anchorId="1B1DA38D" wp14:editId="5B1818CF">
            <wp:extent cx="5940425" cy="4110824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924" cy="411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noProof/>
          <w:lang w:eastAsia="ru-RU"/>
        </w:rPr>
        <w:drawing>
          <wp:inline distT="0" distB="0" distL="0" distR="0" wp14:anchorId="4B7E1A69" wp14:editId="3FC7FA59">
            <wp:extent cx="5940425" cy="474692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2938" cy="475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6E"/>
    <w:rsid w:val="00212D95"/>
    <w:rsid w:val="005D61B0"/>
    <w:rsid w:val="00683BB6"/>
    <w:rsid w:val="006C2D85"/>
    <w:rsid w:val="00802661"/>
    <w:rsid w:val="0088686E"/>
    <w:rsid w:val="009B2BEF"/>
    <w:rsid w:val="00D522B1"/>
    <w:rsid w:val="00E0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DFF7"/>
  <w15:chartTrackingRefBased/>
  <w15:docId w15:val="{B8F2C7D7-1C65-4E8B-A5CA-10E45CAD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2B1"/>
    <w:pPr>
      <w:spacing w:after="160" w:line="259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2B1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D522B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D522B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4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4</cp:revision>
  <dcterms:created xsi:type="dcterms:W3CDTF">2024-10-10T17:10:00Z</dcterms:created>
  <dcterms:modified xsi:type="dcterms:W3CDTF">2024-12-05T18:03:00Z</dcterms:modified>
</cp:coreProperties>
</file>