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9B4B0" w14:textId="3C6FE6DF" w:rsidR="00EC731E" w:rsidRDefault="00EC731E" w:rsidP="00EC731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31E">
        <w:rPr>
          <w:rFonts w:ascii="Times New Roman" w:hAnsi="Times New Roman" w:cs="Times New Roman"/>
          <w:sz w:val="28"/>
          <w:szCs w:val="28"/>
        </w:rPr>
        <w:t>Лабораторный практикум №6</w:t>
      </w:r>
      <w:r>
        <w:rPr>
          <w:rFonts w:ascii="Times New Roman" w:hAnsi="Times New Roman" w:cs="Times New Roman"/>
          <w:sz w:val="28"/>
          <w:szCs w:val="28"/>
        </w:rPr>
        <w:t xml:space="preserve"> Катаенко Н.А, группа 306</w:t>
      </w:r>
    </w:p>
    <w:p w14:paraId="56D8AFF8" w14:textId="33C92FC0" w:rsidR="00EC731E" w:rsidRPr="00EC731E" w:rsidRDefault="00EC731E" w:rsidP="00EC731E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31E">
        <w:rPr>
          <w:rFonts w:ascii="Times New Roman" w:hAnsi="Times New Roman" w:cs="Times New Roman"/>
          <w:sz w:val="28"/>
          <w:szCs w:val="28"/>
        </w:rPr>
        <w:t>Администрирование информационных систем. Администрирование интранет-сервера IIS, корпоративный сайт и виртуальный каталог.</w:t>
      </w:r>
    </w:p>
    <w:p w14:paraId="346EA722" w14:textId="3F12FF4B" w:rsidR="00A23833" w:rsidRDefault="000E0CA6">
      <w:r w:rsidRPr="000E0CA6">
        <w:drawing>
          <wp:inline distT="0" distB="0" distL="0" distR="0" wp14:anchorId="74A892B9" wp14:editId="55436DEC">
            <wp:extent cx="5940425" cy="3453765"/>
            <wp:effectExtent l="0" t="0" r="3175" b="0"/>
            <wp:docPr id="161650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47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7DE1" w14:textId="77777777" w:rsidR="000E0CA6" w:rsidRDefault="000E0CA6" w:rsidP="000E0CA6"/>
    <w:p w14:paraId="6629CA31" w14:textId="62B305E2" w:rsidR="000E0CA6" w:rsidRDefault="000E0CA6" w:rsidP="000E0CA6">
      <w:r w:rsidRPr="000E0CA6">
        <w:drawing>
          <wp:inline distT="0" distB="0" distL="0" distR="0" wp14:anchorId="08F59083" wp14:editId="4E631DAB">
            <wp:extent cx="5940425" cy="3453765"/>
            <wp:effectExtent l="0" t="0" r="3175" b="0"/>
            <wp:docPr id="163903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4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16A" w14:textId="77777777" w:rsidR="000E0CA6" w:rsidRDefault="000E0CA6" w:rsidP="000E0CA6"/>
    <w:p w14:paraId="3D23F65E" w14:textId="1D54EC2D" w:rsidR="000E0CA6" w:rsidRDefault="000E0CA6" w:rsidP="000E0CA6">
      <w:r w:rsidRPr="000E0CA6">
        <w:lastRenderedPageBreak/>
        <w:drawing>
          <wp:inline distT="0" distB="0" distL="0" distR="0" wp14:anchorId="5DF529DA" wp14:editId="223C7B4E">
            <wp:extent cx="5940425" cy="3453765"/>
            <wp:effectExtent l="0" t="0" r="3175" b="0"/>
            <wp:docPr id="102589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98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3FCA" w14:textId="77777777" w:rsidR="000E0CA6" w:rsidRDefault="000E0CA6" w:rsidP="000E0CA6"/>
    <w:p w14:paraId="06DAA783" w14:textId="341F4AFF" w:rsidR="000E0CA6" w:rsidRDefault="000E0CA6" w:rsidP="000E0CA6">
      <w:r w:rsidRPr="000E0CA6">
        <w:drawing>
          <wp:inline distT="0" distB="0" distL="0" distR="0" wp14:anchorId="2F8CF7F2" wp14:editId="5301FBFD">
            <wp:extent cx="5940425" cy="3455670"/>
            <wp:effectExtent l="0" t="0" r="3175" b="0"/>
            <wp:docPr id="1684979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9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5700" w14:textId="77777777" w:rsidR="000E0CA6" w:rsidRDefault="000E0CA6" w:rsidP="000E0CA6"/>
    <w:p w14:paraId="08BABBF0" w14:textId="52A44FED" w:rsidR="000E0CA6" w:rsidRDefault="000E0CA6" w:rsidP="000E0CA6">
      <w:r w:rsidRPr="000E0CA6">
        <w:lastRenderedPageBreak/>
        <w:drawing>
          <wp:inline distT="0" distB="0" distL="0" distR="0" wp14:anchorId="049B1DFA" wp14:editId="29FC5CEA">
            <wp:extent cx="5940425" cy="3455670"/>
            <wp:effectExtent l="0" t="0" r="3175" b="0"/>
            <wp:docPr id="1358219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9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29B8" w14:textId="77777777" w:rsidR="000E0CA6" w:rsidRDefault="000E0CA6" w:rsidP="000E0CA6"/>
    <w:p w14:paraId="3D991496" w14:textId="78A490EF" w:rsidR="000E0CA6" w:rsidRDefault="000E0CA6" w:rsidP="000E0CA6">
      <w:r w:rsidRPr="000E0CA6">
        <w:drawing>
          <wp:inline distT="0" distB="0" distL="0" distR="0" wp14:anchorId="5C592C44" wp14:editId="7C6EB7D1">
            <wp:extent cx="5940425" cy="3455670"/>
            <wp:effectExtent l="0" t="0" r="3175" b="0"/>
            <wp:docPr id="64152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9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1E9B" w14:textId="77777777" w:rsidR="000E0CA6" w:rsidRPr="000E0CA6" w:rsidRDefault="000E0CA6" w:rsidP="000E0CA6"/>
    <w:p w14:paraId="0BF35235" w14:textId="77777777" w:rsidR="000E0CA6" w:rsidRDefault="000E0CA6" w:rsidP="000E0CA6"/>
    <w:p w14:paraId="35A42CF6" w14:textId="221A4F2B" w:rsidR="000E0CA6" w:rsidRDefault="000E0CA6" w:rsidP="000E0CA6">
      <w:r w:rsidRPr="000E0CA6">
        <w:lastRenderedPageBreak/>
        <w:drawing>
          <wp:inline distT="0" distB="0" distL="0" distR="0" wp14:anchorId="665BEA14" wp14:editId="1B388397">
            <wp:extent cx="5940425" cy="3455670"/>
            <wp:effectExtent l="0" t="0" r="3175" b="0"/>
            <wp:docPr id="108644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5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9360" w14:textId="77777777" w:rsidR="000E0CA6" w:rsidRPr="000E0CA6" w:rsidRDefault="000E0CA6" w:rsidP="000E0CA6"/>
    <w:p w14:paraId="373D2323" w14:textId="77777777" w:rsidR="000E0CA6" w:rsidRDefault="000E0CA6" w:rsidP="000E0CA6"/>
    <w:p w14:paraId="3DC07BE8" w14:textId="3CA82469" w:rsidR="000E0CA6" w:rsidRDefault="000E0CA6" w:rsidP="000E0CA6">
      <w:r w:rsidRPr="000E0CA6">
        <w:drawing>
          <wp:inline distT="0" distB="0" distL="0" distR="0" wp14:anchorId="1989AD5C" wp14:editId="59E52617">
            <wp:extent cx="5940425" cy="3455670"/>
            <wp:effectExtent l="0" t="0" r="3175" b="0"/>
            <wp:docPr id="153387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72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489D" w14:textId="77777777" w:rsidR="000E0CA6" w:rsidRPr="000E0CA6" w:rsidRDefault="000E0CA6" w:rsidP="000E0CA6"/>
    <w:p w14:paraId="17BAE61E" w14:textId="77777777" w:rsidR="000E0CA6" w:rsidRDefault="000E0CA6" w:rsidP="000E0CA6"/>
    <w:p w14:paraId="3988E40D" w14:textId="2A31DC38" w:rsidR="000E0CA6" w:rsidRDefault="000E0CA6" w:rsidP="000E0CA6">
      <w:r w:rsidRPr="000E0CA6">
        <w:lastRenderedPageBreak/>
        <w:drawing>
          <wp:inline distT="0" distB="0" distL="0" distR="0" wp14:anchorId="55DA2BFB" wp14:editId="73D7CC45">
            <wp:extent cx="5940425" cy="3453765"/>
            <wp:effectExtent l="0" t="0" r="3175" b="0"/>
            <wp:docPr id="6982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5A7D" w14:textId="77777777" w:rsidR="000E0CA6" w:rsidRDefault="000E0CA6" w:rsidP="000E0CA6"/>
    <w:p w14:paraId="57D76AED" w14:textId="3F623B30" w:rsidR="000E0CA6" w:rsidRDefault="000E0CA6" w:rsidP="000E0CA6">
      <w:r w:rsidRPr="000E0CA6">
        <w:drawing>
          <wp:inline distT="0" distB="0" distL="0" distR="0" wp14:anchorId="36857E19" wp14:editId="6C5BA11C">
            <wp:extent cx="5940425" cy="3453765"/>
            <wp:effectExtent l="0" t="0" r="3175" b="0"/>
            <wp:docPr id="112404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40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653D" w14:textId="77777777" w:rsidR="000E0CA6" w:rsidRPr="000E0CA6" w:rsidRDefault="000E0CA6" w:rsidP="000E0CA6"/>
    <w:p w14:paraId="61CA701B" w14:textId="77777777" w:rsidR="000E0CA6" w:rsidRDefault="000E0CA6" w:rsidP="000E0CA6"/>
    <w:p w14:paraId="442176D7" w14:textId="2195C126" w:rsidR="000E0CA6" w:rsidRDefault="000E0CA6" w:rsidP="000E0CA6">
      <w:r w:rsidRPr="000E0CA6">
        <w:lastRenderedPageBreak/>
        <w:drawing>
          <wp:inline distT="0" distB="0" distL="0" distR="0" wp14:anchorId="091F9DC8" wp14:editId="12C13C33">
            <wp:extent cx="5940425" cy="3453765"/>
            <wp:effectExtent l="0" t="0" r="3175" b="0"/>
            <wp:docPr id="110153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38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F71D" w14:textId="77777777" w:rsidR="00EC731E" w:rsidRPr="00EC731E" w:rsidRDefault="00EC731E" w:rsidP="00EC731E"/>
    <w:p w14:paraId="357F8BED" w14:textId="77777777" w:rsidR="00EC731E" w:rsidRDefault="00EC731E" w:rsidP="00EC731E"/>
    <w:p w14:paraId="07066F60" w14:textId="5ABFA904" w:rsidR="00EC731E" w:rsidRDefault="00EC731E" w:rsidP="00EC731E">
      <w:r w:rsidRPr="00EC731E">
        <w:drawing>
          <wp:inline distT="0" distB="0" distL="0" distR="0" wp14:anchorId="05C3D7D9" wp14:editId="6216B4FF">
            <wp:extent cx="5940425" cy="3453765"/>
            <wp:effectExtent l="0" t="0" r="3175" b="0"/>
            <wp:docPr id="1952701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01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0305" w14:textId="2947B960" w:rsidR="00EC731E" w:rsidRDefault="00EC731E" w:rsidP="00EC731E">
      <w:r w:rsidRPr="00EC731E">
        <w:lastRenderedPageBreak/>
        <w:drawing>
          <wp:inline distT="0" distB="0" distL="0" distR="0" wp14:anchorId="3F9F69C6" wp14:editId="2284EB58">
            <wp:extent cx="5940425" cy="3453765"/>
            <wp:effectExtent l="0" t="0" r="3175" b="0"/>
            <wp:docPr id="144769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92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AE72" w14:textId="77777777" w:rsidR="00EC731E" w:rsidRDefault="00EC731E" w:rsidP="00EC731E">
      <w:pPr>
        <w:ind w:firstLine="708"/>
      </w:pPr>
    </w:p>
    <w:p w14:paraId="5C1E6091" w14:textId="6E016886" w:rsidR="00EC731E" w:rsidRDefault="00EC731E" w:rsidP="00EC731E">
      <w:r w:rsidRPr="00EC731E">
        <w:drawing>
          <wp:inline distT="0" distB="0" distL="0" distR="0" wp14:anchorId="4713C967" wp14:editId="43564DED">
            <wp:extent cx="5940425" cy="3453765"/>
            <wp:effectExtent l="0" t="0" r="3175" b="0"/>
            <wp:docPr id="177613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3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2A18" w14:textId="77777777" w:rsidR="00EC731E" w:rsidRPr="00EC731E" w:rsidRDefault="00EC731E" w:rsidP="00EC731E"/>
    <w:p w14:paraId="544E9938" w14:textId="77777777" w:rsidR="00EC731E" w:rsidRDefault="00EC731E" w:rsidP="00EC731E"/>
    <w:p w14:paraId="78402887" w14:textId="7A0968A0" w:rsidR="00EC731E" w:rsidRDefault="00EC731E" w:rsidP="00EC731E">
      <w:r w:rsidRPr="00EC731E">
        <w:lastRenderedPageBreak/>
        <w:drawing>
          <wp:inline distT="0" distB="0" distL="0" distR="0" wp14:anchorId="55FFB92F" wp14:editId="3CD5818E">
            <wp:extent cx="5940425" cy="3453765"/>
            <wp:effectExtent l="0" t="0" r="3175" b="0"/>
            <wp:docPr id="51240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1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1B4" w14:textId="77777777" w:rsidR="00EC731E" w:rsidRDefault="00EC731E" w:rsidP="00EC731E"/>
    <w:p w14:paraId="58E7DBB1" w14:textId="69156010" w:rsidR="00EC731E" w:rsidRDefault="00EC731E" w:rsidP="00EC731E">
      <w:r w:rsidRPr="00EC731E">
        <w:drawing>
          <wp:inline distT="0" distB="0" distL="0" distR="0" wp14:anchorId="74132245" wp14:editId="32185C8A">
            <wp:extent cx="5940425" cy="3453765"/>
            <wp:effectExtent l="0" t="0" r="3175" b="0"/>
            <wp:docPr id="14123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6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651" w14:textId="77777777" w:rsidR="00EC731E" w:rsidRDefault="00EC731E" w:rsidP="00EC731E"/>
    <w:p w14:paraId="30C992C8" w14:textId="4E6A1CFA" w:rsidR="00EC731E" w:rsidRDefault="00EC731E" w:rsidP="00EC731E">
      <w:r w:rsidRPr="00EC731E">
        <w:lastRenderedPageBreak/>
        <w:drawing>
          <wp:inline distT="0" distB="0" distL="0" distR="0" wp14:anchorId="57E684FA" wp14:editId="097E7C15">
            <wp:extent cx="5940425" cy="3453765"/>
            <wp:effectExtent l="0" t="0" r="3175" b="0"/>
            <wp:docPr id="170099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2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8BC" w14:textId="77777777" w:rsidR="00EC731E" w:rsidRPr="00EC731E" w:rsidRDefault="00EC731E" w:rsidP="00EC731E"/>
    <w:p w14:paraId="7AFE33F6" w14:textId="77777777" w:rsidR="00EC731E" w:rsidRDefault="00EC731E" w:rsidP="00EC731E"/>
    <w:p w14:paraId="2ED4D4FF" w14:textId="77E9C28F" w:rsidR="00EC731E" w:rsidRPr="00EC731E" w:rsidRDefault="00EC731E" w:rsidP="00EC731E">
      <w:r w:rsidRPr="00EC731E">
        <w:drawing>
          <wp:inline distT="0" distB="0" distL="0" distR="0" wp14:anchorId="5DD9D711" wp14:editId="03A3C5D1">
            <wp:extent cx="5940425" cy="3453765"/>
            <wp:effectExtent l="0" t="0" r="3175" b="0"/>
            <wp:docPr id="32394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3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31E" w:rsidRPr="00EC73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33"/>
    <w:rsid w:val="000E0CA6"/>
    <w:rsid w:val="00A23833"/>
    <w:rsid w:val="00BE0811"/>
    <w:rsid w:val="00EC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883BF"/>
  <w15:chartTrackingRefBased/>
  <w15:docId w15:val="{ADD1B3A1-B2B0-44AE-8641-FCCA115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Катаенко</dc:creator>
  <cp:keywords/>
  <dc:description/>
  <cp:lastModifiedBy>Никита Катаенко</cp:lastModifiedBy>
  <cp:revision>2</cp:revision>
  <dcterms:created xsi:type="dcterms:W3CDTF">2024-12-24T22:09:00Z</dcterms:created>
  <dcterms:modified xsi:type="dcterms:W3CDTF">2024-12-24T22:29:00Z</dcterms:modified>
</cp:coreProperties>
</file>