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0F833" w14:textId="2A50D452" w:rsidR="00DC05B1" w:rsidRDefault="006D4521">
      <w:r w:rsidRPr="006D4521">
        <w:drawing>
          <wp:inline distT="0" distB="0" distL="0" distR="0" wp14:anchorId="33F10AF9" wp14:editId="6C3E7C4F">
            <wp:extent cx="5940425" cy="4432935"/>
            <wp:effectExtent l="0" t="0" r="3175" b="5715"/>
            <wp:docPr id="269624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4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A16" w:rsidRPr="00745A16">
        <w:drawing>
          <wp:inline distT="0" distB="0" distL="0" distR="0" wp14:anchorId="784C1D92" wp14:editId="20FD3709">
            <wp:extent cx="5940425" cy="4121785"/>
            <wp:effectExtent l="0" t="0" r="3175" b="0"/>
            <wp:docPr id="5179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A16" w:rsidRPr="00745A16">
        <w:lastRenderedPageBreak/>
        <w:drawing>
          <wp:inline distT="0" distB="0" distL="0" distR="0" wp14:anchorId="51DE405E" wp14:editId="0B69D993">
            <wp:extent cx="5940425" cy="4119245"/>
            <wp:effectExtent l="0" t="0" r="3175" b="0"/>
            <wp:docPr id="199136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60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739" w:rsidRPr="00EF3739">
        <w:drawing>
          <wp:inline distT="0" distB="0" distL="0" distR="0" wp14:anchorId="458D1E81" wp14:editId="51D81D65">
            <wp:extent cx="3829584" cy="1819529"/>
            <wp:effectExtent l="0" t="0" r="0" b="9525"/>
            <wp:docPr id="1067643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43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BB0" w:rsidRPr="00771BB0">
        <w:lastRenderedPageBreak/>
        <w:drawing>
          <wp:inline distT="0" distB="0" distL="0" distR="0" wp14:anchorId="41AC8ABB" wp14:editId="486C19E6">
            <wp:extent cx="5940425" cy="4279900"/>
            <wp:effectExtent l="0" t="0" r="3175" b="6350"/>
            <wp:docPr id="207358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7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0B4" w:rsidRPr="009040B4">
        <w:drawing>
          <wp:inline distT="0" distB="0" distL="0" distR="0" wp14:anchorId="27C00BB4" wp14:editId="10DB5762">
            <wp:extent cx="5940425" cy="4349115"/>
            <wp:effectExtent l="0" t="0" r="3175" b="0"/>
            <wp:docPr id="1578143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3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153" w:rsidRPr="00942153">
        <w:lastRenderedPageBreak/>
        <w:drawing>
          <wp:inline distT="0" distB="0" distL="0" distR="0" wp14:anchorId="04026B5C" wp14:editId="23F01FCB">
            <wp:extent cx="5940425" cy="4342765"/>
            <wp:effectExtent l="0" t="0" r="3175" b="635"/>
            <wp:docPr id="1011157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7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63D" w:rsidRPr="0004263D">
        <w:drawing>
          <wp:inline distT="0" distB="0" distL="0" distR="0" wp14:anchorId="1D69004F" wp14:editId="603DAA64">
            <wp:extent cx="5287113" cy="1409897"/>
            <wp:effectExtent l="0" t="0" r="0" b="0"/>
            <wp:docPr id="753917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17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A43" w:rsidRPr="007F3A43">
        <w:lastRenderedPageBreak/>
        <w:drawing>
          <wp:inline distT="0" distB="0" distL="0" distR="0" wp14:anchorId="6B39B8C4" wp14:editId="55535458">
            <wp:extent cx="5940425" cy="4161155"/>
            <wp:effectExtent l="0" t="0" r="3175" b="0"/>
            <wp:docPr id="191520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3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B88" w:rsidRPr="00EA0B88">
        <w:drawing>
          <wp:inline distT="0" distB="0" distL="0" distR="0" wp14:anchorId="71998CC7" wp14:editId="2ABAA342">
            <wp:extent cx="4982270" cy="4172532"/>
            <wp:effectExtent l="0" t="0" r="8890" b="0"/>
            <wp:docPr id="208688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3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82F" w:rsidRPr="0004082F">
        <w:lastRenderedPageBreak/>
        <w:drawing>
          <wp:inline distT="0" distB="0" distL="0" distR="0" wp14:anchorId="79EE0635" wp14:editId="3B7116D7">
            <wp:extent cx="3086531" cy="3591426"/>
            <wp:effectExtent l="0" t="0" r="0" b="0"/>
            <wp:docPr id="31398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4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B1"/>
    <w:rsid w:val="0004082F"/>
    <w:rsid w:val="0004263D"/>
    <w:rsid w:val="004F12DA"/>
    <w:rsid w:val="006D4521"/>
    <w:rsid w:val="00745A16"/>
    <w:rsid w:val="00771BB0"/>
    <w:rsid w:val="007F3A43"/>
    <w:rsid w:val="009040B4"/>
    <w:rsid w:val="00942153"/>
    <w:rsid w:val="00DC05B1"/>
    <w:rsid w:val="00EA0B88"/>
    <w:rsid w:val="00E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0DF2A-FA70-4316-BB82-9C692190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Эрдни Самхаев</dc:creator>
  <cp:keywords/>
  <dc:description/>
  <cp:lastModifiedBy>Эрдни Самхаев</cp:lastModifiedBy>
  <cp:revision>11</cp:revision>
  <dcterms:created xsi:type="dcterms:W3CDTF">2024-12-19T13:16:00Z</dcterms:created>
  <dcterms:modified xsi:type="dcterms:W3CDTF">2024-12-19T13:19:00Z</dcterms:modified>
</cp:coreProperties>
</file>