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33450" w14:textId="77777777" w:rsidR="00A424E7" w:rsidRPr="001861A0" w:rsidRDefault="00A424E7" w:rsidP="00A424E7">
      <w:pPr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«СИНЕРГИЯ»</w:t>
      </w:r>
    </w:p>
    <w:p w14:paraId="5D9AA95E" w14:textId="77777777" w:rsidR="00A424E7" w:rsidRPr="001861A0" w:rsidRDefault="00A424E7" w:rsidP="00A424E7">
      <w:pPr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115"/>
        <w:gridCol w:w="282"/>
        <w:gridCol w:w="5948"/>
      </w:tblGrid>
      <w:tr w:rsidR="00A424E7" w:rsidRPr="001861A0" w14:paraId="3634F9F2" w14:textId="77777777" w:rsidTr="00F80E61">
        <w:tc>
          <w:tcPr>
            <w:tcW w:w="3115" w:type="dxa"/>
            <w:shd w:val="clear" w:color="auto" w:fill="auto"/>
          </w:tcPr>
          <w:p w14:paraId="11605FDB" w14:textId="77777777" w:rsidR="00A424E7" w:rsidRPr="001861A0" w:rsidRDefault="00A424E7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394A0CD5" w14:textId="77777777" w:rsidR="00A424E7" w:rsidRPr="001861A0" w:rsidRDefault="00A424E7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68DB0AAA" w14:textId="77777777" w:rsidR="00A424E7" w:rsidRPr="001861A0" w:rsidRDefault="00A424E7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sz w:val="24"/>
              </w:rPr>
              <w:t>информационных технологий</w:t>
            </w:r>
          </w:p>
        </w:tc>
      </w:tr>
      <w:tr w:rsidR="00A424E7" w:rsidRPr="001861A0" w14:paraId="08722B03" w14:textId="77777777" w:rsidTr="00F80E61">
        <w:tc>
          <w:tcPr>
            <w:tcW w:w="3115" w:type="dxa"/>
            <w:shd w:val="clear" w:color="auto" w:fill="auto"/>
          </w:tcPr>
          <w:p w14:paraId="296578C1" w14:textId="77777777" w:rsidR="00A424E7" w:rsidRPr="001861A0" w:rsidRDefault="00A424E7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34D654AA" w14:textId="77777777" w:rsidR="00A424E7" w:rsidRPr="001861A0" w:rsidRDefault="00A424E7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1D7ABB5A" w14:textId="77777777" w:rsidR="00A424E7" w:rsidRPr="001861A0" w:rsidRDefault="00A424E7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A424E7" w:rsidRPr="001861A0" w14:paraId="22CF61EC" w14:textId="77777777" w:rsidTr="00F80E61">
        <w:tc>
          <w:tcPr>
            <w:tcW w:w="3115" w:type="dxa"/>
            <w:shd w:val="clear" w:color="auto" w:fill="auto"/>
          </w:tcPr>
          <w:p w14:paraId="1EE8D83A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65BBDD25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31FB77E" w14:textId="77777777" w:rsidR="00A424E7" w:rsidRPr="001861A0" w:rsidRDefault="00A424E7" w:rsidP="00F80E61">
            <w:pPr>
              <w:pStyle w:val="a5"/>
              <w:spacing w:after="0"/>
              <w:jc w:val="center"/>
              <w:rPr>
                <w:spacing w:val="-16"/>
                <w:sz w:val="26"/>
                <w:szCs w:val="26"/>
              </w:rPr>
            </w:pPr>
          </w:p>
        </w:tc>
      </w:tr>
      <w:tr w:rsidR="00A424E7" w:rsidRPr="001861A0" w14:paraId="3F0BA36E" w14:textId="77777777" w:rsidTr="00F80E61">
        <w:tc>
          <w:tcPr>
            <w:tcW w:w="3115" w:type="dxa"/>
            <w:shd w:val="clear" w:color="auto" w:fill="auto"/>
          </w:tcPr>
          <w:p w14:paraId="08EC6C09" w14:textId="77777777" w:rsidR="00A424E7" w:rsidRPr="001861A0" w:rsidRDefault="00A424E7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70F94BD1" w14:textId="77777777" w:rsidR="00A424E7" w:rsidRPr="001861A0" w:rsidRDefault="00A424E7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6DE73C2" w14:textId="77777777" w:rsidR="00A424E7" w:rsidRPr="001861A0" w:rsidRDefault="00A424E7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A424E7" w:rsidRPr="001861A0" w14:paraId="7B74F099" w14:textId="77777777" w:rsidTr="00F80E61">
        <w:tc>
          <w:tcPr>
            <w:tcW w:w="3115" w:type="dxa"/>
            <w:shd w:val="clear" w:color="auto" w:fill="auto"/>
          </w:tcPr>
          <w:p w14:paraId="3C899784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058673A8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120F9933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Очная </w:t>
            </w:r>
          </w:p>
        </w:tc>
      </w:tr>
      <w:tr w:rsidR="00A424E7" w:rsidRPr="001861A0" w14:paraId="497A6902" w14:textId="77777777" w:rsidTr="00F80E61">
        <w:tc>
          <w:tcPr>
            <w:tcW w:w="3115" w:type="dxa"/>
            <w:shd w:val="clear" w:color="auto" w:fill="auto"/>
          </w:tcPr>
          <w:p w14:paraId="503F0AD4" w14:textId="77777777" w:rsidR="00A424E7" w:rsidRPr="001861A0" w:rsidRDefault="00A424E7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D8F3A90" w14:textId="77777777" w:rsidR="00A424E7" w:rsidRPr="001861A0" w:rsidRDefault="00A424E7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1AC66E19" w14:textId="77777777" w:rsidR="00A424E7" w:rsidRPr="001861A0" w:rsidRDefault="00A424E7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A424E7" w:rsidRPr="001861A0" w14:paraId="467D2087" w14:textId="77777777" w:rsidTr="00F80E61">
        <w:trPr>
          <w:trHeight w:val="68"/>
        </w:trPr>
        <w:tc>
          <w:tcPr>
            <w:tcW w:w="3115" w:type="dxa"/>
            <w:shd w:val="clear" w:color="auto" w:fill="auto"/>
          </w:tcPr>
          <w:p w14:paraId="781B46D8" w14:textId="77777777" w:rsidR="00A424E7" w:rsidRPr="001861A0" w:rsidRDefault="00A424E7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979B37F" w14:textId="77777777" w:rsidR="00A424E7" w:rsidRPr="001861A0" w:rsidRDefault="00A424E7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5CE7DFAF" w14:textId="77777777" w:rsidR="00A424E7" w:rsidRPr="001861A0" w:rsidRDefault="00A424E7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4955C0B8" w14:textId="77777777" w:rsidR="00A424E7" w:rsidRDefault="00A424E7" w:rsidP="00A424E7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79CF3F56" w14:textId="77777777" w:rsidR="00A424E7" w:rsidRDefault="00A424E7" w:rsidP="00A424E7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1EBDC70C" w14:textId="77777777" w:rsidR="00A424E7" w:rsidRPr="001861A0" w:rsidRDefault="00A424E7" w:rsidP="00A424E7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7189D420" w14:textId="77777777" w:rsidR="00A424E7" w:rsidRDefault="00A424E7" w:rsidP="00A424E7">
      <w:pPr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ОТЧЕТ</w:t>
      </w:r>
    </w:p>
    <w:p w14:paraId="4F9BB561" w14:textId="34C172EB" w:rsidR="00A424E7" w:rsidRPr="00B9767B" w:rsidRDefault="00A424E7" w:rsidP="00A424E7">
      <w:pPr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861A0">
        <w:rPr>
          <w:rFonts w:ascii="Times New Roman" w:hAnsi="Times New Roman" w:cs="Times New Roman"/>
          <w:b/>
          <w:bCs/>
          <w:sz w:val="40"/>
          <w:szCs w:val="40"/>
        </w:rPr>
        <w:t xml:space="preserve">по </w:t>
      </w:r>
      <w:r>
        <w:rPr>
          <w:rFonts w:ascii="Times New Roman" w:hAnsi="Times New Roman" w:cs="Times New Roman"/>
          <w:b/>
          <w:bCs/>
          <w:sz w:val="40"/>
          <w:szCs w:val="40"/>
        </w:rPr>
        <w:t>лабораторному практикуму</w:t>
      </w:r>
      <w:r w:rsidRPr="001861A0">
        <w:rPr>
          <w:rFonts w:ascii="Times New Roman" w:hAnsi="Times New Roman" w:cs="Times New Roman"/>
          <w:b/>
          <w:bCs/>
          <w:sz w:val="40"/>
          <w:szCs w:val="40"/>
        </w:rPr>
        <w:t xml:space="preserve"> №</w:t>
      </w:r>
      <w:r>
        <w:rPr>
          <w:rFonts w:ascii="Times New Roman" w:hAnsi="Times New Roman" w:cs="Times New Roman"/>
          <w:b/>
          <w:bCs/>
          <w:sz w:val="40"/>
          <w:szCs w:val="40"/>
        </w:rPr>
        <w:t>8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A424E7" w:rsidRPr="001861A0" w14:paraId="2AA426F2" w14:textId="77777777" w:rsidTr="00F80E61">
        <w:tc>
          <w:tcPr>
            <w:tcW w:w="212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38A177E" w14:textId="77777777" w:rsidR="00A424E7" w:rsidRPr="001861A0" w:rsidRDefault="00A424E7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</w:t>
            </w: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тему</w:t>
            </w:r>
          </w:p>
        </w:tc>
        <w:tc>
          <w:tcPr>
            <w:tcW w:w="72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B3FAAB" w14:textId="76BB7ACD" w:rsidR="00A424E7" w:rsidRPr="00662497" w:rsidRDefault="00A424E7" w:rsidP="00F80E61">
            <w:pPr>
              <w:keepNext/>
              <w:widowControl w:val="0"/>
              <w:suppressLineNumbers/>
              <w:tabs>
                <w:tab w:val="left" w:pos="1080"/>
              </w:tabs>
              <w:ind w:firstLine="709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ahoma" w:hAnsi="Tahoma" w:cs="Tahoma"/>
                <w:color w:val="292929"/>
                <w:sz w:val="21"/>
                <w:szCs w:val="21"/>
                <w:shd w:val="clear" w:color="auto" w:fill="FFFFFF"/>
              </w:rPr>
              <w:t>Проектирование и архивирование баз данных для MS SQL Server.</w:t>
            </w:r>
          </w:p>
        </w:tc>
      </w:tr>
      <w:tr w:rsidR="00A424E7" w:rsidRPr="001861A0" w14:paraId="4D3A2350" w14:textId="77777777" w:rsidTr="00F80E61">
        <w:tc>
          <w:tcPr>
            <w:tcW w:w="212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676EDEC" w14:textId="77777777" w:rsidR="00A424E7" w:rsidRPr="001861A0" w:rsidRDefault="00A424E7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2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B927909" w14:textId="77777777" w:rsidR="00A424E7" w:rsidRPr="001861A0" w:rsidRDefault="00A424E7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(наименование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темы</w:t>
            </w: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)</w:t>
            </w:r>
          </w:p>
        </w:tc>
      </w:tr>
    </w:tbl>
    <w:p w14:paraId="4A69941F" w14:textId="77777777" w:rsidR="00A424E7" w:rsidRPr="001861A0" w:rsidRDefault="00A424E7" w:rsidP="00A424E7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4F643DDB" w14:textId="77777777" w:rsidR="00A424E7" w:rsidRPr="001861A0" w:rsidRDefault="00A424E7" w:rsidP="00A424E7">
      <w:pPr>
        <w:ind w:right="-1"/>
        <w:rPr>
          <w:rFonts w:ascii="Times New Roman" w:hAnsi="Times New Roman" w:cs="Times New Roman"/>
          <w:color w:val="FFFFFF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A424E7" w:rsidRPr="001861A0" w14:paraId="571EECEA" w14:textId="77777777" w:rsidTr="00F80E61">
        <w:tc>
          <w:tcPr>
            <w:tcW w:w="212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3A5D72B" w14:textId="77777777" w:rsidR="00A424E7" w:rsidRPr="001861A0" w:rsidRDefault="00A424E7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72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C3C79F2" w14:textId="77777777" w:rsidR="00A424E7" w:rsidRPr="00662497" w:rsidRDefault="00A424E7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4E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Администрирование информационных систем</w:t>
            </w:r>
          </w:p>
        </w:tc>
      </w:tr>
      <w:tr w:rsidR="00A424E7" w:rsidRPr="001861A0" w14:paraId="4FF82AF9" w14:textId="77777777" w:rsidTr="00F80E61">
        <w:tc>
          <w:tcPr>
            <w:tcW w:w="212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873A918" w14:textId="77777777" w:rsidR="00A424E7" w:rsidRPr="001861A0" w:rsidRDefault="00A424E7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2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82AE09F" w14:textId="77777777" w:rsidR="00A424E7" w:rsidRPr="001861A0" w:rsidRDefault="00A424E7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7E956BEB" w14:textId="77777777" w:rsidR="00A424E7" w:rsidRPr="001861A0" w:rsidRDefault="00A424E7" w:rsidP="00A424E7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455A11EE" w14:textId="77777777" w:rsidR="00A424E7" w:rsidRPr="001861A0" w:rsidRDefault="00A424E7" w:rsidP="00A424E7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tbl>
      <w:tblPr>
        <w:tblW w:w="7366" w:type="dxa"/>
        <w:jc w:val="center"/>
        <w:tblLayout w:type="fixed"/>
        <w:tblLook w:val="04A0" w:firstRow="1" w:lastRow="0" w:firstColumn="1" w:lastColumn="0" w:noHBand="0" w:noVBand="1"/>
      </w:tblPr>
      <w:tblGrid>
        <w:gridCol w:w="2061"/>
        <w:gridCol w:w="236"/>
        <w:gridCol w:w="4786"/>
        <w:gridCol w:w="283"/>
      </w:tblGrid>
      <w:tr w:rsidR="00A424E7" w:rsidRPr="001861A0" w14:paraId="631D7243" w14:textId="77777777" w:rsidTr="00F80E61">
        <w:trPr>
          <w:jc w:val="center"/>
        </w:trPr>
        <w:tc>
          <w:tcPr>
            <w:tcW w:w="2061" w:type="dxa"/>
            <w:shd w:val="clear" w:color="auto" w:fill="auto"/>
          </w:tcPr>
          <w:p w14:paraId="2B6E9F2B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bookmarkStart w:id="0" w:name="_Hlk81468603"/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36" w:type="dxa"/>
            <w:shd w:val="clear" w:color="auto" w:fill="auto"/>
          </w:tcPr>
          <w:p w14:paraId="4DDD07F1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14:paraId="338681CB" w14:textId="23626136" w:rsidR="00A424E7" w:rsidRPr="001861A0" w:rsidRDefault="0054532B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Рамзин Максим Анатольевич</w:t>
            </w:r>
          </w:p>
        </w:tc>
        <w:tc>
          <w:tcPr>
            <w:tcW w:w="283" w:type="dxa"/>
            <w:shd w:val="clear" w:color="auto" w:fill="auto"/>
          </w:tcPr>
          <w:p w14:paraId="4A2E0909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424E7" w:rsidRPr="001861A0" w14:paraId="62019DFC" w14:textId="77777777" w:rsidTr="00F80E61">
        <w:trPr>
          <w:jc w:val="center"/>
        </w:trPr>
        <w:tc>
          <w:tcPr>
            <w:tcW w:w="2061" w:type="dxa"/>
            <w:shd w:val="clear" w:color="auto" w:fill="auto"/>
          </w:tcPr>
          <w:p w14:paraId="7BB565EE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79144362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  <w:shd w:val="clear" w:color="auto" w:fill="auto"/>
          </w:tcPr>
          <w:p w14:paraId="196A0469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  <w:shd w:val="clear" w:color="auto" w:fill="auto"/>
          </w:tcPr>
          <w:p w14:paraId="1337E2B9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bookmarkEnd w:id="0"/>
      <w:tr w:rsidR="00A424E7" w:rsidRPr="001861A0" w14:paraId="25DB70EC" w14:textId="77777777" w:rsidTr="00F80E61">
        <w:trPr>
          <w:jc w:val="center"/>
        </w:trPr>
        <w:tc>
          <w:tcPr>
            <w:tcW w:w="2061" w:type="dxa"/>
            <w:shd w:val="clear" w:color="auto" w:fill="auto"/>
          </w:tcPr>
          <w:p w14:paraId="7316B106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36" w:type="dxa"/>
            <w:shd w:val="clear" w:color="auto" w:fill="auto"/>
          </w:tcPr>
          <w:p w14:paraId="48922346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14:paraId="29600415" w14:textId="6620DE6D" w:rsidR="00A424E7" w:rsidRPr="0054532B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532B">
              <w:rPr>
                <w:rFonts w:ascii="Times New Roman" w:hAnsi="Times New Roman" w:cs="Times New Roman"/>
              </w:rPr>
              <w:t>ВБИо-30</w:t>
            </w:r>
            <w:r w:rsidR="0054532B" w:rsidRPr="0054532B">
              <w:rPr>
                <w:rFonts w:ascii="Times New Roman" w:hAnsi="Times New Roman" w:cs="Times New Roman"/>
              </w:rPr>
              <w:t>6</w:t>
            </w:r>
            <w:r w:rsidRPr="0054532B">
              <w:rPr>
                <w:rFonts w:ascii="Times New Roman" w:hAnsi="Times New Roman" w:cs="Times New Roman"/>
              </w:rPr>
              <w:t xml:space="preserve">рсоб  </w:t>
            </w:r>
          </w:p>
        </w:tc>
        <w:tc>
          <w:tcPr>
            <w:tcW w:w="283" w:type="dxa"/>
            <w:shd w:val="clear" w:color="auto" w:fill="auto"/>
          </w:tcPr>
          <w:p w14:paraId="63895053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424E7" w:rsidRPr="001861A0" w14:paraId="20AE105D" w14:textId="77777777" w:rsidTr="00F80E61">
        <w:trPr>
          <w:jc w:val="center"/>
        </w:trPr>
        <w:tc>
          <w:tcPr>
            <w:tcW w:w="2061" w:type="dxa"/>
            <w:shd w:val="clear" w:color="auto" w:fill="auto"/>
          </w:tcPr>
          <w:p w14:paraId="6E87CF5E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6B2B4DD8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  <w:shd w:val="clear" w:color="auto" w:fill="auto"/>
          </w:tcPr>
          <w:p w14:paraId="77564BAE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  <w:shd w:val="clear" w:color="auto" w:fill="auto"/>
          </w:tcPr>
          <w:p w14:paraId="44A247EC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50B67B47" w14:textId="77777777" w:rsidR="00A424E7" w:rsidRPr="001861A0" w:rsidRDefault="00A424E7" w:rsidP="00A424E7">
      <w:pPr>
        <w:ind w:right="-1"/>
        <w:rPr>
          <w:rFonts w:ascii="Times New Roman" w:hAnsi="Times New Roman" w:cs="Times New Roman"/>
          <w:color w:val="000000"/>
          <w:sz w:val="18"/>
          <w:szCs w:val="18"/>
        </w:rPr>
      </w:pPr>
    </w:p>
    <w:p w14:paraId="03A4352E" w14:textId="77777777" w:rsidR="00A424E7" w:rsidRPr="001861A0" w:rsidRDefault="00A424E7" w:rsidP="00A424E7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4D98C5C8" w14:textId="77777777" w:rsidR="00A424E7" w:rsidRPr="001861A0" w:rsidRDefault="00A424E7" w:rsidP="00A424E7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78E8599A" w14:textId="77777777" w:rsidR="00A424E7" w:rsidRPr="001861A0" w:rsidRDefault="00A424E7" w:rsidP="00A424E7">
      <w:pPr>
        <w:rPr>
          <w:rFonts w:ascii="Times New Roman" w:hAnsi="Times New Roman" w:cs="Times New Roman"/>
          <w:color w:val="000000"/>
          <w:sz w:val="16"/>
          <w:szCs w:val="16"/>
        </w:rPr>
      </w:pPr>
    </w:p>
    <w:p w14:paraId="04C261E2" w14:textId="77777777" w:rsidR="00A424E7" w:rsidRDefault="00A424E7" w:rsidP="00A424E7">
      <w:pPr>
        <w:rPr>
          <w:rFonts w:ascii="Times New Roman" w:hAnsi="Times New Roman" w:cs="Times New Roman"/>
          <w:color w:val="000000"/>
          <w:sz w:val="16"/>
          <w:szCs w:val="16"/>
        </w:rPr>
      </w:pPr>
    </w:p>
    <w:p w14:paraId="3031D52C" w14:textId="77777777" w:rsidR="00A424E7" w:rsidRPr="001861A0" w:rsidRDefault="00A424E7" w:rsidP="00A424E7">
      <w:pPr>
        <w:rPr>
          <w:rFonts w:ascii="Times New Roman" w:hAnsi="Times New Roman" w:cs="Times New Roman"/>
          <w:color w:val="000000"/>
          <w:sz w:val="16"/>
          <w:szCs w:val="16"/>
        </w:rPr>
      </w:pPr>
    </w:p>
    <w:p w14:paraId="02CBCA10" w14:textId="77777777" w:rsidR="00A424E7" w:rsidRPr="001861A0" w:rsidRDefault="00A424E7" w:rsidP="00A424E7">
      <w:pPr>
        <w:jc w:val="center"/>
        <w:rPr>
          <w:rFonts w:ascii="Times New Roman" w:hAnsi="Times New Roman" w:cs="Times New Roman"/>
          <w:color w:val="000000"/>
          <w:sz w:val="16"/>
          <w:szCs w:val="16"/>
        </w:rPr>
      </w:pPr>
    </w:p>
    <w:p w14:paraId="5F136974" w14:textId="77777777" w:rsidR="00A424E7" w:rsidRPr="006E1A38" w:rsidRDefault="00A424E7" w:rsidP="00A424E7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861A0">
        <w:rPr>
          <w:rFonts w:ascii="Times New Roman" w:hAnsi="Times New Roman" w:cs="Times New Roman"/>
          <w:color w:val="000000"/>
          <w:sz w:val="16"/>
          <w:szCs w:val="16"/>
        </w:rPr>
        <w:br/>
      </w:r>
      <w:r w:rsidRPr="001861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Москва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2024</w:t>
      </w:r>
      <w:r w:rsidRPr="001861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г.</w:t>
      </w:r>
    </w:p>
    <w:p w14:paraId="78554B13" w14:textId="44037146" w:rsidR="00600422" w:rsidRPr="00B207FC" w:rsidRDefault="000655D0">
      <w:r>
        <w:rPr>
          <w:lang w:val="en-US"/>
        </w:rPr>
        <w:br w:type="column"/>
      </w:r>
      <w:r>
        <w:rPr>
          <w:noProof/>
          <w:lang w:eastAsia="ru-RU"/>
        </w:rPr>
        <w:lastRenderedPageBreak/>
        <w:drawing>
          <wp:inline distT="0" distB="0" distL="0" distR="0" wp14:anchorId="6C4A6DC6" wp14:editId="7E62335F">
            <wp:extent cx="5940425" cy="48120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5D0">
        <w:rPr>
          <w:noProof/>
          <w:lang w:eastAsia="ru-RU"/>
        </w:rPr>
        <w:lastRenderedPageBreak/>
        <w:drawing>
          <wp:inline distT="0" distB="0" distL="0" distR="0" wp14:anchorId="1859B9D4" wp14:editId="453AA64C">
            <wp:extent cx="5940425" cy="4811916"/>
            <wp:effectExtent l="0" t="0" r="3175" b="8255"/>
            <wp:docPr id="3" name="Рисунок 3" descr="C:\Users\edu-msk22-808s\Documents\ShareX\Screenshots\2024-11\VirtualBoxVM_kpFo2Vf6Y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u-msk22-808s\Documents\ShareX\Screenshots\2024-11\VirtualBoxVM_kpFo2Vf6YH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E1867" w14:textId="77777777" w:rsidR="00EC74F1" w:rsidRDefault="000655D0" w:rsidP="00EC74F1">
      <w:pPr>
        <w:pStyle w:val="a3"/>
      </w:pPr>
      <w:r>
        <w:rPr>
          <w:noProof/>
        </w:rPr>
        <w:lastRenderedPageBreak/>
        <w:drawing>
          <wp:inline distT="0" distB="0" distL="0" distR="0" wp14:anchorId="760A98DC" wp14:editId="0F97154E">
            <wp:extent cx="5940425" cy="4812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18FBAC" wp14:editId="037BC104">
            <wp:extent cx="5940425" cy="48120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4F1" w:rsidRPr="00EC74F1">
        <w:rPr>
          <w:noProof/>
        </w:rPr>
        <w:lastRenderedPageBreak/>
        <w:drawing>
          <wp:inline distT="0" distB="0" distL="0" distR="0" wp14:anchorId="3DA86D87" wp14:editId="017E9AEE">
            <wp:extent cx="5940425" cy="4811916"/>
            <wp:effectExtent l="0" t="0" r="3175" b="8255"/>
            <wp:docPr id="7" name="Рисунок 7" descr="C:\Users\edu-msk22-808s\Documents\ShareX\Screenshots\2024-11\VirtualBoxVM_JL1Nw3B1P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du-msk22-808s\Documents\ShareX\Screenshots\2024-11\VirtualBoxVM_JL1Nw3B1Pz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74F1">
        <w:rPr>
          <w:noProof/>
        </w:rPr>
        <w:drawing>
          <wp:inline distT="0" distB="0" distL="0" distR="0" wp14:anchorId="710A497D" wp14:editId="32B246FC">
            <wp:extent cx="5284179" cy="4280338"/>
            <wp:effectExtent l="0" t="0" r="0" b="6350"/>
            <wp:docPr id="8" name="Рисунок 8" descr="C:\Users\edu-msk22-808s\AppData\Local\Packages\Microsoft.Windows.Photos_8wekyb3d8bbwe\TempState\ShareServiceTempFolder\VirtualBoxVM_pLH2StVh2z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du-msk22-808s\AppData\Local\Packages\Microsoft.Windows.Photos_8wekyb3d8bbwe\TempState\ShareServiceTempFolder\VirtualBoxVM_pLH2StVh2z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917" cy="430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B150A" w14:textId="77777777" w:rsidR="00EC74F1" w:rsidRDefault="00EC74F1" w:rsidP="00EC74F1">
      <w:pPr>
        <w:pStyle w:val="a3"/>
      </w:pPr>
      <w:r>
        <w:rPr>
          <w:noProof/>
        </w:rPr>
        <w:lastRenderedPageBreak/>
        <w:drawing>
          <wp:inline distT="0" distB="0" distL="0" distR="0" wp14:anchorId="7C59F940" wp14:editId="22BC05F0">
            <wp:extent cx="5547543" cy="4496523"/>
            <wp:effectExtent l="0" t="0" r="0" b="0"/>
            <wp:docPr id="9" name="Рисунок 9" descr="C:\Users\edu-msk22-808s\AppData\Local\Packages\Microsoft.Windows.Photos_8wekyb3d8bbwe\TempState\ShareServiceTempFolder\VirtualBoxVM_05T3ctozi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du-msk22-808s\AppData\Local\Packages\Microsoft.Windows.Photos_8wekyb3d8bbwe\TempState\ShareServiceTempFolder\VirtualBoxVM_05T3ctozi2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343" cy="451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C7B11" wp14:editId="0549FB78">
            <wp:extent cx="5547360" cy="4494334"/>
            <wp:effectExtent l="0" t="0" r="0" b="1905"/>
            <wp:docPr id="10" name="Рисунок 10" descr="C:\Users\edu-msk22-808s\AppData\Local\Packages\Microsoft.Windows.Photos_8wekyb3d8bbwe\TempState\ShareServiceTempFolder\VirtualBoxVM_avrQJfaEo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du-msk22-808s\AppData\Local\Packages\Microsoft.Windows.Photos_8wekyb3d8bbwe\TempState\ShareServiceTempFolder\VirtualBoxVM_avrQJfaEoh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75" cy="451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40D83B" wp14:editId="0CB3F44D">
            <wp:extent cx="5722949" cy="4636592"/>
            <wp:effectExtent l="0" t="0" r="0" b="0"/>
            <wp:docPr id="11" name="Рисунок 11" descr="C:\Users\edu-msk22-808s\AppData\Local\Packages\Microsoft.Windows.Photos_8wekyb3d8bbwe\TempState\ShareServiceTempFolder\VirtualBoxVM_VbdU5DSsD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du-msk22-808s\AppData\Local\Packages\Microsoft.Windows.Photos_8wekyb3d8bbwe\TempState\ShareServiceTempFolder\VirtualBoxVM_VbdU5DSsD8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927" cy="465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AFEF89" wp14:editId="6E854921">
            <wp:extent cx="5896369" cy="4777093"/>
            <wp:effectExtent l="0" t="0" r="0" b="5080"/>
            <wp:docPr id="12" name="Рисунок 12" descr="C:\Users\edu-msk22-808s\AppData\Local\Packages\Microsoft.Windows.Photos_8wekyb3d8bbwe\TempState\ShareServiceTempFolder\VirtualBoxVM_trX554K40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du-msk22-808s\AppData\Local\Packages\Microsoft.Windows.Photos_8wekyb3d8bbwe\TempState\ShareServiceTempFolder\VirtualBoxVM_trX554K40a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84" cy="479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2F095" w14:textId="77777777" w:rsidR="00EC74F1" w:rsidRDefault="00EC74F1" w:rsidP="00EC74F1">
      <w:pPr>
        <w:pStyle w:val="a3"/>
      </w:pPr>
    </w:p>
    <w:p w14:paraId="5EA456B3" w14:textId="77777777" w:rsidR="00EC74F1" w:rsidRDefault="00EC74F1" w:rsidP="00EC74F1">
      <w:pPr>
        <w:pStyle w:val="a3"/>
      </w:pPr>
    </w:p>
    <w:p w14:paraId="619EF14F" w14:textId="77777777" w:rsidR="00EC74F1" w:rsidRDefault="00EC74F1" w:rsidP="00EC74F1">
      <w:pPr>
        <w:pStyle w:val="a3"/>
      </w:pPr>
    </w:p>
    <w:p w14:paraId="299C4D33" w14:textId="77777777" w:rsidR="000655D0" w:rsidRPr="000655D0" w:rsidRDefault="000655D0">
      <w:pPr>
        <w:rPr>
          <w:lang w:val="en-US"/>
        </w:rPr>
      </w:pPr>
    </w:p>
    <w:sectPr w:rsidR="000655D0" w:rsidRPr="000655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55D0"/>
    <w:rsid w:val="000655D0"/>
    <w:rsid w:val="000772BA"/>
    <w:rsid w:val="00185A30"/>
    <w:rsid w:val="003214FC"/>
    <w:rsid w:val="00544C03"/>
    <w:rsid w:val="0054532B"/>
    <w:rsid w:val="008A1197"/>
    <w:rsid w:val="00A424E7"/>
    <w:rsid w:val="00B00C6D"/>
    <w:rsid w:val="00B207FC"/>
    <w:rsid w:val="00EC7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C5C29"/>
  <w15:chartTrackingRefBased/>
  <w15:docId w15:val="{8B2BC0AF-1F87-4BAC-9C12-EEF23E559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C74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A424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ody Text"/>
    <w:basedOn w:val="a"/>
    <w:link w:val="a6"/>
    <w:uiPriority w:val="99"/>
    <w:unhideWhenUsed/>
    <w:rsid w:val="00A424E7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Основной текст Знак"/>
    <w:basedOn w:val="a0"/>
    <w:link w:val="a5"/>
    <w:uiPriority w:val="99"/>
    <w:rsid w:val="00A424E7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8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Максим</cp:lastModifiedBy>
  <cp:revision>2</cp:revision>
  <dcterms:created xsi:type="dcterms:W3CDTF">2024-12-19T16:29:00Z</dcterms:created>
  <dcterms:modified xsi:type="dcterms:W3CDTF">2024-12-19T16:29:00Z</dcterms:modified>
</cp:coreProperties>
</file>