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3450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5D9AA95E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424E7" w:rsidRPr="001861A0" w14:paraId="3634F9F2" w14:textId="77777777" w:rsidTr="00F80E61">
        <w:tc>
          <w:tcPr>
            <w:tcW w:w="3115" w:type="dxa"/>
            <w:shd w:val="clear" w:color="auto" w:fill="auto"/>
          </w:tcPr>
          <w:p w14:paraId="11605FDB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94A0CD5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8DB0AAA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4"/>
              </w:rPr>
              <w:t>информационных технологий</w:t>
            </w:r>
          </w:p>
        </w:tc>
      </w:tr>
      <w:tr w:rsidR="00A424E7" w:rsidRPr="001861A0" w14:paraId="08722B03" w14:textId="77777777" w:rsidTr="00F80E61">
        <w:tc>
          <w:tcPr>
            <w:tcW w:w="3115" w:type="dxa"/>
            <w:shd w:val="clear" w:color="auto" w:fill="auto"/>
          </w:tcPr>
          <w:p w14:paraId="296578C1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D654AA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D7ABB5A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424E7" w:rsidRPr="001861A0" w14:paraId="22CF61EC" w14:textId="77777777" w:rsidTr="00F80E61">
        <w:tc>
          <w:tcPr>
            <w:tcW w:w="3115" w:type="dxa"/>
            <w:shd w:val="clear" w:color="auto" w:fill="auto"/>
          </w:tcPr>
          <w:p w14:paraId="1EE8D83A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5BBDD25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1FB77E" w14:textId="77777777" w:rsidR="00A424E7" w:rsidRPr="001861A0" w:rsidRDefault="00A424E7" w:rsidP="00F80E61">
            <w:pPr>
              <w:pStyle w:val="a5"/>
              <w:spacing w:after="0"/>
              <w:jc w:val="center"/>
              <w:rPr>
                <w:spacing w:val="-16"/>
                <w:sz w:val="26"/>
                <w:szCs w:val="26"/>
              </w:rPr>
            </w:pPr>
          </w:p>
        </w:tc>
      </w:tr>
      <w:tr w:rsidR="00A424E7" w:rsidRPr="001861A0" w14:paraId="3F0BA36E" w14:textId="77777777" w:rsidTr="00F80E61">
        <w:tc>
          <w:tcPr>
            <w:tcW w:w="3115" w:type="dxa"/>
            <w:shd w:val="clear" w:color="auto" w:fill="auto"/>
          </w:tcPr>
          <w:p w14:paraId="08EC6C09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0F94BD1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6DE73C2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424E7" w:rsidRPr="001861A0" w14:paraId="7B74F099" w14:textId="77777777" w:rsidTr="00F80E61">
        <w:tc>
          <w:tcPr>
            <w:tcW w:w="3115" w:type="dxa"/>
            <w:shd w:val="clear" w:color="auto" w:fill="auto"/>
          </w:tcPr>
          <w:p w14:paraId="3C899784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58673A8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20F9933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Очная </w:t>
            </w:r>
          </w:p>
        </w:tc>
      </w:tr>
      <w:tr w:rsidR="00A424E7" w:rsidRPr="001861A0" w14:paraId="497A6902" w14:textId="77777777" w:rsidTr="00F80E61">
        <w:tc>
          <w:tcPr>
            <w:tcW w:w="3115" w:type="dxa"/>
            <w:shd w:val="clear" w:color="auto" w:fill="auto"/>
          </w:tcPr>
          <w:p w14:paraId="503F0AD4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D8F3A90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C66E19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424E7" w:rsidRPr="001861A0" w14:paraId="467D2087" w14:textId="77777777" w:rsidTr="00F80E61">
        <w:trPr>
          <w:trHeight w:val="68"/>
        </w:trPr>
        <w:tc>
          <w:tcPr>
            <w:tcW w:w="3115" w:type="dxa"/>
            <w:shd w:val="clear" w:color="auto" w:fill="auto"/>
          </w:tcPr>
          <w:p w14:paraId="781B46D8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979B37F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CE7DFAF" w14:textId="77777777" w:rsidR="00A424E7" w:rsidRPr="001861A0" w:rsidRDefault="00A424E7" w:rsidP="00F80E6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955C0B8" w14:textId="77777777" w:rsidR="00A424E7" w:rsidRDefault="00A424E7" w:rsidP="00A424E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3F56" w14:textId="77777777" w:rsidR="00A424E7" w:rsidRDefault="00A424E7" w:rsidP="00A424E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DC70C" w14:textId="77777777" w:rsidR="00A424E7" w:rsidRPr="001861A0" w:rsidRDefault="00A424E7" w:rsidP="00A424E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9D420" w14:textId="77777777" w:rsidR="00A424E7" w:rsidRDefault="00A424E7" w:rsidP="00A424E7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4F9BB561" w14:textId="503AC0B4" w:rsidR="00A424E7" w:rsidRPr="00B9767B" w:rsidRDefault="00A424E7" w:rsidP="00A424E7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39431C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424E7" w:rsidRPr="001861A0" w14:paraId="2AA426F2" w14:textId="77777777" w:rsidTr="00F80E61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8A177E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тему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3FAAB" w14:textId="7482A04A" w:rsidR="00A424E7" w:rsidRPr="0039431C" w:rsidRDefault="0039431C" w:rsidP="00F80E61">
            <w:pPr>
              <w:keepNext/>
              <w:widowControl w:val="0"/>
              <w:suppressLineNumbers/>
              <w:tabs>
                <w:tab w:val="left" w:pos="1080"/>
              </w:tabs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431C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A424E7" w:rsidRPr="001861A0" w14:paraId="4D3A2350" w14:textId="77777777" w:rsidTr="00F80E61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6EDEC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27909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темы</w:t>
            </w: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A69941F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F643DDB" w14:textId="77777777" w:rsidR="00A424E7" w:rsidRPr="001861A0" w:rsidRDefault="00A424E7" w:rsidP="00A424E7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424E7" w:rsidRPr="001861A0" w14:paraId="571EECEA" w14:textId="77777777" w:rsidTr="00F80E61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A5D72B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C79F2" w14:textId="77777777" w:rsidR="00A424E7" w:rsidRPr="00662497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A424E7" w:rsidRPr="001861A0" w14:paraId="4FF82AF9" w14:textId="77777777" w:rsidTr="00F80E61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3A918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AE09F" w14:textId="77777777" w:rsidR="00A424E7" w:rsidRPr="001861A0" w:rsidRDefault="00A424E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E956BEB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55A11EE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A424E7" w:rsidRPr="001861A0" w14:paraId="631D7243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2B6E9F2B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4DDD07F1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38681CB" w14:textId="23626136" w:rsidR="00A424E7" w:rsidRPr="001861A0" w:rsidRDefault="0054532B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 Максим Анатольевич</w:t>
            </w:r>
          </w:p>
        </w:tc>
        <w:tc>
          <w:tcPr>
            <w:tcW w:w="283" w:type="dxa"/>
            <w:shd w:val="clear" w:color="auto" w:fill="auto"/>
          </w:tcPr>
          <w:p w14:paraId="4A2E0909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24E7" w:rsidRPr="001861A0" w14:paraId="62019DFC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7BB565EE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9144362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96A0469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1337E2B9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A424E7" w:rsidRPr="001861A0" w14:paraId="25DB70EC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7316B106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8922346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9600415" w14:textId="6620DE6D" w:rsidR="00A424E7" w:rsidRPr="0054532B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32B">
              <w:rPr>
                <w:rFonts w:ascii="Times New Roman" w:hAnsi="Times New Roman" w:cs="Times New Roman"/>
              </w:rPr>
              <w:t>ВБИо-30</w:t>
            </w:r>
            <w:r w:rsidR="0054532B" w:rsidRPr="0054532B">
              <w:rPr>
                <w:rFonts w:ascii="Times New Roman" w:hAnsi="Times New Roman" w:cs="Times New Roman"/>
              </w:rPr>
              <w:t>6</w:t>
            </w:r>
            <w:r w:rsidRPr="0054532B">
              <w:rPr>
                <w:rFonts w:ascii="Times New Roman" w:hAnsi="Times New Roman" w:cs="Times New Roman"/>
              </w:rPr>
              <w:t xml:space="preserve">рсоб  </w:t>
            </w:r>
          </w:p>
        </w:tc>
        <w:tc>
          <w:tcPr>
            <w:tcW w:w="283" w:type="dxa"/>
            <w:shd w:val="clear" w:color="auto" w:fill="auto"/>
          </w:tcPr>
          <w:p w14:paraId="63895053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24E7" w:rsidRPr="001861A0" w14:paraId="20AE105D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6E87CF5E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2B4DD8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564BAE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4A247EC" w14:textId="77777777" w:rsidR="00A424E7" w:rsidRPr="001861A0" w:rsidRDefault="00A424E7" w:rsidP="00F80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0B67B47" w14:textId="77777777" w:rsidR="00A424E7" w:rsidRPr="001861A0" w:rsidRDefault="00A424E7" w:rsidP="00A424E7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03A4352E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98C5C8" w14:textId="77777777" w:rsidR="00A424E7" w:rsidRPr="001861A0" w:rsidRDefault="00A424E7" w:rsidP="00A424E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8E8599A" w14:textId="77777777" w:rsidR="00A424E7" w:rsidRPr="001861A0" w:rsidRDefault="00A424E7" w:rsidP="00A424E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4C261E2" w14:textId="77777777" w:rsidR="00A424E7" w:rsidRDefault="00A424E7" w:rsidP="00A424E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3031D52C" w14:textId="77777777" w:rsidR="00A424E7" w:rsidRPr="001861A0" w:rsidRDefault="00A424E7" w:rsidP="00A424E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2CBCA10" w14:textId="77777777" w:rsidR="00A424E7" w:rsidRPr="001861A0" w:rsidRDefault="00A424E7" w:rsidP="00A424E7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B2E1867" w14:textId="344C1043" w:rsidR="00EC74F1" w:rsidRPr="0039431C" w:rsidRDefault="00A424E7" w:rsidP="003943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99C4D33" w14:textId="3613699D" w:rsidR="000655D0" w:rsidRDefault="000655D0">
      <w:pPr>
        <w:rPr>
          <w:lang w:val="en-US"/>
        </w:rPr>
      </w:pPr>
    </w:p>
    <w:p w14:paraId="7128ED0D" w14:textId="77777777" w:rsidR="0039431C" w:rsidRDefault="0039431C" w:rsidP="0039431C"/>
    <w:p w14:paraId="4A1B0D20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63E69" wp14:editId="14B52906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2C7" w14:textId="77777777" w:rsidR="0039431C" w:rsidRDefault="0039431C" w:rsidP="0039431C">
      <w:pPr>
        <w:rPr>
          <w:lang w:val="en-US"/>
        </w:rPr>
      </w:pPr>
    </w:p>
    <w:p w14:paraId="681B6113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F38DB8" wp14:editId="0E908AB6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0C5C" w14:textId="77777777" w:rsidR="0039431C" w:rsidRDefault="0039431C" w:rsidP="0039431C">
      <w:pPr>
        <w:rPr>
          <w:lang w:val="en-US"/>
        </w:rPr>
      </w:pPr>
    </w:p>
    <w:p w14:paraId="1BAF2C4C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262ACD" wp14:editId="0544EDA4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14A" w14:textId="77777777" w:rsidR="0039431C" w:rsidRDefault="0039431C" w:rsidP="0039431C">
      <w:pPr>
        <w:rPr>
          <w:lang w:val="en-US"/>
        </w:rPr>
      </w:pPr>
    </w:p>
    <w:p w14:paraId="69FB07C4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5D6706" wp14:editId="5A461EBB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9C5" w14:textId="77777777" w:rsidR="0039431C" w:rsidRDefault="0039431C" w:rsidP="0039431C">
      <w:pPr>
        <w:rPr>
          <w:lang w:val="en-US"/>
        </w:rPr>
      </w:pPr>
    </w:p>
    <w:p w14:paraId="0460462B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5C5B2" wp14:editId="114E2EBC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8CCD" w14:textId="77777777" w:rsidR="0039431C" w:rsidRDefault="0039431C" w:rsidP="0039431C">
      <w:pPr>
        <w:rPr>
          <w:lang w:val="en-US"/>
        </w:rPr>
      </w:pPr>
    </w:p>
    <w:p w14:paraId="04D6829F" w14:textId="77777777" w:rsidR="0039431C" w:rsidRDefault="0039431C" w:rsidP="0039431C">
      <w:pPr>
        <w:rPr>
          <w:lang w:val="en-US"/>
        </w:rPr>
      </w:pPr>
    </w:p>
    <w:p w14:paraId="345DC1D7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39971" wp14:editId="2B027844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1CD" w14:textId="77777777" w:rsidR="0039431C" w:rsidRDefault="0039431C" w:rsidP="0039431C">
      <w:pPr>
        <w:rPr>
          <w:lang w:val="en-US"/>
        </w:rPr>
      </w:pPr>
    </w:p>
    <w:p w14:paraId="7AD19DE4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CC980E" wp14:editId="7BF21245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2B6A" w14:textId="77777777" w:rsidR="0039431C" w:rsidRDefault="0039431C" w:rsidP="003943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3E252" wp14:editId="5FFE2400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5773" w14:textId="77777777" w:rsidR="0039431C" w:rsidRDefault="0039431C" w:rsidP="0039431C">
      <w:pPr>
        <w:rPr>
          <w:lang w:val="en-US"/>
        </w:rPr>
      </w:pPr>
    </w:p>
    <w:p w14:paraId="49B8BDBB" w14:textId="77777777" w:rsidR="0039431C" w:rsidRDefault="0039431C" w:rsidP="0039431C">
      <w:pPr>
        <w:rPr>
          <w:lang w:val="en-US"/>
        </w:rPr>
      </w:pPr>
    </w:p>
    <w:p w14:paraId="4F537870" w14:textId="77777777" w:rsidR="0039431C" w:rsidRDefault="0039431C" w:rsidP="0039431C">
      <w:pPr>
        <w:rPr>
          <w:lang w:val="en-US"/>
        </w:rPr>
      </w:pPr>
    </w:p>
    <w:p w14:paraId="504041CB" w14:textId="77777777" w:rsidR="0039431C" w:rsidRDefault="0039431C" w:rsidP="0039431C">
      <w:pPr>
        <w:rPr>
          <w:lang w:val="en-US"/>
        </w:rPr>
      </w:pPr>
    </w:p>
    <w:p w14:paraId="4C28F22B" w14:textId="77777777" w:rsidR="0039431C" w:rsidRDefault="0039431C" w:rsidP="0039431C">
      <w:pPr>
        <w:rPr>
          <w:lang w:val="en-US"/>
        </w:rPr>
      </w:pPr>
    </w:p>
    <w:p w14:paraId="59DF4B43" w14:textId="77777777" w:rsidR="0039431C" w:rsidRDefault="0039431C" w:rsidP="0039431C">
      <w:pPr>
        <w:rPr>
          <w:lang w:val="en-US"/>
        </w:rPr>
      </w:pPr>
    </w:p>
    <w:p w14:paraId="66573BE7" w14:textId="77777777" w:rsidR="0039431C" w:rsidRDefault="0039431C" w:rsidP="0039431C">
      <w:pPr>
        <w:rPr>
          <w:lang w:val="en-US"/>
        </w:rPr>
      </w:pPr>
    </w:p>
    <w:p w14:paraId="3BA202B5" w14:textId="77777777" w:rsidR="0039431C" w:rsidRDefault="0039431C" w:rsidP="0039431C">
      <w:pPr>
        <w:rPr>
          <w:lang w:val="en-US"/>
        </w:rPr>
      </w:pPr>
    </w:p>
    <w:p w14:paraId="514EA1E9" w14:textId="77777777" w:rsidR="0039431C" w:rsidRPr="005358AC" w:rsidRDefault="0039431C" w:rsidP="0039431C">
      <w:pPr>
        <w:rPr>
          <w:lang w:val="en-US"/>
        </w:rPr>
      </w:pPr>
    </w:p>
    <w:p w14:paraId="21C787AD" w14:textId="11B7564F" w:rsidR="0039431C" w:rsidRPr="000655D0" w:rsidRDefault="0039431C">
      <w:pPr>
        <w:rPr>
          <w:lang w:val="en-US"/>
        </w:rPr>
      </w:pPr>
    </w:p>
    <w:sectPr w:rsidR="0039431C" w:rsidRPr="0006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D0"/>
    <w:rsid w:val="000655D0"/>
    <w:rsid w:val="000772BA"/>
    <w:rsid w:val="00185A30"/>
    <w:rsid w:val="003214FC"/>
    <w:rsid w:val="0039431C"/>
    <w:rsid w:val="00544C03"/>
    <w:rsid w:val="0054532B"/>
    <w:rsid w:val="008A1197"/>
    <w:rsid w:val="00A424E7"/>
    <w:rsid w:val="00B00C6D"/>
    <w:rsid w:val="00B207FC"/>
    <w:rsid w:val="00E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5C29"/>
  <w15:chartTrackingRefBased/>
  <w15:docId w15:val="{8B2BC0AF-1F87-4BAC-9C12-EEF23E5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A424E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A424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Максим</cp:lastModifiedBy>
  <cp:revision>2</cp:revision>
  <dcterms:created xsi:type="dcterms:W3CDTF">2024-12-19T16:35:00Z</dcterms:created>
  <dcterms:modified xsi:type="dcterms:W3CDTF">2024-12-19T16:35:00Z</dcterms:modified>
</cp:coreProperties>
</file>