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C7F2" w14:textId="77777777" w:rsidR="00375866" w:rsidRPr="00D652B9" w:rsidRDefault="00375866" w:rsidP="00375866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179B6F6D" w14:textId="77777777" w:rsidR="00375866" w:rsidRPr="006F07AE" w:rsidRDefault="00375866" w:rsidP="00375866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375866" w:rsidRPr="00D652B9" w14:paraId="4BE55B1B" w14:textId="77777777" w:rsidTr="00FA15F8">
        <w:tc>
          <w:tcPr>
            <w:tcW w:w="3115" w:type="dxa"/>
            <w:shd w:val="clear" w:color="auto" w:fill="auto"/>
          </w:tcPr>
          <w:p w14:paraId="410E5A46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5EAA19AD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EA7F16B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375866" w:rsidRPr="00D652B9" w14:paraId="298F61D0" w14:textId="77777777" w:rsidTr="00FA15F8">
        <w:tc>
          <w:tcPr>
            <w:tcW w:w="3115" w:type="dxa"/>
            <w:shd w:val="clear" w:color="auto" w:fill="auto"/>
          </w:tcPr>
          <w:p w14:paraId="38E4EE5B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198E0D7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0F67265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75866" w:rsidRPr="00D652B9" w14:paraId="74187B39" w14:textId="77777777" w:rsidTr="00FA15F8">
        <w:tc>
          <w:tcPr>
            <w:tcW w:w="3115" w:type="dxa"/>
            <w:shd w:val="clear" w:color="auto" w:fill="auto"/>
          </w:tcPr>
          <w:p w14:paraId="7CA82939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A42668B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064BFA2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375866" w:rsidRPr="00D652B9" w14:paraId="2D3B6266" w14:textId="77777777" w:rsidTr="00FA15F8">
        <w:tc>
          <w:tcPr>
            <w:tcW w:w="3115" w:type="dxa"/>
            <w:shd w:val="clear" w:color="auto" w:fill="auto"/>
          </w:tcPr>
          <w:p w14:paraId="6A3C1D96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F47E247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3C08F04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75866" w:rsidRPr="00D652B9" w14:paraId="122F3FBE" w14:textId="77777777" w:rsidTr="00FA15F8">
        <w:tc>
          <w:tcPr>
            <w:tcW w:w="3115" w:type="dxa"/>
            <w:shd w:val="clear" w:color="auto" w:fill="auto"/>
          </w:tcPr>
          <w:p w14:paraId="5A3AA3A4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16A4BA73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8918885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375866" w:rsidRPr="00D652B9" w14:paraId="30E9B41B" w14:textId="77777777" w:rsidTr="00FA15F8">
        <w:tc>
          <w:tcPr>
            <w:tcW w:w="3115" w:type="dxa"/>
            <w:shd w:val="clear" w:color="auto" w:fill="auto"/>
          </w:tcPr>
          <w:p w14:paraId="39AD254E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27CED8A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DB1968E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375866" w:rsidRPr="00D652B9" w14:paraId="262C5486" w14:textId="77777777" w:rsidTr="00375866">
        <w:trPr>
          <w:trHeight w:val="911"/>
        </w:trPr>
        <w:tc>
          <w:tcPr>
            <w:tcW w:w="3115" w:type="dxa"/>
            <w:shd w:val="clear" w:color="auto" w:fill="auto"/>
          </w:tcPr>
          <w:p w14:paraId="10AF4694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F335C48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67F8B1" w14:textId="77777777" w:rsidR="00375866" w:rsidRDefault="00375866" w:rsidP="0037586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FBC8388" w14:textId="77777777" w:rsidR="00375866" w:rsidRDefault="00375866" w:rsidP="0037586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E0EBB18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DB35321" w14:textId="77777777" w:rsidR="00375866" w:rsidRPr="00D652B9" w:rsidRDefault="00375866" w:rsidP="00375866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 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375866" w:rsidRPr="00D652B9" w14:paraId="709D2455" w14:textId="77777777" w:rsidTr="00842EF5">
        <w:trPr>
          <w:trHeight w:val="641"/>
        </w:trPr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388C02D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041581D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5DE1B3E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081364F" w14:textId="77777777" w:rsidR="008115D4" w:rsidRDefault="008115D4" w:rsidP="008115D4">
            <w:pPr>
              <w:tabs>
                <w:tab w:val="left" w:pos="4455"/>
              </w:tabs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34C7D0AC" w14:textId="5424BD5B" w:rsidR="00375866" w:rsidRPr="008115D4" w:rsidRDefault="008115D4" w:rsidP="008115D4">
            <w:pPr>
              <w:tabs>
                <w:tab w:val="left" w:pos="4455"/>
              </w:tabs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115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375866" w:rsidRPr="00D652B9" w14:paraId="03006035" w14:textId="77777777" w:rsidTr="00FA15F8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7C684" w14:textId="77777777" w:rsidR="00375866" w:rsidRPr="00D652B9" w:rsidRDefault="00375866" w:rsidP="00842EF5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796B0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FBCA484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4077754B" w14:textId="77777777" w:rsidR="00375866" w:rsidRPr="00D652B9" w:rsidRDefault="00375866" w:rsidP="00375866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1DBA640" w14:textId="77777777" w:rsidR="00375866" w:rsidRPr="00D652B9" w:rsidRDefault="00375866" w:rsidP="00375866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375866" w:rsidRPr="00D652B9" w14:paraId="4238DBDD" w14:textId="77777777" w:rsidTr="00FA15F8">
        <w:tc>
          <w:tcPr>
            <w:tcW w:w="2265" w:type="dxa"/>
            <w:shd w:val="clear" w:color="auto" w:fill="auto"/>
          </w:tcPr>
          <w:p w14:paraId="2285B43A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E5FD9C7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E3296C9" w14:textId="3E9B2999" w:rsidR="00375866" w:rsidRPr="00F543CB" w:rsidRDefault="008115D4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Пахомов Антон Юрьевич</w:t>
            </w:r>
          </w:p>
        </w:tc>
        <w:tc>
          <w:tcPr>
            <w:tcW w:w="285" w:type="dxa"/>
            <w:shd w:val="clear" w:color="auto" w:fill="auto"/>
          </w:tcPr>
          <w:p w14:paraId="35CF81A6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74AD94F8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866" w:rsidRPr="00D652B9" w14:paraId="44F1AA94" w14:textId="77777777" w:rsidTr="00FA15F8">
        <w:tc>
          <w:tcPr>
            <w:tcW w:w="2265" w:type="dxa"/>
            <w:shd w:val="clear" w:color="auto" w:fill="auto"/>
          </w:tcPr>
          <w:p w14:paraId="1A578B2C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B82E151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70A9B18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4CECCA2D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314EDC0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375866" w:rsidRPr="00D652B9" w14:paraId="1FA1DD4C" w14:textId="77777777" w:rsidTr="00FA15F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0629C2B7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0B1F9CE2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6D238A2" w14:textId="7ADF241C" w:rsidR="00375866" w:rsidRPr="00F543CB" w:rsidRDefault="008115D4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115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ВБИо-307рсоб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85" w:type="dxa"/>
            <w:shd w:val="clear" w:color="auto" w:fill="auto"/>
          </w:tcPr>
          <w:p w14:paraId="59D370F9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5866" w:rsidRPr="00D652B9" w14:paraId="7E25519E" w14:textId="77777777" w:rsidTr="00FA15F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1FB3621C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FC79A2C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67726731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2AEDC182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8B91FD8" w14:textId="77777777" w:rsidR="00375866" w:rsidRPr="00D652B9" w:rsidRDefault="00375866" w:rsidP="00375866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1078EA3" w14:textId="77777777" w:rsidR="00375866" w:rsidRPr="00D652B9" w:rsidRDefault="00375866" w:rsidP="00375866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375866" w:rsidRPr="00D652B9" w14:paraId="27BCE4F6" w14:textId="77777777" w:rsidTr="00FA15F8">
        <w:tc>
          <w:tcPr>
            <w:tcW w:w="2410" w:type="dxa"/>
            <w:shd w:val="clear" w:color="auto" w:fill="auto"/>
          </w:tcPr>
          <w:p w14:paraId="49F7F614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48A848A3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7AF77A37" w14:textId="06AFCDC0" w:rsidR="00375866" w:rsidRPr="00D652B9" w:rsidRDefault="00927178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27178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2717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3188A7E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F85B6A6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5866" w:rsidRPr="00D652B9" w14:paraId="4D9CAA7E" w14:textId="77777777" w:rsidTr="00FA15F8">
        <w:tc>
          <w:tcPr>
            <w:tcW w:w="2410" w:type="dxa"/>
            <w:shd w:val="clear" w:color="auto" w:fill="auto"/>
          </w:tcPr>
          <w:p w14:paraId="14A87601" w14:textId="77777777" w:rsidR="00375866" w:rsidRPr="00D652B9" w:rsidRDefault="00375866" w:rsidP="00FA15F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DC3C687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AA3EB6D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D8BB240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7342329D" w14:textId="77777777" w:rsidR="00375866" w:rsidRPr="00D652B9" w:rsidRDefault="00375866" w:rsidP="00FA15F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0E458E8D" w14:textId="77777777" w:rsidR="00375866" w:rsidRDefault="00375866" w:rsidP="00375866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D7A647B" w14:textId="77777777" w:rsidR="00375866" w:rsidRDefault="00375866" w:rsidP="003758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</w:t>
      </w:r>
    </w:p>
    <w:p w14:paraId="7B6D916E" w14:textId="77777777" w:rsidR="00375866" w:rsidRDefault="00375866" w:rsidP="003758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1257E" w14:textId="77777777" w:rsidR="008412EF" w:rsidRPr="008412EF" w:rsidRDefault="00375866" w:rsidP="00842EF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8412EF" w:rsidRPr="008412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="004F3D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8412EF" w:rsidRPr="008412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Провести администрирование дисковых ресурсов сервера Microsoft Windows Server 2012 R2.</w:t>
      </w:r>
    </w:p>
    <w:p w14:paraId="50B8286A" w14:textId="77777777" w:rsidR="008412EF" w:rsidRPr="00146886" w:rsidRDefault="008412EF" w:rsidP="00842E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412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="004F3D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8412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Задать параметры, указанные преподавателем. (Настройка виртуального RAID массива)</w:t>
      </w:r>
    </w:p>
    <w:p w14:paraId="43F35BF3" w14:textId="77777777" w:rsidR="008412EF" w:rsidRPr="00146886" w:rsidRDefault="008412EF" w:rsidP="00842EF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1B5344" w14:textId="77777777" w:rsidR="008412EF" w:rsidRDefault="008412EF" w:rsidP="00AA3FFA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Файловый сервер предоставляет централизованное место для хранения и совместного использования файлов по сети. Когда много пользователей нуждается в доступе к одним и тем</w:t>
      </w:r>
      <w:r w:rsidRPr="00146886">
        <w:rPr>
          <w:rFonts w:ascii="Times New Roman" w:hAnsi="Times New Roman" w:cs="Times New Roman"/>
          <w:sz w:val="28"/>
          <w:szCs w:val="28"/>
        </w:rPr>
        <w:t xml:space="preserve"> </w:t>
      </w: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же файлам и данным приложений, необходимо настроить файловые серверы в домене.</w:t>
      </w:r>
      <w:r w:rsidRPr="00146886">
        <w:rPr>
          <w:rFonts w:ascii="Times New Roman" w:hAnsi="Times New Roman" w:cs="Times New Roman"/>
          <w:sz w:val="28"/>
          <w:szCs w:val="28"/>
        </w:rPr>
        <w:t xml:space="preserve"> </w:t>
      </w: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В более ранних версиях операционной системы Microsoft Windows Server все серверы устанавливались с базовыми файловыми службами.</w:t>
      </w:r>
      <w:r w:rsidRPr="00146886">
        <w:rPr>
          <w:rFonts w:ascii="Times New Roman" w:hAnsi="Times New Roman" w:cs="Times New Roman"/>
          <w:sz w:val="28"/>
          <w:szCs w:val="28"/>
        </w:rPr>
        <w:t xml:space="preserve"> </w:t>
      </w: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В случае с Windows Server 2012 нужно специально настроить сервер в качестве файлового</w:t>
      </w:r>
      <w:r w:rsidRPr="00146886">
        <w:rPr>
          <w:rFonts w:ascii="Times New Roman" w:hAnsi="Times New Roman" w:cs="Times New Roman"/>
          <w:sz w:val="28"/>
          <w:szCs w:val="28"/>
        </w:rPr>
        <w:t xml:space="preserve"> </w:t>
      </w: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сервера, добавив роль Файловые службы (File Services) и настроив эту роль использовать</w:t>
      </w:r>
      <w:r w:rsidRPr="00146886">
        <w:rPr>
          <w:rFonts w:ascii="Times New Roman" w:hAnsi="Times New Roman" w:cs="Times New Roman"/>
          <w:sz w:val="28"/>
          <w:szCs w:val="28"/>
        </w:rPr>
        <w:t xml:space="preserve"> </w:t>
      </w: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надлежащие службы роли.</w:t>
      </w:r>
    </w:p>
    <w:p w14:paraId="35563750" w14:textId="77777777" w:rsidR="00AA3FFA" w:rsidRPr="00146886" w:rsidRDefault="00AA3FFA" w:rsidP="00AA3FFA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94C936" w14:textId="77777777" w:rsidR="008412EF" w:rsidRPr="00146886" w:rsidRDefault="008412EF" w:rsidP="00842EF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Добавим роль файловые службы на сервер</w:t>
      </w:r>
      <w:r w:rsid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помощи диспетчера серверов, рисунок 1 (</w:t>
      </w:r>
      <w:proofErr w:type="spellStart"/>
      <w:proofErr w:type="gramStart"/>
      <w:r w:rsid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а,б</w:t>
      </w:r>
      <w:proofErr w:type="gramEnd"/>
      <w:r w:rsid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,в</w:t>
      </w:r>
      <w:proofErr w:type="spellEnd"/>
      <w:r w:rsid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1F7EB98" w14:textId="77777777" w:rsidR="008412EF" w:rsidRDefault="008412EF" w:rsidP="00842EF5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5BE6B8" wp14:editId="21AF0001">
            <wp:extent cx="3773204" cy="2695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704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EAEE" w14:textId="77777777" w:rsidR="00842EF5" w:rsidRPr="00146886" w:rsidRDefault="00842EF5" w:rsidP="00842EF5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1(а)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Добавление дополнительных компонентов файловых служб.</w:t>
      </w:r>
    </w:p>
    <w:p w14:paraId="56E27597" w14:textId="77777777" w:rsidR="008412EF" w:rsidRDefault="008412EF" w:rsidP="00842EF5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9FF410" wp14:editId="0062F184">
            <wp:extent cx="4007457" cy="2597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245" cy="260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067C" w14:textId="77777777" w:rsidR="00842EF5" w:rsidRPr="00146886" w:rsidRDefault="00842EF5" w:rsidP="00842EF5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1(б)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Добавление дополнительных компонентов файловых служб.</w:t>
      </w:r>
    </w:p>
    <w:p w14:paraId="6FF39AB6" w14:textId="77777777" w:rsidR="00842EF5" w:rsidRPr="00146886" w:rsidRDefault="00842EF5" w:rsidP="00146886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8325E2" w14:textId="77777777" w:rsidR="008412EF" w:rsidRDefault="008412EF" w:rsidP="00842EF5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D81769" wp14:editId="73071BC4">
            <wp:extent cx="4131146" cy="2759102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504" cy="27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535A" w14:textId="77777777" w:rsidR="00AA2B2E" w:rsidRPr="00842EF5" w:rsidRDefault="00842EF5" w:rsidP="00842EF5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1(в)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sym w:font="Symbol" w:char="F02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Добавление дополнительных компонентов файловых служб.</w:t>
      </w:r>
    </w:p>
    <w:p w14:paraId="6BF76E19" w14:textId="77777777" w:rsidR="00AA2B2E" w:rsidRDefault="00AA2B2E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t>Теперь сервер имеет ряд утилит для администрирования дисков.</w:t>
      </w:r>
    </w:p>
    <w:p w14:paraId="0E479D16" w14:textId="77777777" w:rsidR="00146886" w:rsidRPr="00146886" w:rsidRDefault="00146886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620CF6" w14:textId="77777777" w:rsidR="00AA2B2E" w:rsidRPr="00146886" w:rsidRDefault="00AA2B2E" w:rsidP="0014688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6886">
        <w:rPr>
          <w:rFonts w:ascii="Times New Roman" w:hAnsi="Times New Roman" w:cs="Times New Roman"/>
          <w:b/>
          <w:sz w:val="28"/>
          <w:szCs w:val="28"/>
        </w:rPr>
        <w:t>Работа с физическими дисками</w:t>
      </w:r>
    </w:p>
    <w:p w14:paraId="08982D82" w14:textId="77777777" w:rsidR="00AA2B2E" w:rsidRPr="00146886" w:rsidRDefault="00AA2B2E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определения размера сектора нужно использовать утилиту командной строки </w:t>
      </w:r>
      <w:proofErr w:type="spellStart"/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Fsutil</w:t>
      </w:r>
      <w:proofErr w:type="spellEnd"/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, можно посмотреть все диски</w:t>
      </w:r>
      <w:r w:rsid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, рисунок 2.</w:t>
      </w:r>
    </w:p>
    <w:p w14:paraId="51169CAE" w14:textId="77777777" w:rsidR="00AA2B2E" w:rsidRDefault="00AA2B2E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C129C2" wp14:editId="776BE58B">
            <wp:extent cx="5940425" cy="8559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B1D9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Просмотр дисков сервера.</w:t>
      </w:r>
    </w:p>
    <w:p w14:paraId="0304CE97" w14:textId="77777777" w:rsidR="00AA2B2E" w:rsidRDefault="00AA2B2E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t>И информацию по конкретному диску</w:t>
      </w:r>
      <w:r w:rsidR="00842EF5">
        <w:rPr>
          <w:rFonts w:ascii="Times New Roman" w:hAnsi="Times New Roman" w:cs="Times New Roman"/>
          <w:sz w:val="28"/>
          <w:szCs w:val="28"/>
        </w:rPr>
        <w:t>, рисунок 3</w:t>
      </w:r>
    </w:p>
    <w:p w14:paraId="6A763AF7" w14:textId="77777777" w:rsidR="00842EF5" w:rsidRPr="00146886" w:rsidRDefault="00842EF5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0F3D8" w14:textId="77777777" w:rsidR="00842EF5" w:rsidRPr="00146886" w:rsidRDefault="00AA2B2E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1FF42" wp14:editId="41BA40E5">
            <wp:extent cx="5940425" cy="2012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F5" w:rsidRPr="00842EF5">
        <w:rPr>
          <w:rFonts w:ascii="Times New Roman" w:hAnsi="Times New Roman" w:cs="Times New Roman"/>
          <w:sz w:val="28"/>
          <w:szCs w:val="28"/>
        </w:rPr>
        <w:t xml:space="preserve"> </w:t>
      </w:r>
      <w:r w:rsidR="00842EF5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842EF5">
        <w:rPr>
          <w:rFonts w:ascii="Times New Roman" w:hAnsi="Times New Roman" w:cs="Times New Roman"/>
          <w:sz w:val="28"/>
          <w:szCs w:val="28"/>
        </w:rPr>
        <w:sym w:font="Symbol" w:char="F02D"/>
      </w:r>
      <w:r w:rsidR="00842EF5">
        <w:rPr>
          <w:rFonts w:ascii="Times New Roman" w:hAnsi="Times New Roman" w:cs="Times New Roman"/>
          <w:sz w:val="28"/>
          <w:szCs w:val="28"/>
        </w:rPr>
        <w:t xml:space="preserve"> Просмотр диска С: сервера.</w:t>
      </w:r>
    </w:p>
    <w:p w14:paraId="09577559" w14:textId="77777777" w:rsidR="00AA2B2E" w:rsidRPr="00146886" w:rsidRDefault="00AA2B2E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D7C91" w14:textId="77777777" w:rsidR="00AA2B2E" w:rsidRPr="00146886" w:rsidRDefault="00146886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дисками м</w:t>
      </w:r>
      <w:r w:rsidR="00AA2B2E" w:rsidRPr="00146886">
        <w:rPr>
          <w:rFonts w:ascii="Times New Roman" w:hAnsi="Times New Roman" w:cs="Times New Roman"/>
          <w:sz w:val="28"/>
          <w:szCs w:val="28"/>
        </w:rPr>
        <w:t>ожно осуществлять также с помощью оснастки Управлени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A2B2E" w:rsidRPr="00146886">
        <w:rPr>
          <w:rFonts w:ascii="Times New Roman" w:hAnsi="Times New Roman" w:cs="Times New Roman"/>
          <w:sz w:val="28"/>
          <w:szCs w:val="28"/>
        </w:rPr>
        <w:t xml:space="preserve"> </w:t>
      </w:r>
      <w:r w:rsidR="00842EF5">
        <w:rPr>
          <w:rFonts w:ascii="Times New Roman" w:hAnsi="Times New Roman" w:cs="Times New Roman"/>
          <w:sz w:val="28"/>
          <w:szCs w:val="28"/>
        </w:rPr>
        <w:t>Дисками, рисунок 4.</w:t>
      </w:r>
    </w:p>
    <w:p w14:paraId="00E0D172" w14:textId="77777777" w:rsidR="00AA2B2E" w:rsidRDefault="00AA2B2E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587AB2" wp14:editId="5A67B403">
            <wp:extent cx="3769719" cy="267446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713" cy="26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C52D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Управление дисками.</w:t>
      </w:r>
    </w:p>
    <w:p w14:paraId="7CCC231E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C1E0D" w14:textId="77777777" w:rsidR="00AA2B2E" w:rsidRPr="00842EF5" w:rsidRDefault="00AA2B2E" w:rsidP="00842EF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>В окне </w:t>
      </w:r>
      <w:r w:rsidRPr="00842EF5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Управление дисками</w:t>
      </w:r>
      <w:r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> находится список всех дисков, подключенных к серверу.</w:t>
      </w:r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>Диски могут быть в состоянии:</w:t>
      </w:r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2EF5" w:rsidRPr="00842EF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Pr="00842EF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нлайн</w:t>
      </w:r>
      <w:r w:rsidR="00146886" w:rsidRPr="00842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иск готов </w:t>
      </w:r>
      <w:proofErr w:type="gramStart"/>
      <w:r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 испол</w:t>
      </w:r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>ьзования</w:t>
      </w:r>
      <w:proofErr w:type="gramEnd"/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46886" w:rsidRPr="00842EF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Pr="00842EF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флайн</w:t>
      </w:r>
      <w:r w:rsidR="00146886" w:rsidRPr="00842E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диск недоступен, </w:t>
      </w:r>
      <w:r w:rsidR="00146886" w:rsidRPr="00842EF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н</w:t>
      </w:r>
      <w:r w:rsidRPr="00842EF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</w:rPr>
        <w:t>е инициализирован</w:t>
      </w:r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</w:t>
      </w:r>
      <w:r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>иск не инициализирован. Также здесь же можно</w:t>
      </w:r>
      <w:r w:rsidR="00146886" w:rsidRPr="00842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увидеть файловую систему дисков их работоспособное состояние и их размер.</w:t>
      </w:r>
    </w:p>
    <w:p w14:paraId="54C99EC8" w14:textId="77777777" w:rsidR="00146886" w:rsidRPr="00842EF5" w:rsidRDefault="00146886" w:rsidP="00146886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42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получения информации о диске нужно нажать правой кнопкой мыши на нем и выбрать команду Свойства</w:t>
      </w:r>
      <w:r w:rsidR="00842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рисунок 5.</w:t>
      </w:r>
    </w:p>
    <w:p w14:paraId="55DD3220" w14:textId="77777777" w:rsidR="00146886" w:rsidRDefault="00146886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1BD84" wp14:editId="41805668">
            <wp:extent cx="5940425" cy="4248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DCCE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Просмотр информации о диске.</w:t>
      </w:r>
    </w:p>
    <w:p w14:paraId="179B82E3" w14:textId="77777777" w:rsidR="00AA2B2E" w:rsidRPr="00146886" w:rsidRDefault="00146886" w:rsidP="00842EF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настроено удаленное управление через диспетчера серверов и MMC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использовать оснастку Управление дисками, чтобы управлять дисками</w:t>
      </w:r>
      <w:r w:rsidRPr="00146886">
        <w:rPr>
          <w:rFonts w:ascii="Times New Roman" w:hAnsi="Times New Roman" w:cs="Times New Roman"/>
          <w:sz w:val="28"/>
          <w:szCs w:val="28"/>
        </w:rPr>
        <w:t xml:space="preserve"> </w:t>
      </w: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удаленного компьютера.</w:t>
      </w:r>
    </w:p>
    <w:p w14:paraId="43F8ECD8" w14:textId="77777777" w:rsidR="00146886" w:rsidRPr="00146886" w:rsidRDefault="00146886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6886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выполнить задачи:</w:t>
      </w:r>
    </w:p>
    <w:p w14:paraId="3FA30504" w14:textId="77777777" w:rsidR="00146886" w:rsidRPr="00146886" w:rsidRDefault="00146886" w:rsidP="0014688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t>Изменить ограничивающие свойства диска</w:t>
      </w:r>
    </w:p>
    <w:p w14:paraId="6C044F87" w14:textId="77777777" w:rsidR="00146886" w:rsidRPr="00146886" w:rsidRDefault="00146886" w:rsidP="0014688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t>Изменить букву диска</w:t>
      </w:r>
    </w:p>
    <w:p w14:paraId="7C6BEF84" w14:textId="77777777" w:rsidR="00146886" w:rsidRPr="00146886" w:rsidRDefault="00146886" w:rsidP="0014688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t>Отформатировать уменьшить или расширить том</w:t>
      </w:r>
    </w:p>
    <w:p w14:paraId="53D0965C" w14:textId="77777777" w:rsidR="00146886" w:rsidRPr="00146886" w:rsidRDefault="00146886" w:rsidP="0014688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t>Удалить том</w:t>
      </w:r>
    </w:p>
    <w:p w14:paraId="0425278F" w14:textId="77777777" w:rsidR="00146886" w:rsidRPr="00146886" w:rsidRDefault="00146886" w:rsidP="0014688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t>Создать или присоединить виртуальный диск</w:t>
      </w:r>
    </w:p>
    <w:p w14:paraId="206B4E27" w14:textId="77777777" w:rsidR="00146886" w:rsidRPr="00146886" w:rsidRDefault="00146886" w:rsidP="00842EF5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sz w:val="28"/>
          <w:szCs w:val="28"/>
        </w:rPr>
        <w:lastRenderedPageBreak/>
        <w:t>Работа со сменными дисками (</w:t>
      </w:r>
      <w:r w:rsidRPr="00146886">
        <w:rPr>
          <w:rFonts w:ascii="Times New Roman" w:hAnsi="Times New Roman" w:cs="Times New Roman"/>
          <w:sz w:val="28"/>
          <w:szCs w:val="28"/>
          <w:lang w:val="en-US"/>
        </w:rPr>
        <w:t>NFTS</w:t>
      </w:r>
      <w:r w:rsidRPr="00146886">
        <w:rPr>
          <w:rFonts w:ascii="Times New Roman" w:hAnsi="Times New Roman" w:cs="Times New Roman"/>
          <w:sz w:val="28"/>
          <w:szCs w:val="28"/>
        </w:rPr>
        <w:t xml:space="preserve">, </w:t>
      </w:r>
      <w:r w:rsidRPr="00146886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146886">
        <w:rPr>
          <w:rFonts w:ascii="Times New Roman" w:hAnsi="Times New Roman" w:cs="Times New Roman"/>
          <w:sz w:val="28"/>
          <w:szCs w:val="28"/>
        </w:rPr>
        <w:t xml:space="preserve">, </w:t>
      </w:r>
      <w:r w:rsidRPr="00146886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146886">
        <w:rPr>
          <w:rFonts w:ascii="Times New Roman" w:hAnsi="Times New Roman" w:cs="Times New Roman"/>
          <w:sz w:val="28"/>
          <w:szCs w:val="28"/>
        </w:rPr>
        <w:t>32) возможна через проводник, где есть возможность форматирования диска и получения свойств о диске,</w:t>
      </w:r>
      <w:r w:rsidR="00842EF5">
        <w:rPr>
          <w:rFonts w:ascii="Times New Roman" w:hAnsi="Times New Roman" w:cs="Times New Roman"/>
          <w:sz w:val="28"/>
          <w:szCs w:val="28"/>
        </w:rPr>
        <w:t xml:space="preserve"> рисунок 6.</w:t>
      </w:r>
    </w:p>
    <w:p w14:paraId="4FA1E04B" w14:textId="77777777" w:rsidR="00146886" w:rsidRDefault="00146886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68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FAB5F" wp14:editId="03DE4251">
            <wp:extent cx="4943475" cy="355921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39"/>
                    <a:stretch/>
                  </pic:blipFill>
                  <pic:spPr bwMode="auto">
                    <a:xfrm>
                      <a:off x="0" y="0"/>
                      <a:ext cx="4943475" cy="355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68AF2" w14:textId="77777777" w:rsid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Способ работы со сменными дисками.</w:t>
      </w:r>
    </w:p>
    <w:p w14:paraId="31AD1665" w14:textId="77777777" w:rsidR="00146886" w:rsidRPr="00842EF5" w:rsidRDefault="00146886" w:rsidP="0014688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EF5">
        <w:rPr>
          <w:rFonts w:ascii="Times New Roman" w:hAnsi="Times New Roman" w:cs="Times New Roman"/>
          <w:b/>
          <w:sz w:val="28"/>
          <w:szCs w:val="28"/>
        </w:rPr>
        <w:t>Установка и проверка нового диска</w:t>
      </w:r>
    </w:p>
    <w:p w14:paraId="5840E82C" w14:textId="77777777" w:rsidR="00146886" w:rsidRDefault="00146886" w:rsidP="00842EF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при горячей замене диска. Чтобы новый диск инициализировался необходимо открыть Управление дисками</w:t>
      </w:r>
      <w:r w:rsidR="008C71E7">
        <w:rPr>
          <w:rFonts w:ascii="Times New Roman" w:hAnsi="Times New Roman" w:cs="Times New Roman"/>
          <w:sz w:val="28"/>
          <w:szCs w:val="28"/>
        </w:rPr>
        <w:t xml:space="preserve"> и выбрать команду проверки дисков</w:t>
      </w:r>
      <w:r w:rsidR="00842EF5">
        <w:rPr>
          <w:rFonts w:ascii="Times New Roman" w:hAnsi="Times New Roman" w:cs="Times New Roman"/>
          <w:sz w:val="28"/>
          <w:szCs w:val="28"/>
        </w:rPr>
        <w:t>, рисунок 7.</w:t>
      </w:r>
    </w:p>
    <w:p w14:paraId="4D17C4C3" w14:textId="77777777" w:rsidR="008C71E7" w:rsidRDefault="008C71E7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A2D8FF" wp14:editId="026B71A0">
            <wp:extent cx="4651513" cy="236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581" cy="23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272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Добавление нового диска.</w:t>
      </w:r>
    </w:p>
    <w:p w14:paraId="093B9E95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7253" w14:textId="77777777" w:rsidR="008C71E7" w:rsidRDefault="008C71E7" w:rsidP="0014688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Либо </w:t>
      </w:r>
      <w:r w:rsidR="00C47BD8">
        <w:rPr>
          <w:rFonts w:ascii="Times New Roman" w:hAnsi="Times New Roman" w:cs="Times New Roman"/>
          <w:sz w:val="28"/>
          <w:szCs w:val="28"/>
        </w:rPr>
        <w:t>инициализировать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диск с помощью Действия – инициализация дисков.</w:t>
      </w:r>
    </w:p>
    <w:p w14:paraId="5011BCD5" w14:textId="77777777" w:rsidR="008C71E7" w:rsidRPr="00842EF5" w:rsidRDefault="008C71E7" w:rsidP="00146886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EF5">
        <w:rPr>
          <w:rFonts w:ascii="Times New Roman" w:hAnsi="Times New Roman" w:cs="Times New Roman"/>
          <w:b/>
          <w:sz w:val="28"/>
          <w:szCs w:val="28"/>
        </w:rPr>
        <w:t>Работа с базовыми и динамическими дисками</w:t>
      </w:r>
    </w:p>
    <w:p w14:paraId="538619AF" w14:textId="77777777" w:rsidR="00842EF5" w:rsidRDefault="008C71E7" w:rsidP="00842EF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Для базовых и динамических дисков можно осуществлять различные задачи конфигурации</w:t>
      </w:r>
      <w:r w:rsidR="00842EF5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842EF5">
        <w:rPr>
          <w:rFonts w:ascii="Times New Roman" w:hAnsi="Times New Roman" w:cs="Times New Roman"/>
          <w:sz w:val="28"/>
          <w:szCs w:val="28"/>
          <w:lang w:eastAsia="ru-RU"/>
        </w:rPr>
        <w:br/>
        <w:t>диска.</w:t>
      </w:r>
    </w:p>
    <w:p w14:paraId="5A943467" w14:textId="77777777" w:rsidR="008C71E7" w:rsidRPr="00842EF5" w:rsidRDefault="008C71E7" w:rsidP="00842EF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Над базовыми дисками доступны следующие действия:</w:t>
      </w:r>
    </w:p>
    <w:p w14:paraId="02AB277E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форматировать разделы и помечать их как активные;</w:t>
      </w:r>
    </w:p>
    <w:p w14:paraId="7B16B89A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 и удалять первичные и расширенные разделы;</w:t>
      </w:r>
    </w:p>
    <w:p w14:paraId="31B4F61E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 xml:space="preserve"> создавать и удалять логические диски на расширенных разделах.</w:t>
      </w:r>
    </w:p>
    <w:p w14:paraId="0652A55C" w14:textId="77777777" w:rsidR="008C71E7" w:rsidRPr="00842EF5" w:rsidRDefault="008C71E7" w:rsidP="00842EF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Операции над динамическими дисками:</w:t>
      </w:r>
    </w:p>
    <w:p w14:paraId="2B9E6056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создание и удаление простых, чередующихся, составных (</w:t>
      </w:r>
      <w:proofErr w:type="spellStart"/>
      <w:r w:rsidRPr="00842EF5">
        <w:rPr>
          <w:rFonts w:ascii="Times New Roman" w:hAnsi="Times New Roman" w:cs="Times New Roman"/>
          <w:sz w:val="28"/>
          <w:szCs w:val="28"/>
          <w:lang w:eastAsia="ru-RU"/>
        </w:rPr>
        <w:t>spanned</w:t>
      </w:r>
      <w:proofErr w:type="spellEnd"/>
      <w:r w:rsidRPr="00842EF5">
        <w:rPr>
          <w:rFonts w:ascii="Times New Roman" w:hAnsi="Times New Roman" w:cs="Times New Roman"/>
          <w:sz w:val="28"/>
          <w:szCs w:val="28"/>
          <w:lang w:eastAsia="ru-RU"/>
        </w:rPr>
        <w:t>), зеркальных томов и</w:t>
      </w:r>
      <w:r w:rsidRPr="00842EF5">
        <w:rPr>
          <w:rFonts w:ascii="Times New Roman" w:hAnsi="Times New Roman" w:cs="Times New Roman"/>
          <w:sz w:val="28"/>
          <w:szCs w:val="28"/>
          <w:lang w:eastAsia="ru-RU"/>
        </w:rPr>
        <w:br/>
        <w:t>томов RAID 5;</w:t>
      </w:r>
    </w:p>
    <w:p w14:paraId="75E299A2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удаление зеркала из зеркального тома;</w:t>
      </w:r>
    </w:p>
    <w:p w14:paraId="112CC641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расширение простых или составных томов</w:t>
      </w:r>
    </w:p>
    <w:p w14:paraId="7DBE5C63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разделение тома на два тома;</w:t>
      </w:r>
    </w:p>
    <w:p w14:paraId="0AEB4BB0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восстановление зеркальных томов или томов RAID 5;</w:t>
      </w:r>
    </w:p>
    <w:p w14:paraId="7FC34D04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42EF5">
        <w:rPr>
          <w:rFonts w:ascii="Times New Roman" w:hAnsi="Times New Roman" w:cs="Times New Roman"/>
          <w:sz w:val="28"/>
          <w:szCs w:val="28"/>
          <w:lang w:eastAsia="ru-RU"/>
        </w:rPr>
        <w:t>реактивирование</w:t>
      </w:r>
      <w:proofErr w:type="spellEnd"/>
      <w:r w:rsidRPr="00842EF5">
        <w:rPr>
          <w:rFonts w:ascii="Times New Roman" w:hAnsi="Times New Roman" w:cs="Times New Roman"/>
          <w:sz w:val="28"/>
          <w:szCs w:val="28"/>
          <w:lang w:eastAsia="ru-RU"/>
        </w:rPr>
        <w:t xml:space="preserve"> отсутствующих дисков или дисков с состоянием "вне сети";</w:t>
      </w:r>
    </w:p>
    <w:p w14:paraId="026E877F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42EF5">
        <w:rPr>
          <w:rFonts w:ascii="Times New Roman" w:hAnsi="Times New Roman" w:cs="Times New Roman"/>
          <w:sz w:val="28"/>
          <w:szCs w:val="28"/>
          <w:lang w:eastAsia="ru-RU"/>
        </w:rPr>
        <w:t>преобразование обратно к базовому диску (требует удаления томов и восстановления их</w:t>
      </w:r>
      <w:r w:rsidRPr="00842EF5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842EF5">
        <w:rPr>
          <w:rFonts w:ascii="Times New Roman" w:hAnsi="Times New Roman" w:cs="Times New Roman"/>
          <w:sz w:val="28"/>
          <w:szCs w:val="28"/>
          <w:lang w:eastAsia="ru-RU"/>
        </w:rPr>
        <w:t>из резервной копии).</w:t>
      </w:r>
    </w:p>
    <w:p w14:paraId="6550BC1F" w14:textId="77777777" w:rsidR="008C71E7" w:rsidRPr="00842EF5" w:rsidRDefault="008C71E7" w:rsidP="00842EF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Над дисками любого типа можно выполнить следующие операции:</w:t>
      </w:r>
    </w:p>
    <w:p w14:paraId="654DD8D0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просматривать свойства дисков, разделов и томов;</w:t>
      </w:r>
    </w:p>
    <w:p w14:paraId="76839573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назначать буквы дискам;</w:t>
      </w:r>
    </w:p>
    <w:p w14:paraId="31096094" w14:textId="77777777" w:rsidR="008C71E7" w:rsidRPr="00842EF5" w:rsidRDefault="008C71E7" w:rsidP="00842EF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настраивать безопасность и общий доступ к диску</w:t>
      </w:r>
    </w:p>
    <w:p w14:paraId="4FCAD4B9" w14:textId="77777777" w:rsidR="00842EF5" w:rsidRPr="00842EF5" w:rsidRDefault="00842EF5" w:rsidP="00842EF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преобразовать диск в динамический, достаточно нажать на него ПКМ и выбрать соответствующий пункт, рисунок 8.</w:t>
      </w:r>
    </w:p>
    <w:p w14:paraId="334F9792" w14:textId="77777777" w:rsidR="008C71E7" w:rsidRDefault="008C71E7" w:rsidP="008C71E7">
      <w:pPr>
        <w:pStyle w:val="a3"/>
        <w:rPr>
          <w:sz w:val="28"/>
          <w:szCs w:val="28"/>
        </w:rPr>
      </w:pPr>
      <w:r w:rsidRPr="008C71E7">
        <w:rPr>
          <w:color w:val="000000"/>
          <w:sz w:val="24"/>
          <w:szCs w:val="24"/>
          <w:lang w:eastAsia="ru-RU"/>
        </w:rPr>
        <w:lastRenderedPageBreak/>
        <w:br/>
      </w:r>
      <w:r w:rsidR="00C47BD8">
        <w:rPr>
          <w:noProof/>
          <w:lang w:eastAsia="ru-RU"/>
        </w:rPr>
        <w:drawing>
          <wp:inline distT="0" distB="0" distL="0" distR="0" wp14:anchorId="6EF2C96F" wp14:editId="7326A982">
            <wp:extent cx="5940425" cy="3231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9821" w14:textId="77777777" w:rsidR="00842EF5" w:rsidRDefault="00842EF5" w:rsidP="008C71E7">
      <w:pPr>
        <w:pStyle w:val="a3"/>
        <w:rPr>
          <w:sz w:val="28"/>
          <w:szCs w:val="28"/>
        </w:rPr>
      </w:pPr>
    </w:p>
    <w:p w14:paraId="53B6E688" w14:textId="77777777" w:rsidR="00842EF5" w:rsidRPr="00842EF5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Получение динамического диска.</w:t>
      </w:r>
    </w:p>
    <w:p w14:paraId="2AB6C041" w14:textId="77777777" w:rsidR="00C47BD8" w:rsidRPr="00842EF5" w:rsidRDefault="00C47BD8" w:rsidP="00842EF5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2EF5">
        <w:rPr>
          <w:rFonts w:ascii="Times New Roman" w:hAnsi="Times New Roman" w:cs="Times New Roman"/>
          <w:b/>
          <w:sz w:val="28"/>
          <w:szCs w:val="28"/>
        </w:rPr>
        <w:t>Управление виртуальными дисками</w:t>
      </w:r>
    </w:p>
    <w:p w14:paraId="3FFA5714" w14:textId="77777777" w:rsidR="00C47BD8" w:rsidRPr="00842EF5" w:rsidRDefault="00C47BD8" w:rsidP="00842EF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2EF5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842EF5">
        <w:rPr>
          <w:rFonts w:ascii="Times New Roman" w:hAnsi="Times New Roman" w:cs="Times New Roman"/>
          <w:sz w:val="28"/>
          <w:szCs w:val="28"/>
        </w:rPr>
        <w:t>виртулаьный</w:t>
      </w:r>
      <w:proofErr w:type="spellEnd"/>
      <w:r w:rsidRPr="00842EF5">
        <w:rPr>
          <w:rFonts w:ascii="Times New Roman" w:hAnsi="Times New Roman" w:cs="Times New Roman"/>
          <w:sz w:val="28"/>
          <w:szCs w:val="28"/>
        </w:rPr>
        <w:t xml:space="preserve"> жесткий диск можно путем нажатия на кнопку действие – создать виртуальный жесткий диск</w:t>
      </w:r>
      <w:r w:rsidR="00842EF5">
        <w:rPr>
          <w:rFonts w:ascii="Times New Roman" w:hAnsi="Times New Roman" w:cs="Times New Roman"/>
          <w:sz w:val="28"/>
          <w:szCs w:val="28"/>
        </w:rPr>
        <w:t>.</w:t>
      </w:r>
    </w:p>
    <w:p w14:paraId="01EB6F77" w14:textId="77777777" w:rsidR="00842EF5" w:rsidRDefault="00C47BD8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1CD66" wp14:editId="50718E8E">
            <wp:extent cx="4677165" cy="3267766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492" cy="326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F5" w:rsidRPr="00842E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FC980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Создание виртуального диска.</w:t>
      </w:r>
    </w:p>
    <w:p w14:paraId="1E81FFDB" w14:textId="77777777" w:rsidR="00C47BD8" w:rsidRDefault="00C47BD8" w:rsidP="00842EF5">
      <w:pPr>
        <w:pStyle w:val="a3"/>
        <w:jc w:val="center"/>
        <w:rPr>
          <w:sz w:val="28"/>
          <w:szCs w:val="28"/>
        </w:rPr>
      </w:pPr>
    </w:p>
    <w:p w14:paraId="7C41428E" w14:textId="77777777" w:rsidR="00C47BD8" w:rsidRPr="00842EF5" w:rsidRDefault="00C47BD8" w:rsidP="008C71E7">
      <w:pPr>
        <w:pStyle w:val="a3"/>
        <w:rPr>
          <w:rFonts w:ascii="Times New Roman" w:hAnsi="Times New Roman" w:cs="Times New Roman"/>
          <w:sz w:val="28"/>
          <w:szCs w:val="28"/>
        </w:rPr>
      </w:pPr>
      <w:r w:rsidRPr="00842EF5">
        <w:rPr>
          <w:rFonts w:ascii="Times New Roman" w:hAnsi="Times New Roman" w:cs="Times New Roman"/>
          <w:sz w:val="28"/>
          <w:szCs w:val="28"/>
        </w:rPr>
        <w:t>Задав параметры получаем новый виртуальный диск</w:t>
      </w:r>
      <w:r w:rsidR="00842EF5">
        <w:rPr>
          <w:rFonts w:ascii="Times New Roman" w:hAnsi="Times New Roman" w:cs="Times New Roman"/>
          <w:sz w:val="28"/>
          <w:szCs w:val="28"/>
        </w:rPr>
        <w:t>, рисунок 10.</w:t>
      </w:r>
    </w:p>
    <w:p w14:paraId="6EA34528" w14:textId="77777777" w:rsidR="00C47BD8" w:rsidRDefault="00C47BD8" w:rsidP="008C71E7">
      <w:pPr>
        <w:pStyle w:val="a3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76C8E2" wp14:editId="7B056422">
            <wp:extent cx="5940425" cy="33388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0E3D" w14:textId="77777777" w:rsidR="00C47BD8" w:rsidRPr="00842EF5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Получение виртуального диска.</w:t>
      </w:r>
    </w:p>
    <w:p w14:paraId="25ABF3A2" w14:textId="77777777" w:rsidR="00C47BD8" w:rsidRDefault="00C47BD8" w:rsidP="008C71E7">
      <w:pPr>
        <w:pStyle w:val="a3"/>
        <w:rPr>
          <w:rFonts w:ascii="Times New Roman" w:hAnsi="Times New Roman" w:cs="Times New Roman"/>
          <w:sz w:val="28"/>
          <w:szCs w:val="28"/>
        </w:rPr>
      </w:pPr>
      <w:r w:rsidRPr="00842EF5">
        <w:rPr>
          <w:rFonts w:ascii="Times New Roman" w:hAnsi="Times New Roman" w:cs="Times New Roman"/>
          <w:sz w:val="28"/>
          <w:szCs w:val="28"/>
        </w:rPr>
        <w:t>Далее необходимо инициализировать диск</w:t>
      </w:r>
      <w:r w:rsidR="00842EF5">
        <w:rPr>
          <w:rFonts w:ascii="Times New Roman" w:hAnsi="Times New Roman" w:cs="Times New Roman"/>
          <w:sz w:val="28"/>
          <w:szCs w:val="28"/>
        </w:rPr>
        <w:t>, рисунок 11.</w:t>
      </w:r>
    </w:p>
    <w:p w14:paraId="50AE4D8A" w14:textId="77777777" w:rsidR="00842EF5" w:rsidRPr="00842EF5" w:rsidRDefault="00842EF5" w:rsidP="008C71E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E1901B" w14:textId="77777777" w:rsidR="00C47BD8" w:rsidRDefault="00C47BD8" w:rsidP="008C71E7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DF6AFC" wp14:editId="4E17F81F">
            <wp:extent cx="5940425" cy="4511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4801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Инициализация диска.</w:t>
      </w:r>
    </w:p>
    <w:p w14:paraId="6E71334A" w14:textId="77777777" w:rsidR="00842EF5" w:rsidRDefault="00842EF5" w:rsidP="008C71E7">
      <w:pPr>
        <w:pStyle w:val="a3"/>
        <w:rPr>
          <w:sz w:val="28"/>
          <w:szCs w:val="28"/>
        </w:rPr>
      </w:pPr>
    </w:p>
    <w:p w14:paraId="07C99180" w14:textId="77777777" w:rsidR="00C47BD8" w:rsidRPr="00842EF5" w:rsidRDefault="00C47BD8" w:rsidP="00842EF5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2EF5">
        <w:rPr>
          <w:rFonts w:ascii="Times New Roman" w:hAnsi="Times New Roman" w:cs="Times New Roman"/>
          <w:b/>
          <w:sz w:val="28"/>
          <w:szCs w:val="28"/>
        </w:rPr>
        <w:lastRenderedPageBreak/>
        <w:t>Создание разделов и томов</w:t>
      </w:r>
    </w:p>
    <w:p w14:paraId="5ADF9977" w14:textId="77777777" w:rsidR="00B571D3" w:rsidRPr="00842EF5" w:rsidRDefault="00C47BD8" w:rsidP="00842EF5">
      <w:pPr>
        <w:pStyle w:val="a3"/>
        <w:spacing w:line="360" w:lineRule="auto"/>
        <w:jc w:val="both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В оснастке Управление дисками создаются разделы, логические диски и простые тома</w:t>
      </w:r>
      <w:r w:rsidR="00842EF5"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571D3"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Инициализированный виртуальный диск можно разбить на </w:t>
      </w:r>
      <w:proofErr w:type="spellStart"/>
      <w:r w:rsidR="00B571D3"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томы</w:t>
      </w:r>
      <w:proofErr w:type="spellEnd"/>
      <w:r w:rsidR="00842EF5"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, рисунок 12</w:t>
      </w:r>
      <w:r w:rsid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(а, б, в)</w:t>
      </w:r>
      <w:r w:rsidR="00842EF5" w:rsidRPr="00842E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F0F4C63" w14:textId="77777777" w:rsidR="00B571D3" w:rsidRDefault="00B571D3" w:rsidP="00842EF5">
      <w:pPr>
        <w:pStyle w:val="a3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96AE68" wp14:editId="17AD89E6">
            <wp:extent cx="3550310" cy="2488443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963" cy="24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49DC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(а)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Создание простого тома.</w:t>
      </w:r>
    </w:p>
    <w:p w14:paraId="220832DF" w14:textId="77777777" w:rsidR="00842EF5" w:rsidRDefault="00842EF5" w:rsidP="00842EF5">
      <w:pPr>
        <w:pStyle w:val="a3"/>
        <w:jc w:val="center"/>
        <w:rPr>
          <w:sz w:val="28"/>
          <w:szCs w:val="28"/>
        </w:rPr>
      </w:pPr>
    </w:p>
    <w:p w14:paraId="2F946676" w14:textId="77777777" w:rsidR="00B571D3" w:rsidRDefault="00B571D3" w:rsidP="00842EF5">
      <w:pPr>
        <w:pStyle w:val="a3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900648" wp14:editId="6B4DEE2A">
            <wp:extent cx="3921539" cy="3028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7710" cy="30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8159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(б)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Назначение буквы новому тому.</w:t>
      </w:r>
    </w:p>
    <w:p w14:paraId="7F0E3448" w14:textId="77777777" w:rsidR="00842EF5" w:rsidRDefault="00842EF5" w:rsidP="00842EF5">
      <w:pPr>
        <w:pStyle w:val="a3"/>
        <w:jc w:val="center"/>
        <w:rPr>
          <w:sz w:val="28"/>
          <w:szCs w:val="28"/>
        </w:rPr>
      </w:pPr>
    </w:p>
    <w:p w14:paraId="5EF89F39" w14:textId="77777777" w:rsidR="00B571D3" w:rsidRDefault="00B571D3" w:rsidP="00842EF5">
      <w:pPr>
        <w:pStyle w:val="a3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B6C4C2" wp14:editId="29A717ED">
            <wp:extent cx="2961637" cy="24251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3949" cy="24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2B4C" w14:textId="77777777" w:rsidR="00842EF5" w:rsidRPr="00146886" w:rsidRDefault="00842EF5" w:rsidP="00842EF5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(в)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3FFA">
        <w:rPr>
          <w:rFonts w:ascii="Times New Roman" w:hAnsi="Times New Roman" w:cs="Times New Roman"/>
          <w:sz w:val="28"/>
          <w:szCs w:val="28"/>
        </w:rPr>
        <w:t>Определение формата раздела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E6B110" w14:textId="77777777" w:rsidR="00842EF5" w:rsidRDefault="00842EF5" w:rsidP="00842EF5">
      <w:pPr>
        <w:pStyle w:val="a3"/>
        <w:jc w:val="center"/>
        <w:rPr>
          <w:sz w:val="28"/>
          <w:szCs w:val="28"/>
        </w:rPr>
      </w:pPr>
    </w:p>
    <w:p w14:paraId="5323A455" w14:textId="77777777" w:rsidR="00B571D3" w:rsidRDefault="00B571D3" w:rsidP="00C47BD8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4DA396" wp14:editId="5F8965B7">
            <wp:extent cx="5940425" cy="39998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27A" w14:textId="77777777" w:rsidR="00AA3FFA" w:rsidRPr="00AA3FFA" w:rsidRDefault="00AA3FFA" w:rsidP="00AA3F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Результат создания нового тома на виртуальном диске.</w:t>
      </w:r>
    </w:p>
    <w:p w14:paraId="318B74BE" w14:textId="77777777" w:rsidR="00B571D3" w:rsidRDefault="00B571D3" w:rsidP="00C47BD8">
      <w:pPr>
        <w:pStyle w:val="a3"/>
        <w:rPr>
          <w:sz w:val="28"/>
          <w:szCs w:val="28"/>
        </w:rPr>
      </w:pPr>
    </w:p>
    <w:p w14:paraId="4E0A6F5E" w14:textId="77777777" w:rsidR="00B571D3" w:rsidRPr="00AA3FFA" w:rsidRDefault="00B571D3" w:rsidP="00AA3F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3FFA">
        <w:rPr>
          <w:rFonts w:ascii="Times New Roman" w:hAnsi="Times New Roman" w:cs="Times New Roman"/>
          <w:sz w:val="28"/>
          <w:szCs w:val="28"/>
        </w:rPr>
        <w:t>Также можно выполнить форматирование диска, форматирование делит файловую систему на разделы и удаляет все существующи</w:t>
      </w:r>
      <w:r w:rsidR="00AA3FFA">
        <w:rPr>
          <w:rFonts w:ascii="Times New Roman" w:hAnsi="Times New Roman" w:cs="Times New Roman"/>
          <w:sz w:val="28"/>
          <w:szCs w:val="28"/>
        </w:rPr>
        <w:t>е</w:t>
      </w:r>
      <w:r w:rsidRPr="00AA3FFA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015F5AE5" w14:textId="77777777" w:rsidR="00B571D3" w:rsidRDefault="00B571D3" w:rsidP="00AA3F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3FFA">
        <w:rPr>
          <w:rFonts w:ascii="Times New Roman" w:hAnsi="Times New Roman" w:cs="Times New Roman"/>
          <w:sz w:val="28"/>
          <w:szCs w:val="28"/>
        </w:rPr>
        <w:t>Диск также можно сжать, сжать каталоги и файлы на диске, выполнить шифрование каталогов и файлов.</w:t>
      </w:r>
    </w:p>
    <w:p w14:paraId="422EAC54" w14:textId="77777777" w:rsidR="00AA3FFA" w:rsidRPr="00AA3FFA" w:rsidRDefault="00AA3FFA" w:rsidP="00AA3F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95E1A5" w14:textId="77777777" w:rsidR="00B571D3" w:rsidRPr="00AA3FFA" w:rsidRDefault="00B571D3" w:rsidP="00C47BD8">
      <w:pPr>
        <w:pStyle w:val="a3"/>
        <w:rPr>
          <w:b/>
          <w:sz w:val="28"/>
          <w:szCs w:val="28"/>
        </w:rPr>
      </w:pPr>
    </w:p>
    <w:p w14:paraId="77FE2EAF" w14:textId="77777777" w:rsidR="00B571D3" w:rsidRPr="00AA3FFA" w:rsidRDefault="00B571D3" w:rsidP="00AA3FF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3FFA">
        <w:rPr>
          <w:rFonts w:ascii="Times New Roman" w:hAnsi="Times New Roman" w:cs="Times New Roman"/>
          <w:b/>
          <w:sz w:val="28"/>
          <w:szCs w:val="28"/>
        </w:rPr>
        <w:t xml:space="preserve">Настройка томов и </w:t>
      </w:r>
      <w:r w:rsidRPr="00AA3FFA">
        <w:rPr>
          <w:rFonts w:ascii="Times New Roman" w:hAnsi="Times New Roman" w:cs="Times New Roman"/>
          <w:b/>
          <w:sz w:val="28"/>
          <w:szCs w:val="28"/>
          <w:lang w:val="en-US"/>
        </w:rPr>
        <w:t>RAID</w:t>
      </w:r>
      <w:r w:rsidRPr="00AA3FFA">
        <w:rPr>
          <w:rFonts w:ascii="Times New Roman" w:hAnsi="Times New Roman" w:cs="Times New Roman"/>
          <w:b/>
          <w:sz w:val="28"/>
          <w:szCs w:val="28"/>
        </w:rPr>
        <w:t xml:space="preserve"> массивов.</w:t>
      </w:r>
    </w:p>
    <w:p w14:paraId="6D51F52B" w14:textId="77777777" w:rsidR="004F3D77" w:rsidRPr="00AA3FFA" w:rsidRDefault="004F3D77" w:rsidP="00AA3FFA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376DBA" w14:textId="77777777" w:rsidR="004F3D77" w:rsidRPr="00AA3FFA" w:rsidRDefault="004F3D77" w:rsidP="00AA3FFA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С помощью RAID-массивов можно защитить важные деловые данные и в некоторых случаях улучшить производительность дисков. RAID может быть реализован посредством встроенных функций операционной системы (программный RAID) или с помощью аппаратных</w:t>
      </w:r>
      <w:r w:rsidRPr="00AA3FFA">
        <w:rPr>
          <w:rFonts w:ascii="Times New Roman" w:hAnsi="Times New Roman" w:cs="Times New Roman"/>
          <w:sz w:val="28"/>
          <w:szCs w:val="28"/>
        </w:rPr>
        <w:t xml:space="preserve"> 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 (аппаратный RAID). Windows Server 2012 поддерживает три уровня программного</w:t>
      </w:r>
      <w:r w:rsidRPr="00AA3FFA">
        <w:rPr>
          <w:rFonts w:ascii="Times New Roman" w:hAnsi="Times New Roman" w:cs="Times New Roman"/>
          <w:sz w:val="28"/>
          <w:szCs w:val="28"/>
        </w:rPr>
        <w:t xml:space="preserve"> 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RAID: 0, 1 и 5. RAID-массивы реализуются как зеркальные, чередующиеся и чередующиеся</w:t>
      </w:r>
      <w:r w:rsidRPr="00AA3FFA">
        <w:rPr>
          <w:rFonts w:ascii="Times New Roman" w:hAnsi="Times New Roman" w:cs="Times New Roman"/>
          <w:sz w:val="28"/>
          <w:szCs w:val="28"/>
        </w:rPr>
        <w:t xml:space="preserve"> 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с контролем четности.</w:t>
      </w:r>
    </w:p>
    <w:p w14:paraId="75796331" w14:textId="77777777" w:rsidR="004F3D77" w:rsidRPr="00AA3FFA" w:rsidRDefault="004F3D77" w:rsidP="00AA3FFA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Выполним создание тома с помощью панели управления дисками, для этого на нераспределенном пространстве нажмем создать составной том</w:t>
      </w:r>
      <w:r w:rsid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, рисунок 14.</w:t>
      </w:r>
    </w:p>
    <w:p w14:paraId="4CDF3AEC" w14:textId="77777777" w:rsidR="009A08EC" w:rsidRDefault="009A08EC" w:rsidP="00AA3FFA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100E79" wp14:editId="44080E80">
            <wp:extent cx="3800475" cy="256032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497" cy="2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4DC5" w14:textId="77777777" w:rsidR="00AA3FFA" w:rsidRPr="00146886" w:rsidRDefault="00AA3FFA" w:rsidP="00AA3F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Создание динамического дика.</w:t>
      </w:r>
    </w:p>
    <w:p w14:paraId="138856D6" w14:textId="77777777" w:rsidR="00656B5F" w:rsidRDefault="00656B5F" w:rsidP="00AA3FF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8022B" w14:textId="77777777" w:rsidR="00656B5F" w:rsidRPr="00AA3FFA" w:rsidRDefault="00656B5F" w:rsidP="004F3D77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65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 необходимо несколько физических дисков. Необходимо выбрать на диске, который 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зазеркалить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>, пункт добавить зеркало</w:t>
      </w:r>
      <w:r w:rsidR="00AA3FFA">
        <w:rPr>
          <w:rFonts w:ascii="Times New Roman" w:hAnsi="Times New Roman" w:cs="Times New Roman"/>
          <w:sz w:val="28"/>
          <w:szCs w:val="28"/>
        </w:rPr>
        <w:t>, рисунок 15.</w:t>
      </w:r>
    </w:p>
    <w:p w14:paraId="46F80ED3" w14:textId="77777777" w:rsidR="00656B5F" w:rsidRDefault="00656B5F" w:rsidP="0012189C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21167A" wp14:editId="0467EEDC">
            <wp:extent cx="2812360" cy="132377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4926" cy="1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160" w14:textId="77777777" w:rsidR="00AA3FFA" w:rsidRPr="00146886" w:rsidRDefault="00AA3FFA" w:rsidP="00AA3F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Pr="008115D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04A8DA" w14:textId="77777777" w:rsidR="00AA3FFA" w:rsidRDefault="00AA3FFA" w:rsidP="0012189C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21CEB041" w14:textId="77777777" w:rsidR="0012189C" w:rsidRPr="00AA3FFA" w:rsidRDefault="0012189C" w:rsidP="00AA3FFA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FFA">
        <w:rPr>
          <w:rFonts w:ascii="Times New Roman" w:hAnsi="Times New Roman" w:cs="Times New Roman"/>
          <w:sz w:val="28"/>
          <w:szCs w:val="28"/>
        </w:rPr>
        <w:t xml:space="preserve">В таком случае выполнилось бы создание 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зеркального набора 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RAID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1. Для этого том, который нужно </w:t>
      </w:r>
      <w:proofErr w:type="spellStart"/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зеркалировать</w:t>
      </w:r>
      <w:proofErr w:type="spellEnd"/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, должен быть простым томом и на втором диске нужно иметь нераспределенную область равного или большего размера (чем существующий том).</w:t>
      </w:r>
    </w:p>
    <w:p w14:paraId="114C6729" w14:textId="77777777" w:rsidR="0012189C" w:rsidRPr="00AA3FFA" w:rsidRDefault="0012189C" w:rsidP="0012189C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создания 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RAID</w:t>
      </w:r>
      <w:r w:rsidRP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на физическом динамическом диске необходимо выбрать соответствующий </w:t>
      </w:r>
      <w:r w:rsidR="00AA3FFA">
        <w:rPr>
          <w:rFonts w:ascii="Times New Roman" w:hAnsi="Times New Roman" w:cs="Times New Roman"/>
          <w:sz w:val="28"/>
          <w:szCs w:val="28"/>
          <w:shd w:val="clear" w:color="auto" w:fill="FFFFFF"/>
        </w:rPr>
        <w:t>пункт в поле Управление дисками, рисунок 16.</w:t>
      </w:r>
    </w:p>
    <w:p w14:paraId="3B1E568D" w14:textId="77777777" w:rsidR="0012189C" w:rsidRDefault="0012189C" w:rsidP="00AA3FFA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32BAA" wp14:editId="05EEE603">
            <wp:extent cx="4738978" cy="263164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591" cy="26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4414" w14:textId="77777777" w:rsidR="00AA3FFA" w:rsidRPr="00AA3FFA" w:rsidRDefault="00AA3FFA" w:rsidP="00AA3FFA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16 </w:t>
      </w:r>
      <w:r w:rsidRPr="00AA3FFA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AA3F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</w:t>
      </w:r>
      <w:r w:rsidRPr="00AA3F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RAID</w:t>
      </w:r>
      <w:r w:rsidRPr="008115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Pr="00AA3F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9F7978" w14:textId="77777777" w:rsidR="0012189C" w:rsidRPr="00AA3FFA" w:rsidRDefault="0012189C" w:rsidP="00AA3FF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3F85D" w14:textId="77777777" w:rsidR="0012189C" w:rsidRPr="00AA3FFA" w:rsidRDefault="0012189C" w:rsidP="004F3D77">
      <w:pPr>
        <w:pStyle w:val="a3"/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FFA">
        <w:rPr>
          <w:rFonts w:ascii="Times New Roman" w:hAnsi="Times New Roman" w:cs="Times New Roman"/>
          <w:color w:val="000000" w:themeColor="text1"/>
          <w:sz w:val="28"/>
          <w:szCs w:val="28"/>
        </w:rPr>
        <w:t>Выводы: в ходе выполнения работы были изучены и применены методы администрирования дисковых ресурсов сервера </w:t>
      </w:r>
      <w:r w:rsidRPr="00AA3FFA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Microsoft Windows Server 2012 R2</w:t>
      </w:r>
      <w:r w:rsidRPr="00AA3FFA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настроен виртуальный RAID-массив с использованием технологии </w:t>
      </w:r>
      <w:r w:rsidRPr="00AA3FFA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Дисковых пространств</w:t>
      </w:r>
      <w:r w:rsidRPr="00AA3F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12189C" w:rsidRPr="00AA3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2B84"/>
    <w:multiLevelType w:val="hybridMultilevel"/>
    <w:tmpl w:val="D00C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04E6"/>
    <w:multiLevelType w:val="hybridMultilevel"/>
    <w:tmpl w:val="10502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000ED"/>
    <w:multiLevelType w:val="hybridMultilevel"/>
    <w:tmpl w:val="4DC4CE40"/>
    <w:lvl w:ilvl="0" w:tplc="04884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F50EC"/>
    <w:multiLevelType w:val="hybridMultilevel"/>
    <w:tmpl w:val="430EE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14C3C"/>
    <w:multiLevelType w:val="hybridMultilevel"/>
    <w:tmpl w:val="23CEDF1E"/>
    <w:lvl w:ilvl="0" w:tplc="04884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1044"/>
    <w:multiLevelType w:val="hybridMultilevel"/>
    <w:tmpl w:val="C03C3D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5F32B7"/>
    <w:multiLevelType w:val="hybridMultilevel"/>
    <w:tmpl w:val="5F02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0318A"/>
    <w:multiLevelType w:val="multilevel"/>
    <w:tmpl w:val="697A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C55E8"/>
    <w:multiLevelType w:val="hybridMultilevel"/>
    <w:tmpl w:val="CF825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346220">
    <w:abstractNumId w:val="6"/>
  </w:num>
  <w:num w:numId="2" w16cid:durableId="84621585">
    <w:abstractNumId w:val="7"/>
  </w:num>
  <w:num w:numId="3" w16cid:durableId="1294940024">
    <w:abstractNumId w:val="4"/>
  </w:num>
  <w:num w:numId="4" w16cid:durableId="1347244828">
    <w:abstractNumId w:val="1"/>
  </w:num>
  <w:num w:numId="5" w16cid:durableId="954139996">
    <w:abstractNumId w:val="8"/>
  </w:num>
  <w:num w:numId="6" w16cid:durableId="1120419187">
    <w:abstractNumId w:val="0"/>
  </w:num>
  <w:num w:numId="7" w16cid:durableId="791557754">
    <w:abstractNumId w:val="3"/>
  </w:num>
  <w:num w:numId="8" w16cid:durableId="972902148">
    <w:abstractNumId w:val="5"/>
  </w:num>
  <w:num w:numId="9" w16cid:durableId="241838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281"/>
    <w:rsid w:val="0012189C"/>
    <w:rsid w:val="00146886"/>
    <w:rsid w:val="00375866"/>
    <w:rsid w:val="00387628"/>
    <w:rsid w:val="004F3D77"/>
    <w:rsid w:val="00656B5F"/>
    <w:rsid w:val="008115D4"/>
    <w:rsid w:val="008412EF"/>
    <w:rsid w:val="00842EF5"/>
    <w:rsid w:val="008C71E7"/>
    <w:rsid w:val="008F0A7B"/>
    <w:rsid w:val="00927178"/>
    <w:rsid w:val="009569D8"/>
    <w:rsid w:val="009A08EC"/>
    <w:rsid w:val="00AA2B2E"/>
    <w:rsid w:val="00AA3FFA"/>
    <w:rsid w:val="00B571D3"/>
    <w:rsid w:val="00BB6281"/>
    <w:rsid w:val="00C47BD8"/>
    <w:rsid w:val="00D94627"/>
    <w:rsid w:val="00F9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DE87"/>
  <w15:chartTrackingRefBased/>
  <w15:docId w15:val="{71C7409D-34AF-4471-9E4F-D628AB31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2E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412E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A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A2B2E"/>
    <w:rPr>
      <w:b/>
      <w:bCs/>
    </w:rPr>
  </w:style>
  <w:style w:type="character" w:customStyle="1" w:styleId="markedcontent">
    <w:name w:val="markedcontent"/>
    <w:basedOn w:val="a0"/>
    <w:rsid w:val="008C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</dc:creator>
  <cp:keywords/>
  <dc:description/>
  <cp:lastModifiedBy>Admin</cp:lastModifiedBy>
  <cp:revision>2</cp:revision>
  <dcterms:created xsi:type="dcterms:W3CDTF">2024-12-17T05:53:00Z</dcterms:created>
  <dcterms:modified xsi:type="dcterms:W3CDTF">2024-12-17T05:53:00Z</dcterms:modified>
</cp:coreProperties>
</file>