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06A68" w14:textId="5A298446" w:rsidR="0096359F" w:rsidRPr="0096359F" w:rsidRDefault="00BC04B0" w:rsidP="0096359F">
      <w:r>
        <w:t xml:space="preserve">Загайнов Иван, 307 группа. </w:t>
      </w:r>
      <w:r w:rsidR="0096359F" w:rsidRPr="0096359F">
        <w:t>Лабораторный практикум №5. Служба каталогов Active Directory. Механизм групповой политики.</w:t>
      </w:r>
    </w:p>
    <w:p w14:paraId="556BABCE" w14:textId="77777777" w:rsidR="0096359F" w:rsidRDefault="0096359F">
      <w:pPr>
        <w:rPr>
          <w:lang w:val="en-US"/>
        </w:rPr>
      </w:pPr>
    </w:p>
    <w:p w14:paraId="5DC9F407" w14:textId="14A69340" w:rsidR="00404D09" w:rsidRDefault="00B0043E">
      <w:r>
        <w:rPr>
          <w:noProof/>
        </w:rPr>
        <w:drawing>
          <wp:inline distT="0" distB="0" distL="0" distR="0" wp14:anchorId="54C8ED39" wp14:editId="18D68C6D">
            <wp:extent cx="5940425" cy="4463415"/>
            <wp:effectExtent l="0" t="0" r="3175" b="0"/>
            <wp:docPr id="1248558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584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1996" w14:textId="226CE0CE" w:rsidR="00B0043E" w:rsidRDefault="00B0043E">
      <w:pPr>
        <w:rPr>
          <w:lang w:val="en-US"/>
        </w:rPr>
      </w:pPr>
      <w:r>
        <w:t xml:space="preserve">Установка компонентов </w:t>
      </w:r>
      <w:r>
        <w:rPr>
          <w:lang w:val="en-US"/>
        </w:rPr>
        <w:t>AD DS</w:t>
      </w:r>
    </w:p>
    <w:p w14:paraId="7E404D05" w14:textId="30506B99" w:rsidR="00B0043E" w:rsidRDefault="00B0043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3C8DD9" wp14:editId="1E1B9DAE">
            <wp:extent cx="5940425" cy="4463415"/>
            <wp:effectExtent l="0" t="0" r="3175" b="0"/>
            <wp:docPr id="318521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211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5BC7" w14:textId="78DBA511" w:rsidR="00B0043E" w:rsidRDefault="007709D0">
      <w:pPr>
        <w:rPr>
          <w:lang w:val="en-US"/>
        </w:rPr>
      </w:pPr>
      <w:r>
        <w:rPr>
          <w:noProof/>
        </w:rPr>
        <w:drawing>
          <wp:inline distT="0" distB="0" distL="0" distR="0" wp14:anchorId="1D586999" wp14:editId="3A77FBD2">
            <wp:extent cx="5940425" cy="4463415"/>
            <wp:effectExtent l="0" t="0" r="3175" b="0"/>
            <wp:docPr id="240776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76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8BE9" w14:textId="7D3354D6" w:rsidR="007709D0" w:rsidRDefault="007709D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4A9499" wp14:editId="4572A119">
            <wp:extent cx="5940425" cy="4463415"/>
            <wp:effectExtent l="0" t="0" r="3175" b="0"/>
            <wp:docPr id="1001250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50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99FD" w14:textId="557E4D49" w:rsidR="005F6C7E" w:rsidRDefault="005F6C7E">
      <w:pPr>
        <w:rPr>
          <w:lang w:val="en-US"/>
        </w:rPr>
      </w:pPr>
      <w:r>
        <w:rPr>
          <w:noProof/>
        </w:rPr>
        <w:drawing>
          <wp:inline distT="0" distB="0" distL="0" distR="0" wp14:anchorId="6967C920" wp14:editId="113060D9">
            <wp:extent cx="5940425" cy="4455160"/>
            <wp:effectExtent l="0" t="0" r="3175" b="2540"/>
            <wp:docPr id="983499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996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EB3D" w14:textId="46CF0BB9" w:rsidR="005F6C7E" w:rsidRDefault="005F6C7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01951F" wp14:editId="3E9C9126">
            <wp:extent cx="5940425" cy="4455160"/>
            <wp:effectExtent l="0" t="0" r="3175" b="2540"/>
            <wp:docPr id="1652708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08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DE71" w14:textId="56E1AD22" w:rsidR="005F6C7E" w:rsidRDefault="0096359F">
      <w:pPr>
        <w:rPr>
          <w:lang w:val="en-US"/>
        </w:rPr>
      </w:pPr>
      <w:r>
        <w:rPr>
          <w:noProof/>
        </w:rPr>
        <w:drawing>
          <wp:inline distT="0" distB="0" distL="0" distR="0" wp14:anchorId="2ABBC439" wp14:editId="17BE4A61">
            <wp:extent cx="5940425" cy="4455160"/>
            <wp:effectExtent l="0" t="0" r="3175" b="2540"/>
            <wp:docPr id="1380796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965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2E8E" w14:textId="7B538EB7" w:rsidR="0096359F" w:rsidRDefault="0096359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970155" wp14:editId="2386F804">
            <wp:extent cx="5940425" cy="4455160"/>
            <wp:effectExtent l="0" t="0" r="3175" b="2540"/>
            <wp:docPr id="352472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721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9843" w14:textId="04261A71" w:rsidR="0096359F" w:rsidRDefault="0096359F">
      <w:pPr>
        <w:rPr>
          <w:lang w:val="en-US"/>
        </w:rPr>
      </w:pPr>
      <w:r>
        <w:rPr>
          <w:noProof/>
        </w:rPr>
        <w:drawing>
          <wp:inline distT="0" distB="0" distL="0" distR="0" wp14:anchorId="44D10158" wp14:editId="727E3202">
            <wp:extent cx="5940425" cy="4455160"/>
            <wp:effectExtent l="0" t="0" r="3175" b="2540"/>
            <wp:docPr id="2136908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083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93E9" w14:textId="54C9C4AE" w:rsidR="0096359F" w:rsidRDefault="0096359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8B308F" wp14:editId="17F54AAE">
            <wp:extent cx="5940425" cy="4455160"/>
            <wp:effectExtent l="0" t="0" r="3175" b="2540"/>
            <wp:docPr id="64440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08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0335" w14:textId="4B207D73" w:rsidR="0096359F" w:rsidRPr="005F6C7E" w:rsidRDefault="0096359F">
      <w:pPr>
        <w:rPr>
          <w:lang w:val="en-US"/>
        </w:rPr>
      </w:pPr>
      <w:r>
        <w:rPr>
          <w:noProof/>
        </w:rPr>
        <w:drawing>
          <wp:inline distT="0" distB="0" distL="0" distR="0" wp14:anchorId="38798FED" wp14:editId="607F7489">
            <wp:extent cx="5940425" cy="4455160"/>
            <wp:effectExtent l="0" t="0" r="3175" b="2540"/>
            <wp:docPr id="1941374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743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59F" w:rsidRPr="005F6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C8"/>
    <w:rsid w:val="00404D09"/>
    <w:rsid w:val="004B7E52"/>
    <w:rsid w:val="00585589"/>
    <w:rsid w:val="005F6C7E"/>
    <w:rsid w:val="007709D0"/>
    <w:rsid w:val="00876B9B"/>
    <w:rsid w:val="0096359F"/>
    <w:rsid w:val="00A34CC8"/>
    <w:rsid w:val="00B0043E"/>
    <w:rsid w:val="00BC04B0"/>
    <w:rsid w:val="00C8796B"/>
    <w:rsid w:val="00DC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601FE"/>
  <w15:chartTrackingRefBased/>
  <w15:docId w15:val="{F5050B45-0DFF-4115-BC6F-A7313C05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4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4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4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4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4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4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4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4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4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4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34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34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34CC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34CC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34C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34CC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34C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34C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34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34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4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34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34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34CC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34CC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34CC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34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34CC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34C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72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zagajwlt</dc:creator>
  <cp:keywords/>
  <dc:description/>
  <cp:lastModifiedBy>zagajwlt</cp:lastModifiedBy>
  <cp:revision>2</cp:revision>
  <dcterms:created xsi:type="dcterms:W3CDTF">2024-12-13T17:07:00Z</dcterms:created>
  <dcterms:modified xsi:type="dcterms:W3CDTF">2024-12-13T18:01:00Z</dcterms:modified>
</cp:coreProperties>
</file>