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157A" w14:textId="29125DFC" w:rsidR="0034330F" w:rsidRPr="0034330F" w:rsidRDefault="0034330F" w:rsidP="0034330F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Анохин Александр</w:t>
      </w:r>
    </w:p>
    <w:p w14:paraId="04AA380C" w14:textId="69423C04" w:rsidR="00A64F36" w:rsidRDefault="0034330F" w:rsidP="0034330F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Администрирование баз данных </w:t>
      </w:r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AA9841" w14:textId="514E91C5" w:rsidR="0034330F" w:rsidRDefault="0034330F" w:rsidP="0034330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4330F">
        <w:rPr>
          <w:rFonts w:ascii="Times New Roman" w:hAnsi="Times New Roman" w:cs="Times New Roman"/>
          <w:sz w:val="26"/>
          <w:szCs w:val="26"/>
        </w:rPr>
        <w:t>Цель данного проекта — настроить и развернуть базу данных MySQL внутри сети учебного заведения для управления ключевыми сущностями, такими как предметы, учителя, ученики, расписание и другие дополнительные сущности. Проект включает в себя создание структуры базы данных, настройку сервера MySQL и интеграцию с приложениями для управления данными.</w:t>
      </w:r>
    </w:p>
    <w:p w14:paraId="4CA508F1" w14:textId="68404834" w:rsidR="0034330F" w:rsidRPr="0034330F" w:rsidRDefault="0034330F" w:rsidP="003433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4330F">
        <w:rPr>
          <w:rFonts w:ascii="Times New Roman" w:hAnsi="Times New Roman" w:cs="Times New Roman"/>
          <w:sz w:val="26"/>
          <w:szCs w:val="26"/>
        </w:rPr>
        <w:t xml:space="preserve">Установка </w:t>
      </w:r>
      <w:r w:rsidRPr="0034330F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34330F">
        <w:rPr>
          <w:rFonts w:ascii="Times New Roman" w:hAnsi="Times New Roman" w:cs="Times New Roman"/>
          <w:sz w:val="26"/>
          <w:szCs w:val="26"/>
        </w:rPr>
        <w:t xml:space="preserve"> сервера для </w:t>
      </w:r>
      <w:r w:rsidRPr="0034330F">
        <w:rPr>
          <w:rFonts w:ascii="Times New Roman" w:hAnsi="Times New Roman" w:cs="Times New Roman"/>
          <w:sz w:val="26"/>
          <w:szCs w:val="26"/>
          <w:lang w:val="en-US"/>
        </w:rPr>
        <w:t>Ubuntu</w:t>
      </w:r>
      <w:r w:rsidRPr="0034330F">
        <w:rPr>
          <w:rFonts w:ascii="Times New Roman" w:hAnsi="Times New Roman" w:cs="Times New Roman"/>
          <w:sz w:val="26"/>
          <w:szCs w:val="26"/>
        </w:rPr>
        <w:t xml:space="preserve"> (часто используемая ОС).</w:t>
      </w:r>
    </w:p>
    <w:p w14:paraId="495D0804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sudo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apt update</w:t>
      </w:r>
    </w:p>
    <w:p w14:paraId="565D7662" w14:textId="110951B4" w:rsidR="0034330F" w:rsidRDefault="0034330F" w:rsidP="0034330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sudo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apt install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mysql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-server</w:t>
      </w:r>
    </w:p>
    <w:p w14:paraId="72FD6CCF" w14:textId="1469FE5C" w:rsidR="0034330F" w:rsidRPr="0034330F" w:rsidRDefault="0034330F" w:rsidP="003433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4330F">
        <w:rPr>
          <w:rFonts w:ascii="Times New Roman" w:hAnsi="Times New Roman" w:cs="Times New Roman"/>
          <w:sz w:val="26"/>
          <w:szCs w:val="26"/>
        </w:rPr>
        <w:t>Запуск служб.</w:t>
      </w:r>
    </w:p>
    <w:p w14:paraId="329C7508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sudo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systemctl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start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mysql</w:t>
      </w:r>
      <w:proofErr w:type="spellEnd"/>
    </w:p>
    <w:p w14:paraId="42BAB266" w14:textId="37428B0C" w:rsidR="0034330F" w:rsidRDefault="0034330F" w:rsidP="0034330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sudo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systemctl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enable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mysql</w:t>
      </w:r>
      <w:proofErr w:type="spellEnd"/>
    </w:p>
    <w:p w14:paraId="5655F6C6" w14:textId="07392614" w:rsidR="0034330F" w:rsidRPr="0034330F" w:rsidRDefault="0034330F" w:rsidP="003433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Вход в </w:t>
      </w:r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</w:p>
    <w:p w14:paraId="587E6C77" w14:textId="79CE4C00" w:rsidR="0034330F" w:rsidRDefault="0034330F" w:rsidP="0034330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sudo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</w:rPr>
        <w:t xml:space="preserve">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mysql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</w:rPr>
        <w:t xml:space="preserve"> -u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root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</w:rPr>
        <w:t xml:space="preserve"> -p</w:t>
      </w:r>
    </w:p>
    <w:p w14:paraId="7E2BD35E" w14:textId="6208C762" w:rsidR="0034330F" w:rsidRDefault="0034330F" w:rsidP="003433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БД</w:t>
      </w:r>
    </w:p>
    <w:p w14:paraId="7B90B330" w14:textId="4072B428" w:rsidR="0034330F" w:rsidRDefault="0034330F" w:rsidP="0034330F">
      <w:pPr>
        <w:rPr>
          <w:rFonts w:ascii="Times New Roman" w:hAnsi="Times New Roman" w:cs="Times New Roman"/>
          <w:sz w:val="26"/>
          <w:szCs w:val="26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 xml:space="preserve">CREATE DATABASE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school_management</w:t>
      </w:r>
      <w:proofErr w:type="spellEnd"/>
      <w:r w:rsidRPr="0034330F">
        <w:rPr>
          <w:rFonts w:ascii="Times New Roman" w:hAnsi="Times New Roman" w:cs="Times New Roman"/>
          <w:sz w:val="26"/>
          <w:szCs w:val="26"/>
        </w:rPr>
        <w:t>;</w:t>
      </w:r>
    </w:p>
    <w:p w14:paraId="51923EB6" w14:textId="2BF3B109" w:rsidR="0034330F" w:rsidRDefault="0034330F" w:rsidP="003433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пользователя и предоставление прав</w:t>
      </w:r>
    </w:p>
    <w:p w14:paraId="2191ADB7" w14:textId="43D2F310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CREATE USER '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school_admin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'</w:t>
      </w: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IDENTIFIED BY '</w:t>
      </w:r>
      <w:proofErr w:type="spellStart"/>
      <w:r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pwd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;</w:t>
      </w:r>
    </w:p>
    <w:p w14:paraId="6CC21786" w14:textId="0EC377E5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GRANT ALL PRIVILEGES ON school_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management.*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TO '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school_admin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';</w:t>
      </w:r>
    </w:p>
    <w:p w14:paraId="17E350C9" w14:textId="6D0D6BE9" w:rsidR="0034330F" w:rsidRDefault="0034330F" w:rsidP="0034330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FLUSH PRIVILEGES;</w:t>
      </w:r>
    </w:p>
    <w:p w14:paraId="252C1489" w14:textId="4C0FB834" w:rsidR="0034330F" w:rsidRDefault="0034330F" w:rsidP="003433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таблиц для работы с БД</w:t>
      </w:r>
    </w:p>
    <w:p w14:paraId="32F02A51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USE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school_management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;</w:t>
      </w:r>
    </w:p>
    <w:p w14:paraId="42943214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</w:p>
    <w:p w14:paraId="4A51FC23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--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Таблица</w:t>
      </w: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Предметы</w:t>
      </w:r>
    </w:p>
    <w:p w14:paraId="4642A08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CREATE TABLE Subjects (</w:t>
      </w:r>
    </w:p>
    <w:p w14:paraId="0514743F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subject_id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 AUTO_INCREMENT PRIMARY KEY,</w:t>
      </w:r>
    </w:p>
    <w:p w14:paraId="7CBC4044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name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VARCHAR(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100) NOT NULL,</w:t>
      </w:r>
    </w:p>
    <w:p w14:paraId="5CFA776C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description TEXT</w:t>
      </w:r>
    </w:p>
    <w:p w14:paraId="0FC45ADB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);</w:t>
      </w:r>
    </w:p>
    <w:p w14:paraId="7ADE3741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</w:p>
    <w:p w14:paraId="39FAC58E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--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Таблица</w:t>
      </w: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Учителя</w:t>
      </w:r>
    </w:p>
    <w:p w14:paraId="6479A5AF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CREATE TABLE Teachers (</w:t>
      </w:r>
    </w:p>
    <w:p w14:paraId="29D6274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teacher_id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 AUTO_INCREMENT PRIMARY KEY,</w:t>
      </w:r>
    </w:p>
    <w:p w14:paraId="17ACCC0C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first_name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VARCHAR(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50) NOT NULL,</w:t>
      </w:r>
    </w:p>
    <w:p w14:paraId="5B1C9D4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last_name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VARCHAR(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50) NOT NULL,</w:t>
      </w:r>
    </w:p>
    <w:p w14:paraId="73C9CFF4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email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VARCHAR(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100),</w:t>
      </w:r>
    </w:p>
    <w:p w14:paraId="203BC1D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phone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VARCHAR(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20)</w:t>
      </w:r>
    </w:p>
    <w:p w14:paraId="2F876AA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);</w:t>
      </w:r>
    </w:p>
    <w:p w14:paraId="79129E6B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</w:p>
    <w:p w14:paraId="5A545958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--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Таблица</w:t>
      </w: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Ученики</w:t>
      </w:r>
    </w:p>
    <w:p w14:paraId="70F46327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CREATE TABLE Students (</w:t>
      </w:r>
    </w:p>
    <w:p w14:paraId="6A8CB55E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student_id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 AUTO_INCREMENT PRIMARY KEY,</w:t>
      </w:r>
    </w:p>
    <w:p w14:paraId="3316CE10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first_name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VARCHAR(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50) NOT NULL,</w:t>
      </w:r>
    </w:p>
    <w:p w14:paraId="0CEBF968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last_name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VARCHAR(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50) NOT NULL,</w:t>
      </w:r>
    </w:p>
    <w:p w14:paraId="53CBCA18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birth_date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DATE,</w:t>
      </w:r>
    </w:p>
    <w:p w14:paraId="4C14E737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class_id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INT,</w:t>
      </w:r>
    </w:p>
    <w:p w14:paraId="58F7036B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FOREIGN KEY 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class_id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 REFERENCES Classrooms(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class_id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</w:t>
      </w:r>
    </w:p>
    <w:p w14:paraId="174B02EE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);</w:t>
      </w:r>
    </w:p>
    <w:p w14:paraId="33BC1CE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</w:p>
    <w:p w14:paraId="52ACDB53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--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Таблица</w:t>
      </w: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Классы</w:t>
      </w:r>
    </w:p>
    <w:p w14:paraId="4C66D518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CREATE TABLE Classrooms (</w:t>
      </w:r>
    </w:p>
    <w:p w14:paraId="2009E0AC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class_id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 AUTO_INCREMENT PRIMARY KEY,</w:t>
      </w:r>
    </w:p>
    <w:p w14:paraId="35FCEFFD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name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VARCHAR(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50) NOT NULL,</w:t>
      </w:r>
    </w:p>
    <w:p w14:paraId="438F9E04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grade_level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</w:t>
      </w:r>
    </w:p>
    <w:p w14:paraId="77ADE8E0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);</w:t>
      </w:r>
    </w:p>
    <w:p w14:paraId="65CBC904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</w:p>
    <w:p w14:paraId="55EB912B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--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Таблица</w:t>
      </w: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Расписание</w:t>
      </w:r>
    </w:p>
    <w:p w14:paraId="492CFBFB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CREATE TABLE Schedules (</w:t>
      </w:r>
    </w:p>
    <w:p w14:paraId="5DCBB276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lastRenderedPageBreak/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schedule_id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 AUTO_INCREMENT PRIMARY KEY,</w:t>
      </w:r>
    </w:p>
    <w:p w14:paraId="6A8A306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subject_id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INT,</w:t>
      </w:r>
    </w:p>
    <w:p w14:paraId="526EFF6F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teacher_id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INT,</w:t>
      </w:r>
    </w:p>
    <w:p w14:paraId="074A2B61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classroom_id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INT,</w:t>
      </w:r>
    </w:p>
    <w:p w14:paraId="436EEADA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day_of_week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ENUM(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'Monday', 'Tuesday', 'Wednesday', 'Thursday', 'Friday'),</w:t>
      </w:r>
    </w:p>
    <w:p w14:paraId="11347308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start_time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TIME,</w:t>
      </w:r>
    </w:p>
    <w:p w14:paraId="242DB879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end_time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TIME,</w:t>
      </w:r>
    </w:p>
    <w:p w14:paraId="090AC723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FOREIGN KEY 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subject_id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 REFERENCES Subjects(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subject_id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),</w:t>
      </w:r>
    </w:p>
    <w:p w14:paraId="7D8640A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FOREIGN KEY 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teacher_id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 REFERENCES Teachers(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teacher_id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),</w:t>
      </w:r>
    </w:p>
    <w:p w14:paraId="226A8C87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FOREIGN KEY 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classroom_id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 REFERENCES Classrooms(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class_id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</w:t>
      </w:r>
    </w:p>
    <w:p w14:paraId="6C9DCC51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);</w:t>
      </w:r>
    </w:p>
    <w:p w14:paraId="7CB41EE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</w:p>
    <w:p w14:paraId="2511ADD4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--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Таблица</w:t>
      </w: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</w:t>
      </w: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Оценки</w:t>
      </w:r>
    </w:p>
    <w:p w14:paraId="32465CE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CREATE TABLE Grades (</w:t>
      </w:r>
    </w:p>
    <w:p w14:paraId="50660CC9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grade_id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 AUTO_INCREMENT PRIMARY KEY,</w:t>
      </w:r>
    </w:p>
    <w:p w14:paraId="76056E2E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student_id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INT,</w:t>
      </w:r>
    </w:p>
    <w:p w14:paraId="4960E1E2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subject_id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INT,</w:t>
      </w:r>
    </w:p>
    <w:p w14:paraId="24C668A8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grade </w:t>
      </w:r>
      <w:proofErr w:type="gram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DECIMAL(</w:t>
      </w:r>
      <w:proofErr w:type="gram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4, 2),</w:t>
      </w:r>
    </w:p>
    <w:p w14:paraId="6AA9A86E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date 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DATE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,</w:t>
      </w:r>
    </w:p>
    <w:p w14:paraId="09AF7508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FOREIGN KEY 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student_id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 REFERENCES Students(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student_id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),</w:t>
      </w:r>
    </w:p>
    <w:p w14:paraId="2B296B0E" w14:textId="77777777" w:rsidR="0034330F" w:rsidRPr="0034330F" w:rsidRDefault="0034330F" w:rsidP="0034330F">
      <w:pPr>
        <w:rPr>
          <w:rFonts w:ascii="Times New Roman" w:hAnsi="Times New Roman" w:cs="Times New Roman"/>
          <w:sz w:val="26"/>
          <w:szCs w:val="26"/>
          <w:highlight w:val="darkGray"/>
          <w:lang w:val="en-US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 xml:space="preserve">    FOREIGN KEY 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subject_id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 REFERENCES Subjects(</w:t>
      </w:r>
      <w:proofErr w:type="spellStart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subject_id</w:t>
      </w:r>
      <w:proofErr w:type="spellEnd"/>
      <w:r w:rsidRPr="0034330F">
        <w:rPr>
          <w:rFonts w:ascii="Times New Roman" w:hAnsi="Times New Roman" w:cs="Times New Roman"/>
          <w:sz w:val="26"/>
          <w:szCs w:val="26"/>
          <w:highlight w:val="darkGray"/>
          <w:lang w:val="en-US"/>
        </w:rPr>
        <w:t>)</w:t>
      </w:r>
    </w:p>
    <w:p w14:paraId="6C83F53C" w14:textId="1D63E05B" w:rsidR="0034330F" w:rsidRDefault="0034330F" w:rsidP="0034330F">
      <w:pPr>
        <w:rPr>
          <w:rFonts w:ascii="Times New Roman" w:hAnsi="Times New Roman" w:cs="Times New Roman"/>
          <w:sz w:val="26"/>
          <w:szCs w:val="26"/>
        </w:rPr>
      </w:pPr>
      <w:r w:rsidRPr="0034330F">
        <w:rPr>
          <w:rFonts w:ascii="Times New Roman" w:hAnsi="Times New Roman" w:cs="Times New Roman"/>
          <w:sz w:val="26"/>
          <w:szCs w:val="26"/>
          <w:highlight w:val="darkGray"/>
        </w:rPr>
        <w:t>);</w:t>
      </w:r>
    </w:p>
    <w:p w14:paraId="4F215655" w14:textId="77777777" w:rsidR="0034330F" w:rsidRPr="00E96461" w:rsidRDefault="0034330F" w:rsidP="0034330F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34330F" w:rsidRPr="00E96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4E29"/>
    <w:multiLevelType w:val="hybridMultilevel"/>
    <w:tmpl w:val="A41E9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34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36"/>
    <w:rsid w:val="0034330F"/>
    <w:rsid w:val="004615B2"/>
    <w:rsid w:val="00A64F36"/>
    <w:rsid w:val="00E9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044E"/>
  <w15:chartTrackingRefBased/>
  <w15:docId w15:val="{2410E139-9173-42F9-A0F7-23463EB2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F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F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F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F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F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F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F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F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F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F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2</cp:revision>
  <dcterms:created xsi:type="dcterms:W3CDTF">2025-01-11T13:58:00Z</dcterms:created>
  <dcterms:modified xsi:type="dcterms:W3CDTF">2025-01-11T13:58:00Z</dcterms:modified>
</cp:coreProperties>
</file>