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8F218D" w:rsidRDefault="008F218D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Кураев Вячеслав Михайлович</w:t>
            </w:r>
            <w:bookmarkStart w:id="3" w:name="_GoBack"/>
            <w:bookmarkEnd w:id="3"/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434EFD" w:rsidRDefault="00434EFD" w:rsidP="00434EFD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434EFD" w:rsidRDefault="00434EFD" w:rsidP="00434EFD">
      <w:r>
        <w:t xml:space="preserve">3. Настроить системный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7114D0" w:rsidRDefault="00434EFD" w:rsidP="00434EFD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r w:rsidRPr="00FA2D61">
        <w:rPr>
          <w:noProof/>
          <w:lang w:eastAsia="ru-RU"/>
        </w:rPr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 нашей системы.</w:t>
      </w:r>
    </w:p>
    <w:p w:rsidR="00FA2D61" w:rsidRDefault="00FA2D61">
      <w:r w:rsidRPr="00FA2D61">
        <w:rPr>
          <w:noProof/>
          <w:lang w:eastAsia="ru-RU"/>
        </w:rPr>
        <w:lastRenderedPageBreak/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Запускаем нашу </w:t>
      </w:r>
      <w:proofErr w:type="spellStart"/>
      <w:r>
        <w:t>виртуалку</w:t>
      </w:r>
      <w:proofErr w:type="spellEnd"/>
      <w:r>
        <w:t>.</w:t>
      </w:r>
    </w:p>
    <w:p w:rsidR="00FA2D61" w:rsidRDefault="00802807">
      <w:r w:rsidRPr="00802807">
        <w:rPr>
          <w:noProof/>
          <w:lang w:eastAsia="ru-RU"/>
        </w:rPr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Default="007114D0">
      <w:r>
        <w:t>Устанавливаем</w:t>
      </w:r>
      <w:r w:rsidR="00802807">
        <w:t xml:space="preserve"> пароль администратора: З</w:t>
      </w:r>
      <w:proofErr w:type="gramStart"/>
      <w:r w:rsidR="00802807">
        <w:t>»;;</w:t>
      </w:r>
      <w:proofErr w:type="gramEnd"/>
      <w:r w:rsidR="00802807">
        <w:t>ц0кв</w:t>
      </w:r>
    </w:p>
    <w:p w:rsidR="00802807" w:rsidRDefault="00802807">
      <w:r w:rsidRPr="00802807">
        <w:rPr>
          <w:noProof/>
          <w:lang w:eastAsia="ru-RU"/>
        </w:rPr>
        <w:lastRenderedPageBreak/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Pr="00802807" w:rsidRDefault="00802807">
      <w:r>
        <w:t>Заходим в систему.</w:t>
      </w:r>
    </w:p>
    <w:sectPr w:rsidR="00802807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434EFD"/>
    <w:rsid w:val="005774D5"/>
    <w:rsid w:val="00687F7C"/>
    <w:rsid w:val="007114D0"/>
    <w:rsid w:val="00802807"/>
    <w:rsid w:val="008F218D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7B6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2024-10-02T16:41:00Z</dcterms:created>
  <dcterms:modified xsi:type="dcterms:W3CDTF">2024-10-02T16:41:00Z</dcterms:modified>
</cp:coreProperties>
</file>