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E78CC" w:rsidRDefault="007E78CC" w:rsidP="002E3F75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Санчес-Перес Максим Евгеньевич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434EFD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№1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434EFD" w:rsidRDefault="00434EFD" w:rsidP="00434EFD">
      <w:r>
        <w:t xml:space="preserve">1. Инсталлировать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434EFD" w:rsidRDefault="00434EFD" w:rsidP="00434EFD">
      <w:r>
        <w:t xml:space="preserve">2.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</w:p>
    <w:p w:rsidR="00434EFD" w:rsidRDefault="00434EFD" w:rsidP="00434EFD">
      <w:r>
        <w:t xml:space="preserve">3. Настроить системный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7114D0" w:rsidRDefault="00434EFD" w:rsidP="00434EFD">
      <w:r>
        <w:t xml:space="preserve">4. Настроить сетевой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1F0D01" w:rsidRDefault="00FA2D61">
      <w:r w:rsidRPr="00FA2D61">
        <w:rPr>
          <w:noProof/>
          <w:lang w:eastAsia="ru-RU"/>
        </w:rPr>
        <w:drawing>
          <wp:inline distT="0" distB="0" distL="0" distR="0" wp14:anchorId="6E52F67D" wp14:editId="747487D7">
            <wp:extent cx="3220279" cy="25138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Создаём новую виртуальную машину, выбираем </w:t>
      </w:r>
      <w:r w:rsidR="00802807">
        <w:t>тип</w:t>
      </w:r>
      <w:r>
        <w:t xml:space="preserve"> операционной системой.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0B3D1948" wp14:editId="28537FE4">
            <wp:extent cx="3013545" cy="23359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Выставляем необходимые параметры нашей системы.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331510EE" wp14:editId="07C1D120">
            <wp:extent cx="6048023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1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Запускаем нашу </w:t>
      </w:r>
      <w:proofErr w:type="spellStart"/>
      <w:r>
        <w:t>виртуалку</w:t>
      </w:r>
      <w:proofErr w:type="spellEnd"/>
      <w:r>
        <w:t>.</w:t>
      </w:r>
    </w:p>
    <w:p w:rsidR="00FA2D61" w:rsidRDefault="00802807">
      <w:r w:rsidRPr="00802807">
        <w:rPr>
          <w:noProof/>
          <w:lang w:eastAsia="ru-RU"/>
        </w:rPr>
        <w:drawing>
          <wp:inline distT="0" distB="0" distL="0" distR="0" wp14:anchorId="1B151728" wp14:editId="7AD84078">
            <wp:extent cx="2496710" cy="20368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Выбираем образ системы и начинаем установку.</w:t>
      </w:r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47F8BBF6" wp14:editId="3ACC13D0">
            <wp:extent cx="2520035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2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Устанавливаем.</w:t>
      </w:r>
    </w:p>
    <w:p w:rsidR="00802807" w:rsidRDefault="007114D0">
      <w:r>
        <w:t>Устанавливаем</w:t>
      </w:r>
      <w:r w:rsidR="007E78CC">
        <w:t xml:space="preserve"> пароль администратора: </w:t>
      </w:r>
      <w:bookmarkStart w:id="3" w:name="_GoBack"/>
      <w:bookmarkEnd w:id="3"/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05521A77" wp14:editId="5A0B8ECB">
            <wp:extent cx="3108960" cy="25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05" cy="25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Pr="00802807" w:rsidRDefault="00802807">
      <w:r>
        <w:t>Заходим в систему.</w:t>
      </w:r>
    </w:p>
    <w:sectPr w:rsidR="00802807" w:rsidRPr="0080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1B6B1C"/>
    <w:rsid w:val="00296576"/>
    <w:rsid w:val="002E3F75"/>
    <w:rsid w:val="003A51C0"/>
    <w:rsid w:val="00434EFD"/>
    <w:rsid w:val="005774D5"/>
    <w:rsid w:val="00687F7C"/>
    <w:rsid w:val="007114D0"/>
    <w:rsid w:val="007E78CC"/>
    <w:rsid w:val="00802807"/>
    <w:rsid w:val="009F567F"/>
    <w:rsid w:val="00AD360B"/>
    <w:rsid w:val="00EC5662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8501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2024-10-02T17:25:00Z</dcterms:created>
  <dcterms:modified xsi:type="dcterms:W3CDTF">2024-11-01T16:40:00Z</dcterms:modified>
</cp:coreProperties>
</file>