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B1" w:rsidRPr="00D9725E" w:rsidRDefault="00EB51B1" w:rsidP="00EB51B1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:rsidR="00EB51B1" w:rsidRPr="00D9725E" w:rsidRDefault="00EB51B1" w:rsidP="00EB51B1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EB51B1" w:rsidRPr="00D9725E" w:rsidTr="009C419E"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EB51B1" w:rsidRPr="00D9725E" w:rsidTr="009C419E"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B51B1" w:rsidRPr="00D9725E" w:rsidTr="009C419E"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725E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EB51B1" w:rsidRPr="00D9725E" w:rsidTr="009C419E"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B51B1" w:rsidRPr="00D9725E" w:rsidTr="009C419E"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EB51B1" w:rsidRPr="00D9725E" w:rsidTr="009C419E"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EB51B1" w:rsidRPr="00D9725E" w:rsidTr="009C419E">
        <w:trPr>
          <w:trHeight w:val="68"/>
        </w:trPr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EB51B1" w:rsidRPr="00EB51B1" w:rsidRDefault="00EB51B1" w:rsidP="00EB51B1">
      <w:pPr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sz w:val="28"/>
          <w:szCs w:val="28"/>
        </w:rPr>
        <w:br/>
      </w:r>
      <w:r w:rsidRPr="00D9725E">
        <w:rPr>
          <w:rFonts w:ascii="Times New Roman" w:eastAsia="Times New Roman" w:hAnsi="Times New Roman" w:cs="Times New Roman"/>
          <w:sz w:val="18"/>
          <w:szCs w:val="18"/>
        </w:rPr>
        <w:br/>
      </w:r>
      <w:r w:rsidRPr="00EF0B73">
        <w:rPr>
          <w:rFonts w:ascii="Times New Roman" w:eastAsia="Times New Roman" w:hAnsi="Times New Roman" w:cs="Times New Roman"/>
          <w:sz w:val="28"/>
          <w:szCs w:val="28"/>
        </w:rPr>
        <w:t>Лабораторн</w:t>
      </w:r>
      <w:r>
        <w:rPr>
          <w:rFonts w:ascii="Times New Roman" w:eastAsia="Times New Roman" w:hAnsi="Times New Roman" w:cs="Times New Roman"/>
          <w:sz w:val="28"/>
          <w:szCs w:val="28"/>
        </w:rPr>
        <w:t>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bookmarkStart w:id="0" w:name="_GoBack"/>
      <w:bookmarkEnd w:id="0"/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EB51B1" w:rsidRPr="00D9725E" w:rsidTr="009C419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EB51B1" w:rsidRPr="00D9725E" w:rsidTr="009C419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EB51B1" w:rsidRPr="00D9725E" w:rsidTr="009C419E">
        <w:tc>
          <w:tcPr>
            <w:tcW w:w="226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1" w:name="_gjdgxs" w:colFirst="0" w:colLast="0"/>
            <w:bookmarkEnd w:id="1"/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Анфилофьев Вадим Олегович</w:t>
            </w:r>
          </w:p>
        </w:tc>
        <w:tc>
          <w:tcPr>
            <w:tcW w:w="28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1B1" w:rsidRPr="00D9725E" w:rsidTr="009C419E">
        <w:tc>
          <w:tcPr>
            <w:tcW w:w="226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EB51B1" w:rsidRPr="00D9725E" w:rsidTr="009C419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ВБИо-308рсоб</w:t>
            </w:r>
          </w:p>
        </w:tc>
        <w:tc>
          <w:tcPr>
            <w:tcW w:w="28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B51B1" w:rsidRPr="00D9725E" w:rsidTr="009C419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EB51B1" w:rsidRPr="00D9725E" w:rsidRDefault="00EB51B1" w:rsidP="00EB51B1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EB51B1" w:rsidRPr="00D9725E" w:rsidRDefault="00EB51B1" w:rsidP="00EB51B1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EB51B1" w:rsidRPr="00D9725E" w:rsidTr="009C419E">
        <w:tc>
          <w:tcPr>
            <w:tcW w:w="2410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9725E">
              <w:rPr>
                <w:rFonts w:ascii="Times New Roman" w:hAnsi="Times New Roman" w:cs="Times New Roman"/>
                <w:b/>
                <w:sz w:val="28"/>
              </w:rPr>
              <w:t>Сибирев</w:t>
            </w:r>
            <w:proofErr w:type="spellEnd"/>
            <w:r w:rsidRPr="00D9725E">
              <w:rPr>
                <w:rFonts w:ascii="Times New Roman" w:hAnsi="Times New Roman" w:cs="Times New Roman"/>
                <w:b/>
                <w:sz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1B1" w:rsidRPr="00D9725E" w:rsidTr="009C419E">
        <w:tc>
          <w:tcPr>
            <w:tcW w:w="2410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B51B1" w:rsidRPr="00D9725E" w:rsidRDefault="00EB51B1" w:rsidP="00EB51B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:rsidR="00DA3F79" w:rsidRDefault="00226AFD">
      <w:r>
        <w:rPr>
          <w:noProof/>
          <w:lang w:eastAsia="ru-RU"/>
        </w:rPr>
        <w:lastRenderedPageBreak/>
        <w:drawing>
          <wp:inline distT="0" distB="0" distL="0" distR="0" wp14:anchorId="760FC0A4" wp14:editId="6D9C665E">
            <wp:extent cx="5940425" cy="4266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FD" w:rsidRDefault="00C806A0">
      <w:r>
        <w:rPr>
          <w:noProof/>
          <w:lang w:eastAsia="ru-RU"/>
        </w:rPr>
        <w:drawing>
          <wp:inline distT="0" distB="0" distL="0" distR="0" wp14:anchorId="4D41582B" wp14:editId="3F6AD7B0">
            <wp:extent cx="5940425" cy="4266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6A0" w:rsidRDefault="00C806A0">
      <w:r>
        <w:rPr>
          <w:noProof/>
          <w:lang w:eastAsia="ru-RU"/>
        </w:rPr>
        <w:lastRenderedPageBreak/>
        <w:drawing>
          <wp:inline distT="0" distB="0" distL="0" distR="0" wp14:anchorId="595F0287" wp14:editId="0E8A1FBB">
            <wp:extent cx="5940425" cy="4266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6A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7AED244" wp14:editId="05F3EF0A">
            <wp:extent cx="5940425" cy="42233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6A0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7E3655AF" wp14:editId="26777FB1">
            <wp:extent cx="5940425" cy="42233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6A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6ADA692" wp14:editId="16182705">
            <wp:extent cx="5940425" cy="42233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6A0">
        <w:rPr>
          <w:noProof/>
          <w:lang w:eastAsia="ru-RU"/>
        </w:rPr>
        <w:t xml:space="preserve"> </w:t>
      </w:r>
      <w:r w:rsidR="00C52C99">
        <w:rPr>
          <w:noProof/>
          <w:lang w:eastAsia="ru-RU"/>
        </w:rPr>
        <w:lastRenderedPageBreak/>
        <w:drawing>
          <wp:inline distT="0" distB="0" distL="0" distR="0" wp14:anchorId="2D6ECED6" wp14:editId="69E68163">
            <wp:extent cx="5940425" cy="42665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151D7AC" wp14:editId="37AFE9B7">
            <wp:extent cx="5940425" cy="42665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C99" w:rsidRPr="00C52C99">
        <w:rPr>
          <w:noProof/>
          <w:lang w:eastAsia="ru-RU"/>
        </w:rPr>
        <w:t xml:space="preserve"> </w:t>
      </w:r>
      <w:r w:rsidR="00C52C99">
        <w:rPr>
          <w:noProof/>
          <w:lang w:eastAsia="ru-RU"/>
        </w:rPr>
        <w:lastRenderedPageBreak/>
        <w:drawing>
          <wp:inline distT="0" distB="0" distL="0" distR="0" wp14:anchorId="4818A066" wp14:editId="2CB6E2F5">
            <wp:extent cx="5940425" cy="42665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C99" w:rsidRPr="00C52C99">
        <w:rPr>
          <w:noProof/>
          <w:lang w:eastAsia="ru-RU"/>
        </w:rPr>
        <w:t xml:space="preserve"> </w:t>
      </w:r>
      <w:r w:rsidR="00C52C99">
        <w:rPr>
          <w:noProof/>
          <w:lang w:eastAsia="ru-RU"/>
        </w:rPr>
        <w:drawing>
          <wp:inline distT="0" distB="0" distL="0" distR="0" wp14:anchorId="5FB4F8B6" wp14:editId="5C7CD082">
            <wp:extent cx="5940425" cy="42665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44"/>
    <w:rsid w:val="00226AFD"/>
    <w:rsid w:val="00C52C99"/>
    <w:rsid w:val="00C806A0"/>
    <w:rsid w:val="00D33D44"/>
    <w:rsid w:val="00DA3F79"/>
    <w:rsid w:val="00EB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137E"/>
  <w15:chartTrackingRefBased/>
  <w15:docId w15:val="{37063465-E995-487E-A930-E0287C6A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</dc:creator>
  <cp:keywords/>
  <dc:description/>
  <cp:lastModifiedBy>Nil</cp:lastModifiedBy>
  <cp:revision>2</cp:revision>
  <dcterms:created xsi:type="dcterms:W3CDTF">2024-11-17T17:54:00Z</dcterms:created>
  <dcterms:modified xsi:type="dcterms:W3CDTF">2024-11-17T17:54:00Z</dcterms:modified>
</cp:coreProperties>
</file>