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1DBAD" w14:textId="77777777" w:rsidR="0051162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OLE_LINK3"/>
      <w:bookmarkStart w:id="1" w:name="OLE_LINK4"/>
      <w:bookmarkStart w:id="2" w:name="OLE_LINK1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14:paraId="35A5674C" w14:textId="77777777" w:rsidR="0051162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0"/>
      <w:bookmarkEnd w:id="1"/>
      <w:bookmarkEnd w:id="2"/>
    </w:p>
    <w:p w14:paraId="25789FAF" w14:textId="77777777" w:rsidR="0051162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14:paraId="1F92C495" w14:textId="77777777" w:rsidR="0051162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14:paraId="5C8C50F5" w14:textId="77777777" w:rsidR="00511629" w:rsidRDefault="0051162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0AB620" w14:textId="77777777" w:rsidR="00511629" w:rsidRDefault="0051162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BF9AB69" w14:textId="77777777" w:rsidR="00511629" w:rsidRDefault="0051162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431C76A" w14:textId="77777777" w:rsidR="00511629" w:rsidRDefault="0051162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511629" w14:paraId="68C9695A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4BC1968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F2773D5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2793B668" w14:textId="77777777" w:rsidR="00511629" w:rsidRDefault="00000000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511629" w14:paraId="2824B7EA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1DB9D08" w14:textId="77777777" w:rsidR="00511629" w:rsidRDefault="0051162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123EEA2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A869591" w14:textId="77777777" w:rsidR="0051162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511629" w14:paraId="51EF8745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3B0567D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EF2C204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0209EDAC" w14:textId="77777777" w:rsidR="00511629" w:rsidRDefault="000000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511629" w14:paraId="073A0268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D254D37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B101E15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45EE312" w14:textId="77777777" w:rsidR="0051162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511629" w14:paraId="3C822818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77B1397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7AB7075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770601DB" w14:textId="77777777" w:rsidR="00511629" w:rsidRDefault="00000000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511629" w14:paraId="21FAB177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848EC2B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0992A73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EFE6F25" w14:textId="77777777" w:rsidR="0051162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511629" w14:paraId="283085C2" w14:textId="77777777">
        <w:trPr>
          <w:trHeight w:val="68"/>
        </w:trPr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976DF99" w14:textId="77777777" w:rsidR="00511629" w:rsidRDefault="005116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14:paraId="506CC15B" w14:textId="77777777" w:rsidR="00511629" w:rsidRDefault="005116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742928D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FFD2AE6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3E63A72D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10113939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7FCD0B4E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7837BA1A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0CEB6093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3CE494E2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14:paraId="68882D47" w14:textId="77777777" w:rsidR="0051162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№2</w:t>
      </w:r>
    </w:p>
    <w:p w14:paraId="4B3DF9C6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3A3F9DF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511629" w14:paraId="61F693A1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4B5AACA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865EBDD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69164703" w14:textId="10D9CDBC" w:rsidR="00511629" w:rsidRDefault="00212F57" w:rsidP="00212F57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212F57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Администрирование серверов Windows. Microsoft Windows Server 2012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16AF341B" w14:textId="77777777" w:rsidR="00511629" w:rsidRDefault="00511629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5A6EA681" w14:textId="77777777" w:rsidR="00511629" w:rsidRDefault="00511629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511629" w14:paraId="5A8C04F5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B8A6F7D" w14:textId="77777777" w:rsidR="00511629" w:rsidRDefault="0051162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8E3ECBF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AFE2929" w14:textId="77777777" w:rsidR="0051162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37DF891" w14:textId="77777777" w:rsidR="00511629" w:rsidRDefault="0051162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2B59118" w14:textId="77777777" w:rsidR="00511629" w:rsidRDefault="0051162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511629" w14:paraId="08AAD662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8A71088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C320FF7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379B5969" w14:textId="77777777" w:rsidR="00511629" w:rsidRDefault="000000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5DC1F373" w14:textId="77777777" w:rsidR="00511629" w:rsidRDefault="005116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74A5689A" w14:textId="77777777" w:rsidR="00511629" w:rsidRDefault="0051162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511629" w14:paraId="0AAE21E1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CEF1996" w14:textId="77777777" w:rsidR="00511629" w:rsidRDefault="0051162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BB55ADF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76BEC83" w14:textId="77777777" w:rsidR="0051162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25D2CB7" w14:textId="77777777" w:rsidR="00511629" w:rsidRDefault="0051162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B893B20" w14:textId="77777777" w:rsidR="00511629" w:rsidRDefault="0051162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511629" w14:paraId="2BDC0338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55673E7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0A9437A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288E8201" w14:textId="459959E4" w:rsidR="00511629" w:rsidRPr="00212F57" w:rsidRDefault="00212F57" w:rsidP="00212F5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 w:rsidRPr="00212F57">
              <w:rPr>
                <w:rFonts w:ascii="Times New Roman" w:eastAsia="Times New Roman" w:hAnsi="Times New Roman" w:cs="Times New Roman"/>
                <w:color w:val="000000"/>
                <w:sz w:val="24"/>
              </w:rPr>
              <w:t>Харламов Георгий Георгиевич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7E1E1C61" w14:textId="77777777" w:rsidR="00511629" w:rsidRDefault="00511629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6433A208" w14:textId="77777777" w:rsidR="00511629" w:rsidRDefault="00511629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511629" w14:paraId="67CFFB97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2744DEA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2DDEA4B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06720263" w14:textId="77777777" w:rsidR="0051162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ED239D9" w14:textId="77777777" w:rsidR="00511629" w:rsidRDefault="0051162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2022847" w14:textId="77777777" w:rsidR="00511629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511629" w14:paraId="6C04A05E" w14:textId="77777777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0F3BADB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15425B9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6437EC97" w14:textId="77777777" w:rsidR="0051162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ВБИо-308рсоб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07C5A82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DA91E85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511629" w14:paraId="76E81C77" w14:textId="77777777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8891E01" w14:textId="77777777" w:rsidR="00511629" w:rsidRDefault="005116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F50B68D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14:paraId="2677FCD1" w14:textId="77777777" w:rsidR="00511629" w:rsidRDefault="0051162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42A9D3D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51DF19A8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511629" w14:paraId="73E5A0FE" w14:textId="77777777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1990AA6" w14:textId="77777777" w:rsidR="0051162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73A613E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05B14053" w14:textId="26B036ED" w:rsidR="00511629" w:rsidRDefault="00212F57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12F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Сибирев</w:t>
            </w:r>
            <w:proofErr w:type="spellEnd"/>
            <w:r w:rsidRPr="00212F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Иван Валерьевич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BFD577D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41123E1C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511629" w14:paraId="55745BF3" w14:textId="77777777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B5E34E5" w14:textId="77777777" w:rsidR="00511629" w:rsidRDefault="005116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8202282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14:paraId="03D8D5F5" w14:textId="77777777" w:rsidR="0051162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094CDE1" w14:textId="77777777" w:rsidR="00511629" w:rsidRDefault="0051162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7AAFB37" w14:textId="77777777" w:rsidR="00511629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14:paraId="6BF8537D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30A7D6ED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ED06F5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D30BC11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1ABDAEE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8FA8E97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F3CFE30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F4F92B" w14:textId="77777777" w:rsidR="00511629" w:rsidRDefault="0051162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E07C3E9" w14:textId="77777777" w:rsidR="00511629" w:rsidRDefault="00000000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 xml:space="preserve">                                                      Москва 2024 г.</w:t>
      </w:r>
    </w:p>
    <w:p w14:paraId="31439D0A" w14:textId="77777777" w:rsidR="00212F57" w:rsidRDefault="00000000" w:rsidP="00212F57">
      <w:pPr>
        <w:spacing w:after="0" w:line="240" w:lineRule="auto"/>
        <w:rPr>
          <w:rFonts w:eastAsia="Times New Roman" w:cs="Times New Roman"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 w:clear="all"/>
      </w:r>
    </w:p>
    <w:p w14:paraId="4985506B" w14:textId="59A2EB68" w:rsidR="00212F57" w:rsidRPr="00212F57" w:rsidRDefault="00212F57" w:rsidP="00212F5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Лабораторная работа №2</w:t>
      </w:r>
    </w:p>
    <w:p w14:paraId="2AF37A97" w14:textId="09EC4E52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Задачи:</w:t>
      </w:r>
    </w:p>
    <w:p w14:paraId="59B2CE7E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1. Настроить консоль управления для удаленного администрирования. Задать параметры по указанию преподавателя.</w:t>
      </w:r>
    </w:p>
    <w:p w14:paraId="3BA8973C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2. Настроить терминальных служб для удаленного администрирования. Задать параметры по указанию преподавателя.</w:t>
      </w:r>
    </w:p>
    <w:p w14:paraId="4DBE9C02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14:paraId="53F777D5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473CFF2" w14:textId="63050E03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Ход работ:</w:t>
      </w:r>
    </w:p>
    <w:p w14:paraId="09FD3AE1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1 . Установка службы удаленных рабочих столов</w:t>
      </w:r>
    </w:p>
    <w:p w14:paraId="52C8738C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75C1BB2A" wp14:editId="0640ACBE">
            <wp:extent cx="3855358" cy="31750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52298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3857748" cy="31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4F8BC138" wp14:editId="434EAA5F">
            <wp:extent cx="3837167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546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3841451" cy="31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A955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9EF0EFB" wp14:editId="231E8083">
                <wp:extent cx="4312664" cy="3418935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992603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312664" cy="3418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39.58pt;height:269.21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14:paraId="473E1C29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2. Выбор сервера</w:t>
      </w:r>
    </w:p>
    <w:p w14:paraId="34CB3B85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6434E672" wp14:editId="5C79A0D8">
                <wp:extent cx="4415580" cy="3509156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4315847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415580" cy="3509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7.68pt;height:276.3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</w:p>
    <w:p w14:paraId="73B722FF" w14:textId="77777777" w:rsidR="00511629" w:rsidRPr="00212F57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3C68DFE" w14:textId="77777777" w:rsidR="00511629" w:rsidRPr="00212F57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3421EC5" w14:textId="77777777" w:rsidR="00511629" w:rsidRPr="00212F57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AA328B6" w14:textId="77777777" w:rsidR="00511629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14DB55B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53E8B2C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121BE53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99B4459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83DD87F" w14:textId="77777777" w:rsidR="00212F57" w:rsidRP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5D89FE" w14:textId="77777777" w:rsidR="00511629" w:rsidRPr="00212F57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F837E69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3. Выбор роли</w:t>
      </w:r>
    </w:p>
    <w:p w14:paraId="12955146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411C5ADB" wp14:editId="77D65BF9">
                <wp:extent cx="4582192" cy="3638010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2619021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582192" cy="3638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60.80pt;height:286.46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</w:p>
    <w:p w14:paraId="055BA51A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4. Добавление службы ролей</w:t>
      </w:r>
    </w:p>
    <w:p w14:paraId="27D9928A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7593462E" wp14:editId="2DF8541D">
                <wp:extent cx="4600087" cy="368544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164305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600086" cy="368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2.21pt;height:290.19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</w:p>
    <w:p w14:paraId="60D78588" w14:textId="77777777" w:rsidR="00511629" w:rsidRPr="00212F57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72AA499" w14:textId="77777777" w:rsidR="00511629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D1B939E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33132C2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5C03DC3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7DB8482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C6889C2" w14:textId="77777777" w:rsidR="00212F57" w:rsidRP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9F95487" w14:textId="77777777" w:rsidR="00511629" w:rsidRPr="00212F57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D2C9BCD" w14:textId="389D5F0E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5. Установка</w:t>
      </w:r>
    </w:p>
    <w:p w14:paraId="336202BB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2ABFAAB0" wp14:editId="1603E6B9">
                <wp:extent cx="4731900" cy="3747628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933140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731900" cy="37476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2.59pt;height:295.0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</w:p>
    <w:p w14:paraId="520F9221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6. Запуск «Средство диагностики лицензирования удаленных рабочих столов»</w:t>
      </w:r>
    </w:p>
    <w:p w14:paraId="3A65DFCB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2EB7174F" wp14:editId="4105EBD8">
                <wp:extent cx="5037997" cy="412378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5163023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037997" cy="4123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96.69pt;height:324.7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</w:p>
    <w:p w14:paraId="7147467C" w14:textId="77777777" w:rsidR="00511629" w:rsidRPr="00212F57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667F7C9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7. Настойка лицензирования</w:t>
      </w:r>
    </w:p>
    <w:p w14:paraId="6D99B3DB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1B359583" wp14:editId="71B58679">
                <wp:extent cx="4931115" cy="401224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939066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931115" cy="4012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8.28pt;height:315.9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3C95D098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5BF4BF86" wp14:editId="5764635A">
                <wp:extent cx="4931115" cy="4007433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841491" name="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31115" cy="4007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88.28pt;height:315.5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</w:p>
    <w:p w14:paraId="5A7030C2" w14:textId="77777777" w:rsidR="00511629" w:rsidRPr="00212F57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D0B5EA4" w14:textId="77777777" w:rsidR="00511629" w:rsidRDefault="00511629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56EB846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C7FC998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DA675E3" w14:textId="77777777" w:rsid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0CB0E35" w14:textId="77777777" w:rsidR="00212F57" w:rsidRPr="00212F57" w:rsidRDefault="00212F57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3A7D16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8. Запуск сервера</w:t>
      </w:r>
    </w:p>
    <w:p w14:paraId="56DDA815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41444E35" wp14:editId="74793146">
                <wp:extent cx="4480034" cy="3661903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9380939" name="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480034" cy="3661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52.76pt;height:288.34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</w:p>
    <w:p w14:paraId="10860779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mc:AlternateContent>
          <mc:Choice Requires="wpg">
            <w:drawing>
              <wp:inline distT="0" distB="0" distL="0" distR="0" wp14:anchorId="68644B74" wp14:editId="6AAF9940">
                <wp:extent cx="4510616" cy="3685288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9908315" name="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510616" cy="3685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5.17pt;height:290.18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</w:p>
    <w:p w14:paraId="00D95845" w14:textId="77777777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6D970C9B" wp14:editId="56CB86C6">
                <wp:extent cx="4741807" cy="3866610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521713" name="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741806" cy="3866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73.37pt;height:304.46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</w:p>
    <w:p w14:paraId="2D1C0218" w14:textId="08545D34" w:rsidR="00511629" w:rsidRPr="00212F57" w:rsidRDefault="00000000" w:rsidP="00212F57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2F57">
        <w:rPr>
          <w:rFonts w:ascii="Times New Roman" w:eastAsia="Calibri" w:hAnsi="Times New Roman" w:cs="Times New Roman"/>
          <w:color w:val="000000"/>
          <w:sz w:val="28"/>
          <w:szCs w:val="28"/>
        </w:rPr>
        <w:t>9. Попытка подключения</w:t>
      </w:r>
    </w:p>
    <w:p w14:paraId="268920F2" w14:textId="77777777" w:rsidR="00511629" w:rsidRDefault="00000000" w:rsidP="00212F57">
      <w:r>
        <w:rPr>
          <w:noProof/>
        </w:rPr>
        <mc:AlternateContent>
          <mc:Choice Requires="wpg">
            <w:drawing>
              <wp:inline distT="0" distB="0" distL="0" distR="0" wp14:anchorId="58FE4C7E" wp14:editId="2EC97390">
                <wp:extent cx="5940425" cy="3694966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986673" name="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36949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90.94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</w:p>
    <w:sectPr w:rsidR="00511629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2CA9A5" w14:textId="77777777" w:rsidR="00C32EA0" w:rsidRDefault="00C32EA0">
      <w:pPr>
        <w:spacing w:after="0" w:line="240" w:lineRule="auto"/>
      </w:pPr>
      <w:r>
        <w:separator/>
      </w:r>
    </w:p>
  </w:endnote>
  <w:endnote w:type="continuationSeparator" w:id="0">
    <w:p w14:paraId="23241949" w14:textId="77777777" w:rsidR="00C32EA0" w:rsidRDefault="00C32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DE6018" w14:textId="77777777" w:rsidR="00C32EA0" w:rsidRDefault="00C32EA0">
      <w:pPr>
        <w:spacing w:after="0" w:line="240" w:lineRule="auto"/>
      </w:pPr>
      <w:r>
        <w:separator/>
      </w:r>
    </w:p>
  </w:footnote>
  <w:footnote w:type="continuationSeparator" w:id="0">
    <w:p w14:paraId="3DE7D700" w14:textId="77777777" w:rsidR="00C32EA0" w:rsidRDefault="00C32E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D04B48"/>
    <w:multiLevelType w:val="hybridMultilevel"/>
    <w:tmpl w:val="B2A27CDA"/>
    <w:lvl w:ilvl="0" w:tplc="341ECECA">
      <w:start w:val="1"/>
      <w:numFmt w:val="decimal"/>
      <w:lvlText w:val="%1."/>
      <w:lvlJc w:val="left"/>
      <w:pPr>
        <w:ind w:left="709" w:hanging="360"/>
      </w:pPr>
    </w:lvl>
    <w:lvl w:ilvl="1" w:tplc="95020CA0">
      <w:start w:val="1"/>
      <w:numFmt w:val="lowerLetter"/>
      <w:lvlText w:val="%2."/>
      <w:lvlJc w:val="left"/>
      <w:pPr>
        <w:ind w:left="1429" w:hanging="360"/>
      </w:pPr>
    </w:lvl>
    <w:lvl w:ilvl="2" w:tplc="CDA6E6DA">
      <w:start w:val="1"/>
      <w:numFmt w:val="lowerRoman"/>
      <w:lvlText w:val="%3."/>
      <w:lvlJc w:val="right"/>
      <w:pPr>
        <w:ind w:left="2149" w:hanging="180"/>
      </w:pPr>
    </w:lvl>
    <w:lvl w:ilvl="3" w:tplc="D1F0935C">
      <w:start w:val="1"/>
      <w:numFmt w:val="decimal"/>
      <w:lvlText w:val="%4."/>
      <w:lvlJc w:val="left"/>
      <w:pPr>
        <w:ind w:left="2869" w:hanging="360"/>
      </w:pPr>
    </w:lvl>
    <w:lvl w:ilvl="4" w:tplc="CDE20336">
      <w:start w:val="1"/>
      <w:numFmt w:val="lowerLetter"/>
      <w:lvlText w:val="%5."/>
      <w:lvlJc w:val="left"/>
      <w:pPr>
        <w:ind w:left="3589" w:hanging="360"/>
      </w:pPr>
    </w:lvl>
    <w:lvl w:ilvl="5" w:tplc="97BEDB1C">
      <w:start w:val="1"/>
      <w:numFmt w:val="lowerRoman"/>
      <w:lvlText w:val="%6."/>
      <w:lvlJc w:val="right"/>
      <w:pPr>
        <w:ind w:left="4309" w:hanging="180"/>
      </w:pPr>
    </w:lvl>
    <w:lvl w:ilvl="6" w:tplc="78F82420">
      <w:start w:val="1"/>
      <w:numFmt w:val="decimal"/>
      <w:lvlText w:val="%7."/>
      <w:lvlJc w:val="left"/>
      <w:pPr>
        <w:ind w:left="5029" w:hanging="360"/>
      </w:pPr>
    </w:lvl>
    <w:lvl w:ilvl="7" w:tplc="329E68E2">
      <w:start w:val="1"/>
      <w:numFmt w:val="lowerLetter"/>
      <w:lvlText w:val="%8."/>
      <w:lvlJc w:val="left"/>
      <w:pPr>
        <w:ind w:left="5749" w:hanging="360"/>
      </w:pPr>
    </w:lvl>
    <w:lvl w:ilvl="8" w:tplc="253238B8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40AA0A0A"/>
    <w:multiLevelType w:val="hybridMultilevel"/>
    <w:tmpl w:val="985EC976"/>
    <w:lvl w:ilvl="0" w:tplc="615EE606">
      <w:start w:val="1"/>
      <w:numFmt w:val="decimal"/>
      <w:lvlText w:val="%1."/>
      <w:lvlJc w:val="left"/>
      <w:pPr>
        <w:ind w:left="709" w:hanging="360"/>
      </w:pPr>
    </w:lvl>
    <w:lvl w:ilvl="1" w:tplc="01B245AC">
      <w:start w:val="1"/>
      <w:numFmt w:val="lowerLetter"/>
      <w:lvlText w:val="%2."/>
      <w:lvlJc w:val="left"/>
      <w:pPr>
        <w:ind w:left="1429" w:hanging="360"/>
      </w:pPr>
    </w:lvl>
    <w:lvl w:ilvl="2" w:tplc="5F90A6E0">
      <w:start w:val="1"/>
      <w:numFmt w:val="lowerRoman"/>
      <w:lvlText w:val="%3."/>
      <w:lvlJc w:val="right"/>
      <w:pPr>
        <w:ind w:left="2149" w:hanging="180"/>
      </w:pPr>
    </w:lvl>
    <w:lvl w:ilvl="3" w:tplc="942A7B4A">
      <w:start w:val="1"/>
      <w:numFmt w:val="decimal"/>
      <w:lvlText w:val="%4."/>
      <w:lvlJc w:val="left"/>
      <w:pPr>
        <w:ind w:left="2869" w:hanging="360"/>
      </w:pPr>
    </w:lvl>
    <w:lvl w:ilvl="4" w:tplc="63506CBA">
      <w:start w:val="1"/>
      <w:numFmt w:val="lowerLetter"/>
      <w:lvlText w:val="%5."/>
      <w:lvlJc w:val="left"/>
      <w:pPr>
        <w:ind w:left="3589" w:hanging="360"/>
      </w:pPr>
    </w:lvl>
    <w:lvl w:ilvl="5" w:tplc="B956CEE4">
      <w:start w:val="1"/>
      <w:numFmt w:val="lowerRoman"/>
      <w:lvlText w:val="%6."/>
      <w:lvlJc w:val="right"/>
      <w:pPr>
        <w:ind w:left="4309" w:hanging="180"/>
      </w:pPr>
    </w:lvl>
    <w:lvl w:ilvl="6" w:tplc="A92C8A9C">
      <w:start w:val="1"/>
      <w:numFmt w:val="decimal"/>
      <w:lvlText w:val="%7."/>
      <w:lvlJc w:val="left"/>
      <w:pPr>
        <w:ind w:left="5029" w:hanging="360"/>
      </w:pPr>
    </w:lvl>
    <w:lvl w:ilvl="7" w:tplc="121AD7A0">
      <w:start w:val="1"/>
      <w:numFmt w:val="lowerLetter"/>
      <w:lvlText w:val="%8."/>
      <w:lvlJc w:val="left"/>
      <w:pPr>
        <w:ind w:left="5749" w:hanging="360"/>
      </w:pPr>
    </w:lvl>
    <w:lvl w:ilvl="8" w:tplc="948C64D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470D1141"/>
    <w:multiLevelType w:val="hybridMultilevel"/>
    <w:tmpl w:val="4F6A24FA"/>
    <w:lvl w:ilvl="0" w:tplc="E1C6FC1C">
      <w:start w:val="1"/>
      <w:numFmt w:val="decimal"/>
      <w:lvlText w:val="%1."/>
      <w:lvlJc w:val="left"/>
      <w:pPr>
        <w:ind w:left="709" w:hanging="360"/>
      </w:pPr>
    </w:lvl>
    <w:lvl w:ilvl="1" w:tplc="5A968D0A">
      <w:start w:val="1"/>
      <w:numFmt w:val="lowerLetter"/>
      <w:lvlText w:val="%2."/>
      <w:lvlJc w:val="left"/>
      <w:pPr>
        <w:ind w:left="1429" w:hanging="360"/>
      </w:pPr>
    </w:lvl>
    <w:lvl w:ilvl="2" w:tplc="50704EA4">
      <w:start w:val="1"/>
      <w:numFmt w:val="lowerRoman"/>
      <w:lvlText w:val="%3."/>
      <w:lvlJc w:val="right"/>
      <w:pPr>
        <w:ind w:left="2149" w:hanging="180"/>
      </w:pPr>
    </w:lvl>
    <w:lvl w:ilvl="3" w:tplc="7FE0550A">
      <w:start w:val="1"/>
      <w:numFmt w:val="decimal"/>
      <w:lvlText w:val="%4."/>
      <w:lvlJc w:val="left"/>
      <w:pPr>
        <w:ind w:left="2869" w:hanging="360"/>
      </w:pPr>
    </w:lvl>
    <w:lvl w:ilvl="4" w:tplc="EFBEE4A8">
      <w:start w:val="1"/>
      <w:numFmt w:val="lowerLetter"/>
      <w:lvlText w:val="%5."/>
      <w:lvlJc w:val="left"/>
      <w:pPr>
        <w:ind w:left="3589" w:hanging="360"/>
      </w:pPr>
    </w:lvl>
    <w:lvl w:ilvl="5" w:tplc="845C2350">
      <w:start w:val="1"/>
      <w:numFmt w:val="lowerRoman"/>
      <w:lvlText w:val="%6."/>
      <w:lvlJc w:val="right"/>
      <w:pPr>
        <w:ind w:left="4309" w:hanging="180"/>
      </w:pPr>
    </w:lvl>
    <w:lvl w:ilvl="6" w:tplc="163A1B82">
      <w:start w:val="1"/>
      <w:numFmt w:val="decimal"/>
      <w:lvlText w:val="%7."/>
      <w:lvlJc w:val="left"/>
      <w:pPr>
        <w:ind w:left="5029" w:hanging="360"/>
      </w:pPr>
    </w:lvl>
    <w:lvl w:ilvl="7" w:tplc="9F2860E0">
      <w:start w:val="1"/>
      <w:numFmt w:val="lowerLetter"/>
      <w:lvlText w:val="%8."/>
      <w:lvlJc w:val="left"/>
      <w:pPr>
        <w:ind w:left="5749" w:hanging="360"/>
      </w:pPr>
    </w:lvl>
    <w:lvl w:ilvl="8" w:tplc="E820D1F0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576B7B3D"/>
    <w:multiLevelType w:val="hybridMultilevel"/>
    <w:tmpl w:val="4C3E7336"/>
    <w:lvl w:ilvl="0" w:tplc="4DD2EA4C">
      <w:start w:val="1"/>
      <w:numFmt w:val="decimal"/>
      <w:lvlText w:val="%1."/>
      <w:lvlJc w:val="left"/>
      <w:pPr>
        <w:ind w:left="709" w:hanging="360"/>
      </w:pPr>
    </w:lvl>
    <w:lvl w:ilvl="1" w:tplc="F67474A4">
      <w:start w:val="1"/>
      <w:numFmt w:val="lowerLetter"/>
      <w:lvlText w:val="%2."/>
      <w:lvlJc w:val="left"/>
      <w:pPr>
        <w:ind w:left="1429" w:hanging="360"/>
      </w:pPr>
    </w:lvl>
    <w:lvl w:ilvl="2" w:tplc="10ECAC1A">
      <w:start w:val="1"/>
      <w:numFmt w:val="lowerRoman"/>
      <w:lvlText w:val="%3."/>
      <w:lvlJc w:val="right"/>
      <w:pPr>
        <w:ind w:left="2149" w:hanging="180"/>
      </w:pPr>
    </w:lvl>
    <w:lvl w:ilvl="3" w:tplc="0C545ACC">
      <w:start w:val="1"/>
      <w:numFmt w:val="decimal"/>
      <w:lvlText w:val="%4."/>
      <w:lvlJc w:val="left"/>
      <w:pPr>
        <w:ind w:left="2869" w:hanging="360"/>
      </w:pPr>
    </w:lvl>
    <w:lvl w:ilvl="4" w:tplc="A4DC3210">
      <w:start w:val="1"/>
      <w:numFmt w:val="lowerLetter"/>
      <w:lvlText w:val="%5."/>
      <w:lvlJc w:val="left"/>
      <w:pPr>
        <w:ind w:left="3589" w:hanging="360"/>
      </w:pPr>
    </w:lvl>
    <w:lvl w:ilvl="5" w:tplc="09BCB7C2">
      <w:start w:val="1"/>
      <w:numFmt w:val="lowerRoman"/>
      <w:lvlText w:val="%6."/>
      <w:lvlJc w:val="right"/>
      <w:pPr>
        <w:ind w:left="4309" w:hanging="180"/>
      </w:pPr>
    </w:lvl>
    <w:lvl w:ilvl="6" w:tplc="4094EC1A">
      <w:start w:val="1"/>
      <w:numFmt w:val="decimal"/>
      <w:lvlText w:val="%7."/>
      <w:lvlJc w:val="left"/>
      <w:pPr>
        <w:ind w:left="5029" w:hanging="360"/>
      </w:pPr>
    </w:lvl>
    <w:lvl w:ilvl="7" w:tplc="4F70D73C">
      <w:start w:val="1"/>
      <w:numFmt w:val="lowerLetter"/>
      <w:lvlText w:val="%8."/>
      <w:lvlJc w:val="left"/>
      <w:pPr>
        <w:ind w:left="5749" w:hanging="360"/>
      </w:pPr>
    </w:lvl>
    <w:lvl w:ilvl="8" w:tplc="93AE063C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5F1276CC"/>
    <w:multiLevelType w:val="hybridMultilevel"/>
    <w:tmpl w:val="5DA642FC"/>
    <w:lvl w:ilvl="0" w:tplc="3980405A">
      <w:start w:val="1"/>
      <w:numFmt w:val="decimal"/>
      <w:lvlText w:val="%1."/>
      <w:lvlJc w:val="left"/>
      <w:pPr>
        <w:ind w:left="709" w:hanging="360"/>
      </w:pPr>
    </w:lvl>
    <w:lvl w:ilvl="1" w:tplc="5212150E">
      <w:start w:val="1"/>
      <w:numFmt w:val="lowerLetter"/>
      <w:lvlText w:val="%2."/>
      <w:lvlJc w:val="left"/>
      <w:pPr>
        <w:ind w:left="1429" w:hanging="360"/>
      </w:pPr>
    </w:lvl>
    <w:lvl w:ilvl="2" w:tplc="04382566">
      <w:start w:val="1"/>
      <w:numFmt w:val="lowerRoman"/>
      <w:lvlText w:val="%3."/>
      <w:lvlJc w:val="right"/>
      <w:pPr>
        <w:ind w:left="2149" w:hanging="180"/>
      </w:pPr>
    </w:lvl>
    <w:lvl w:ilvl="3" w:tplc="2B30318C">
      <w:start w:val="1"/>
      <w:numFmt w:val="decimal"/>
      <w:lvlText w:val="%4."/>
      <w:lvlJc w:val="left"/>
      <w:pPr>
        <w:ind w:left="2869" w:hanging="360"/>
      </w:pPr>
    </w:lvl>
    <w:lvl w:ilvl="4" w:tplc="49E09380">
      <w:start w:val="1"/>
      <w:numFmt w:val="lowerLetter"/>
      <w:lvlText w:val="%5."/>
      <w:lvlJc w:val="left"/>
      <w:pPr>
        <w:ind w:left="3589" w:hanging="360"/>
      </w:pPr>
    </w:lvl>
    <w:lvl w:ilvl="5" w:tplc="2CECCB4C">
      <w:start w:val="1"/>
      <w:numFmt w:val="lowerRoman"/>
      <w:lvlText w:val="%6."/>
      <w:lvlJc w:val="right"/>
      <w:pPr>
        <w:ind w:left="4309" w:hanging="180"/>
      </w:pPr>
    </w:lvl>
    <w:lvl w:ilvl="6" w:tplc="A960674C">
      <w:start w:val="1"/>
      <w:numFmt w:val="decimal"/>
      <w:lvlText w:val="%7."/>
      <w:lvlJc w:val="left"/>
      <w:pPr>
        <w:ind w:left="5029" w:hanging="360"/>
      </w:pPr>
    </w:lvl>
    <w:lvl w:ilvl="7" w:tplc="32204488">
      <w:start w:val="1"/>
      <w:numFmt w:val="lowerLetter"/>
      <w:lvlText w:val="%8."/>
      <w:lvlJc w:val="left"/>
      <w:pPr>
        <w:ind w:left="5749" w:hanging="360"/>
      </w:pPr>
    </w:lvl>
    <w:lvl w:ilvl="8" w:tplc="8C422F50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6CB17F18"/>
    <w:multiLevelType w:val="hybridMultilevel"/>
    <w:tmpl w:val="0C14A8AA"/>
    <w:lvl w:ilvl="0" w:tplc="1D1AC48E">
      <w:start w:val="1"/>
      <w:numFmt w:val="decimal"/>
      <w:lvlText w:val="%1."/>
      <w:lvlJc w:val="left"/>
      <w:pPr>
        <w:ind w:left="709" w:hanging="360"/>
      </w:pPr>
    </w:lvl>
    <w:lvl w:ilvl="1" w:tplc="18D4E432">
      <w:start w:val="1"/>
      <w:numFmt w:val="lowerLetter"/>
      <w:lvlText w:val="%2."/>
      <w:lvlJc w:val="left"/>
      <w:pPr>
        <w:ind w:left="1429" w:hanging="360"/>
      </w:pPr>
    </w:lvl>
    <w:lvl w:ilvl="2" w:tplc="EB801DF6">
      <w:start w:val="1"/>
      <w:numFmt w:val="lowerRoman"/>
      <w:lvlText w:val="%3."/>
      <w:lvlJc w:val="right"/>
      <w:pPr>
        <w:ind w:left="2149" w:hanging="180"/>
      </w:pPr>
    </w:lvl>
    <w:lvl w:ilvl="3" w:tplc="F1DC4770">
      <w:start w:val="1"/>
      <w:numFmt w:val="decimal"/>
      <w:lvlText w:val="%4."/>
      <w:lvlJc w:val="left"/>
      <w:pPr>
        <w:ind w:left="2869" w:hanging="360"/>
      </w:pPr>
    </w:lvl>
    <w:lvl w:ilvl="4" w:tplc="091AAD48">
      <w:start w:val="1"/>
      <w:numFmt w:val="lowerLetter"/>
      <w:lvlText w:val="%5."/>
      <w:lvlJc w:val="left"/>
      <w:pPr>
        <w:ind w:left="3589" w:hanging="360"/>
      </w:pPr>
    </w:lvl>
    <w:lvl w:ilvl="5" w:tplc="463CF33C">
      <w:start w:val="1"/>
      <w:numFmt w:val="lowerRoman"/>
      <w:lvlText w:val="%6."/>
      <w:lvlJc w:val="right"/>
      <w:pPr>
        <w:ind w:left="4309" w:hanging="180"/>
      </w:pPr>
    </w:lvl>
    <w:lvl w:ilvl="6" w:tplc="F782FA0C">
      <w:start w:val="1"/>
      <w:numFmt w:val="decimal"/>
      <w:lvlText w:val="%7."/>
      <w:lvlJc w:val="left"/>
      <w:pPr>
        <w:ind w:left="5029" w:hanging="360"/>
      </w:pPr>
    </w:lvl>
    <w:lvl w:ilvl="7" w:tplc="382C649C">
      <w:start w:val="1"/>
      <w:numFmt w:val="lowerLetter"/>
      <w:lvlText w:val="%8."/>
      <w:lvlJc w:val="left"/>
      <w:pPr>
        <w:ind w:left="5749" w:hanging="360"/>
      </w:pPr>
    </w:lvl>
    <w:lvl w:ilvl="8" w:tplc="2A5211E4">
      <w:start w:val="1"/>
      <w:numFmt w:val="lowerRoman"/>
      <w:lvlText w:val="%9."/>
      <w:lvlJc w:val="right"/>
      <w:pPr>
        <w:ind w:left="6469" w:hanging="180"/>
      </w:pPr>
    </w:lvl>
  </w:abstractNum>
  <w:num w:numId="1" w16cid:durableId="1603951267">
    <w:abstractNumId w:val="2"/>
  </w:num>
  <w:num w:numId="2" w16cid:durableId="1783110395">
    <w:abstractNumId w:val="3"/>
  </w:num>
  <w:num w:numId="3" w16cid:durableId="1823502798">
    <w:abstractNumId w:val="1"/>
  </w:num>
  <w:num w:numId="4" w16cid:durableId="1047413495">
    <w:abstractNumId w:val="4"/>
  </w:num>
  <w:num w:numId="5" w16cid:durableId="516388286">
    <w:abstractNumId w:val="5"/>
  </w:num>
  <w:num w:numId="6" w16cid:durableId="1661303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629"/>
    <w:rsid w:val="00212F57"/>
    <w:rsid w:val="00511629"/>
    <w:rsid w:val="00C32EA0"/>
    <w:rsid w:val="00D1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2C6FB"/>
  <w15:docId w15:val="{00B1D6A7-5683-4C55-B136-D580C047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8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0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19" Type="http://schemas.openxmlformats.org/officeDocument/2006/relationships/image" Target="media/image70.png"/><Relationship Id="rId31" Type="http://schemas.openxmlformats.org/officeDocument/2006/relationships/image" Target="media/image1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kharlamov-georgiy@mail.ru</dc:creator>
  <cp:lastModifiedBy>kharlamov-georgiy@mail.ru</cp:lastModifiedBy>
  <cp:revision>2</cp:revision>
  <dcterms:created xsi:type="dcterms:W3CDTF">2025-01-16T13:09:00Z</dcterms:created>
  <dcterms:modified xsi:type="dcterms:W3CDTF">2025-01-16T13:09:00Z</dcterms:modified>
</cp:coreProperties>
</file>