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6D" w:rsidRPr="0075035A" w:rsidRDefault="00384B6D" w:rsidP="00384B6D">
      <w:pPr>
        <w:ind w:left="567" w:firstLine="720"/>
        <w:jc w:val="center"/>
        <w:rPr>
          <w:b/>
          <w:color w:val="000000"/>
        </w:rPr>
      </w:pPr>
      <w:r w:rsidRPr="0075035A">
        <w:rPr>
          <w:b/>
          <w:color w:val="000000"/>
        </w:rPr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:rsidR="00384B6D" w:rsidRPr="0075035A" w:rsidRDefault="00384B6D" w:rsidP="00384B6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384B6D" w:rsidRPr="0075035A" w:rsidRDefault="00384B6D" w:rsidP="00C91DFB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384B6D" w:rsidRPr="0075035A" w:rsidRDefault="00384B6D" w:rsidP="00C91DFB">
            <w:pPr>
              <w:jc w:val="center"/>
            </w:pPr>
            <w:r w:rsidRPr="0075035A">
              <w:t>очная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Pr="0075035A" w:rsidRDefault="00384B6D" w:rsidP="00384B6D">
      <w:pPr>
        <w:jc w:val="center"/>
      </w:pPr>
    </w:p>
    <w:p w:rsidR="00384B6D" w:rsidRPr="006C2582" w:rsidRDefault="00384B6D" w:rsidP="00384B6D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4</w:t>
      </w:r>
    </w:p>
    <w:p w:rsidR="00384B6D" w:rsidRPr="0075035A" w:rsidRDefault="00384B6D" w:rsidP="00384B6D">
      <w:pPr>
        <w:jc w:val="center"/>
      </w:pPr>
    </w:p>
    <w:p w:rsidR="00384B6D" w:rsidRPr="0075035A" w:rsidRDefault="00384B6D" w:rsidP="00384B6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384B6D" w:rsidRPr="00384B6D" w:rsidRDefault="00384B6D" w:rsidP="00C91DFB">
            <w:pPr>
              <w:jc w:val="center"/>
            </w:pPr>
            <w:r>
              <w:t>Анфилофьев Вадим Олегович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</w:tr>
      <w:tr w:rsidR="00384B6D" w:rsidRPr="0075035A" w:rsidTr="00C91DFB">
        <w:tc>
          <w:tcPr>
            <w:tcW w:w="2062" w:type="dxa"/>
          </w:tcPr>
          <w:p w:rsidR="00384B6D" w:rsidRDefault="00384B6D" w:rsidP="00C91DFB">
            <w:pPr>
              <w:jc w:val="center"/>
            </w:pPr>
          </w:p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jc w:val="center"/>
            </w:pPr>
            <w:r w:rsidRPr="0075035A">
              <w:t>ВБИо-</w:t>
            </w:r>
            <w:r>
              <w:t>3</w:t>
            </w:r>
            <w:r w:rsidRPr="0075035A">
              <w:t>08рсоб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</w:tcPr>
          <w:p w:rsidR="00384B6D" w:rsidRPr="0075035A" w:rsidRDefault="00384B6D" w:rsidP="00C91DFB">
            <w:pPr>
              <w:jc w:val="center"/>
            </w:pPr>
          </w:p>
        </w:tc>
      </w:tr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Pr="0075035A" w:rsidRDefault="00384B6D" w:rsidP="00384B6D">
      <w:pPr>
        <w:jc w:val="center"/>
      </w:pPr>
    </w:p>
    <w:p w:rsidR="00384B6D" w:rsidRPr="0075035A" w:rsidRDefault="00384B6D" w:rsidP="00384B6D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84B6D" w:rsidRPr="0075035A" w:rsidTr="00C91DFB">
        <w:tc>
          <w:tcPr>
            <w:tcW w:w="2155" w:type="dxa"/>
          </w:tcPr>
          <w:p w:rsidR="00384B6D" w:rsidRPr="0075035A" w:rsidRDefault="00384B6D" w:rsidP="00C91DFB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:rsidR="00600422" w:rsidRDefault="008F6050">
      <w:r>
        <w:rPr>
          <w:noProof/>
          <w:lang w:eastAsia="ru-RU"/>
        </w:rPr>
        <w:lastRenderedPageBreak/>
        <w:drawing>
          <wp:inline distT="0" distB="0" distL="0" distR="0" wp14:anchorId="7BF39C06" wp14:editId="4BB59A8C">
            <wp:extent cx="5934075" cy="479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159CD9D" wp14:editId="7D31F1EC">
            <wp:extent cx="5133975" cy="4848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0DB24771" wp14:editId="0B6B6D61">
            <wp:extent cx="3638095" cy="32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84B6D">
        <w:rPr>
          <w:noProof/>
          <w:lang w:eastAsia="ru-RU"/>
        </w:rPr>
        <w:lastRenderedPageBreak/>
        <w:drawing>
          <wp:inline distT="0" distB="0" distL="0" distR="0" wp14:anchorId="3B385C2D" wp14:editId="7C34F92B">
            <wp:extent cx="5838095" cy="5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50" w:rsidRDefault="008F6050">
      <w:r>
        <w:rPr>
          <w:noProof/>
          <w:lang w:eastAsia="ru-RU"/>
        </w:rPr>
        <w:drawing>
          <wp:inline distT="0" distB="0" distL="0" distR="0" wp14:anchorId="1E29A245" wp14:editId="18C31037">
            <wp:extent cx="5380952" cy="39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50" w:rsidRDefault="008F6050">
      <w:r>
        <w:rPr>
          <w:noProof/>
          <w:lang w:eastAsia="ru-RU"/>
        </w:rPr>
        <w:lastRenderedPageBreak/>
        <w:drawing>
          <wp:inline distT="0" distB="0" distL="0" distR="0" wp14:anchorId="4F2EC97E" wp14:editId="5A48C4CA">
            <wp:extent cx="3704762" cy="13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6D"/>
    <w:rsid w:val="00185A30"/>
    <w:rsid w:val="00384B6D"/>
    <w:rsid w:val="00544C03"/>
    <w:rsid w:val="008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7A7D"/>
  <w15:chartTrackingRefBased/>
  <w15:docId w15:val="{5589F229-DBF1-4A15-B889-9B257E67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B6D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1</cp:revision>
  <dcterms:created xsi:type="dcterms:W3CDTF">2024-11-22T16:06:00Z</dcterms:created>
  <dcterms:modified xsi:type="dcterms:W3CDTF">2024-11-22T16:23:00Z</dcterms:modified>
</cp:coreProperties>
</file>