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62EB8B" w14:textId="77777777" w:rsidR="00F12196" w:rsidRPr="00F12196" w:rsidRDefault="00F12196" w:rsidP="00F12196">
      <w:pPr>
        <w:spacing w:after="0"/>
        <w:ind w:right="-850" w:hanging="1701"/>
        <w:rPr>
          <w:rFonts w:eastAsia="Calibri" w:cs="Times New Roman"/>
          <w:color w:val="000000"/>
          <w:sz w:val="28"/>
          <w:szCs w:val="28"/>
        </w:rPr>
      </w:pPr>
      <w:r w:rsidRPr="00F12196">
        <w:rPr>
          <w:rFonts w:eastAsia="Calibri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7B4FA1C" wp14:editId="24EBED86">
            <wp:extent cx="7600950" cy="923925"/>
            <wp:effectExtent l="0" t="0" r="0" b="9525"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36B2" w14:textId="77777777" w:rsidR="00F12196" w:rsidRPr="00F12196" w:rsidRDefault="00F12196" w:rsidP="00F12196">
      <w:pPr>
        <w:spacing w:after="0"/>
        <w:ind w:firstLine="709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 w:rsidRPr="00F12196">
        <w:rPr>
          <w:rFonts w:eastAsia="Times New Roman" w:cs="Times New Roman"/>
          <w:b/>
          <w:color w:val="000000"/>
          <w:sz w:val="28"/>
          <w:szCs w:val="28"/>
        </w:rPr>
        <w:t>НЕГОСУДАРСТВЕННОЕ ОБРАЗОВАТЕЛЬНОЕ ЧАСТНОЕ</w:t>
      </w:r>
      <w:r w:rsidRPr="00F12196">
        <w:rPr>
          <w:rFonts w:eastAsia="Times New Roman" w:cs="Times New Roman"/>
          <w:color w:val="000000"/>
          <w:sz w:val="28"/>
          <w:szCs w:val="28"/>
        </w:rPr>
        <w:br/>
      </w:r>
      <w:r w:rsidRPr="00F12196">
        <w:rPr>
          <w:rFonts w:eastAsia="Times New Roman" w:cs="Times New Roman"/>
          <w:b/>
          <w:color w:val="000000"/>
          <w:sz w:val="28"/>
          <w:szCs w:val="28"/>
        </w:rPr>
        <w:t>УЧРЕЖДЕНИЕ ВЫСШЕГО ОБРАЗОВАНИЯ</w:t>
      </w:r>
      <w:r w:rsidRPr="00F12196">
        <w:rPr>
          <w:rFonts w:eastAsia="Times New Roman" w:cs="Times New Roman"/>
          <w:color w:val="000000"/>
          <w:sz w:val="28"/>
          <w:szCs w:val="28"/>
        </w:rPr>
        <w:br/>
      </w:r>
      <w:r w:rsidRPr="00F12196">
        <w:rPr>
          <w:rFonts w:eastAsia="Times New Roman" w:cs="Times New Roman"/>
          <w:b/>
          <w:color w:val="000000"/>
          <w:sz w:val="28"/>
          <w:szCs w:val="28"/>
        </w:rPr>
        <w:t>«МОСКОВСКИЙ ФИНАНСОВО-ПРОМЫШЛЕННЫЙ УНИВЕРСИТЕТ</w:t>
      </w:r>
      <w:r w:rsidRPr="00F12196">
        <w:rPr>
          <w:rFonts w:eastAsia="Times New Roman" w:cs="Times New Roman"/>
          <w:color w:val="000000"/>
          <w:sz w:val="28"/>
          <w:szCs w:val="28"/>
        </w:rPr>
        <w:br/>
      </w:r>
      <w:r w:rsidRPr="00F12196">
        <w:rPr>
          <w:rFonts w:eastAsia="Times New Roman" w:cs="Times New Roman"/>
          <w:b/>
          <w:color w:val="000000"/>
          <w:sz w:val="28"/>
          <w:szCs w:val="28"/>
        </w:rPr>
        <w:t>«СИНЕРГИЯ»</w:t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584"/>
        <w:gridCol w:w="236"/>
        <w:gridCol w:w="4825"/>
      </w:tblGrid>
      <w:tr w:rsidR="00F12196" w:rsidRPr="00F12196" w14:paraId="07FC7FE0" w14:textId="77777777" w:rsidTr="001D469E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1486269B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983B6E9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0D0819" w14:textId="77777777" w:rsidR="00F12196" w:rsidRPr="00F12196" w:rsidRDefault="00F12196" w:rsidP="001D469E">
            <w:pPr>
              <w:spacing w:after="0" w:line="240" w:lineRule="auto"/>
              <w:jc w:val="center"/>
              <w:rPr>
                <w:rFonts w:eastAsia="Calibri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Calibri" w:cs="Times New Roman"/>
                <w:color w:val="000000"/>
                <w:sz w:val="28"/>
                <w:szCs w:val="28"/>
              </w:rPr>
              <w:t>Информационные системы и технологии</w:t>
            </w:r>
          </w:p>
        </w:tc>
      </w:tr>
      <w:tr w:rsidR="00F12196" w:rsidRPr="00F12196" w14:paraId="140F9C14" w14:textId="77777777" w:rsidTr="001D469E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7CC27137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A7E37B3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72BBD72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F12196" w:rsidRPr="00F12196" w14:paraId="59FCAAA8" w14:textId="77777777" w:rsidTr="001D469E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35E360B1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F012D55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B34F737" w14:textId="77777777" w:rsidR="00F12196" w:rsidRPr="00F12196" w:rsidRDefault="00F12196" w:rsidP="001D469E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F12196" w:rsidRPr="00F12196" w14:paraId="630BFC5C" w14:textId="77777777" w:rsidTr="001D469E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4D2BD947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63B685D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14:paraId="501F7D05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F12196" w:rsidRPr="00F12196" w14:paraId="0E6D66DD" w14:textId="77777777" w:rsidTr="001D469E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5DDD4391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C75EBF8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2EA37DA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очная</w:t>
            </w:r>
          </w:p>
        </w:tc>
      </w:tr>
      <w:tr w:rsidR="00F12196" w:rsidRPr="00F12196" w14:paraId="20C2C911" w14:textId="77777777" w:rsidTr="001D469E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160FD666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8A0BDAD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14:paraId="49997FA5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F12196" w:rsidRPr="00F12196" w14:paraId="052625E3" w14:textId="77777777" w:rsidTr="001D469E">
        <w:trPr>
          <w:trHeight w:val="68"/>
        </w:trPr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6BA848C5" w14:textId="77777777" w:rsidR="00F12196" w:rsidRPr="00F12196" w:rsidRDefault="00F12196" w:rsidP="001D469E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1FCA53A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14:paraId="445B7F0E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23883B3A" w14:textId="77777777" w:rsidR="00F12196" w:rsidRPr="00F12196" w:rsidRDefault="00F12196" w:rsidP="00F12196">
      <w:pPr>
        <w:spacing w:after="0"/>
        <w:ind w:firstLine="709"/>
        <w:jc w:val="center"/>
        <w:rPr>
          <w:rFonts w:eastAsia="Times New Roman" w:cs="Times New Roman"/>
          <w:color w:val="FFFFFF"/>
          <w:sz w:val="28"/>
          <w:szCs w:val="28"/>
        </w:rPr>
      </w:pPr>
      <w:r w:rsidRPr="00F12196">
        <w:rPr>
          <w:rFonts w:eastAsia="Times New Roman" w:cs="Times New Roman"/>
          <w:color w:val="000000"/>
          <w:sz w:val="28"/>
          <w:szCs w:val="28"/>
        </w:rPr>
        <w:br/>
      </w:r>
      <w:r w:rsidRPr="00F12196">
        <w:rPr>
          <w:rFonts w:eastAsia="Times New Roman" w:cs="Times New Roman"/>
          <w:b/>
          <w:color w:val="000000"/>
          <w:sz w:val="28"/>
          <w:szCs w:val="28"/>
        </w:rPr>
        <w:t>Отчёт по лабораторной работе</w:t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2053"/>
        <w:gridCol w:w="262"/>
        <w:gridCol w:w="320"/>
        <w:gridCol w:w="495"/>
        <w:gridCol w:w="6515"/>
      </w:tblGrid>
      <w:tr w:rsidR="00F12196" w:rsidRPr="00F12196" w14:paraId="6AE3F87C" w14:textId="77777777" w:rsidTr="001D469E"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14:paraId="3C54D7AB" w14:textId="77777777" w:rsidR="00F12196" w:rsidRPr="00F12196" w:rsidRDefault="00F12196" w:rsidP="001D469E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14:paraId="1DE28C6C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32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731C1C9" w14:textId="10F073D5" w:rsidR="00F12196" w:rsidRPr="00F045B4" w:rsidRDefault="00B95DEC" w:rsidP="001D469E">
            <w:pPr>
              <w:spacing w:after="0" w:line="240" w:lineRule="auto"/>
              <w:rPr>
                <w:rFonts w:eastAsia="Arial" w:cstheme="minorHAnsi"/>
                <w:color w:val="292929"/>
                <w:sz w:val="28"/>
                <w:szCs w:val="28"/>
              </w:rPr>
            </w:pPr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 </w:t>
            </w:r>
            <w:r w:rsidR="00F045B4" w:rsidRPr="00F045B4">
              <w:rPr>
                <w:rFonts w:cstheme="minorHAnsi"/>
                <w:color w:val="292929"/>
                <w:sz w:val="28"/>
                <w:szCs w:val="28"/>
                <w:shd w:val="clear" w:color="auto" w:fill="FFFFFF"/>
              </w:rPr>
              <w:t xml:space="preserve">Администрирование дисковых ресурсов. Файловые системы </w:t>
            </w:r>
            <w:proofErr w:type="spellStart"/>
            <w:r w:rsidR="00F045B4" w:rsidRPr="00F045B4">
              <w:rPr>
                <w:rFonts w:cstheme="minorHAnsi"/>
                <w:color w:val="292929"/>
                <w:sz w:val="28"/>
                <w:szCs w:val="28"/>
                <w:shd w:val="clear" w:color="auto" w:fill="FFFFFF"/>
              </w:rPr>
              <w:t>Microsoft</w:t>
            </w:r>
            <w:proofErr w:type="spellEnd"/>
            <w:r w:rsidR="00F045B4" w:rsidRPr="00F045B4">
              <w:rPr>
                <w:rFonts w:cstheme="minorHAnsi"/>
                <w:color w:val="2929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F045B4" w:rsidRPr="00F045B4">
              <w:rPr>
                <w:rFonts w:cstheme="minorHAnsi"/>
                <w:color w:val="292929"/>
                <w:sz w:val="28"/>
                <w:szCs w:val="28"/>
                <w:shd w:val="clear" w:color="auto" w:fill="FFFFFF"/>
              </w:rPr>
              <w:t>Windows</w:t>
            </w:r>
            <w:proofErr w:type="spellEnd"/>
            <w:r w:rsidR="00F045B4" w:rsidRPr="00F045B4">
              <w:rPr>
                <w:rFonts w:cstheme="minorHAnsi"/>
                <w:color w:val="2929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F045B4" w:rsidRPr="00F045B4">
              <w:rPr>
                <w:rFonts w:cstheme="minorHAnsi"/>
                <w:color w:val="292929"/>
                <w:sz w:val="28"/>
                <w:szCs w:val="28"/>
                <w:shd w:val="clear" w:color="auto" w:fill="FFFFFF"/>
              </w:rPr>
              <w:t>Server</w:t>
            </w:r>
            <w:proofErr w:type="spellEnd"/>
            <w:r w:rsidR="00F045B4" w:rsidRPr="00F045B4">
              <w:rPr>
                <w:rFonts w:cstheme="minorHAnsi"/>
                <w:color w:val="292929"/>
                <w:sz w:val="28"/>
                <w:szCs w:val="28"/>
                <w:shd w:val="clear" w:color="auto" w:fill="FFFFFF"/>
              </w:rPr>
              <w:t xml:space="preserve"> 2012.</w:t>
            </w:r>
          </w:p>
        </w:tc>
      </w:tr>
      <w:tr w:rsidR="00F12196" w:rsidRPr="00F12196" w14:paraId="2918B672" w14:textId="77777777" w:rsidTr="001D469E">
        <w:tc>
          <w:tcPr>
            <w:tcW w:w="26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C09D4A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bookmarkStart w:id="0" w:name="_heading=h.gjdgxs"/>
            <w:bookmarkEnd w:id="0"/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14:paraId="665EFD9E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5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5347927" w14:textId="77777777" w:rsidR="00F12196" w:rsidRPr="00F12196" w:rsidRDefault="00F12196" w:rsidP="001D469E">
            <w:pPr>
              <w:spacing w:after="0" w:line="240" w:lineRule="auto"/>
              <w:ind w:firstLine="709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(наименование темы)</w:t>
            </w:r>
          </w:p>
        </w:tc>
      </w:tr>
      <w:tr w:rsidR="00F12196" w:rsidRPr="00F12196" w14:paraId="7F53C357" w14:textId="77777777" w:rsidTr="001D469E">
        <w:tc>
          <w:tcPr>
            <w:tcW w:w="20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41BEEC2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A35CEC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32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C309869" w14:textId="77777777" w:rsidR="00F12196" w:rsidRPr="00F12196" w:rsidRDefault="00F12196" w:rsidP="001D469E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F12196" w:rsidRPr="00F12196" w14:paraId="7BE86708" w14:textId="77777777" w:rsidTr="001D469E">
        <w:tc>
          <w:tcPr>
            <w:tcW w:w="231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B79E095" w14:textId="77777777" w:rsidR="00F12196" w:rsidRPr="00F12196" w:rsidRDefault="00F12196" w:rsidP="001D469E">
            <w:pPr>
              <w:spacing w:after="0" w:line="240" w:lineRule="auto"/>
              <w:ind w:right="-113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3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A99743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1CA4BC" w14:textId="6B19D484" w:rsidR="00F12196" w:rsidRPr="00F12196" w:rsidRDefault="00F12196" w:rsidP="001D469E">
            <w:pPr>
              <w:spacing w:after="0" w:line="240" w:lineRule="auto"/>
              <w:ind w:right="271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F12196" w:rsidRPr="00F12196" w14:paraId="54A0789E" w14:textId="77777777" w:rsidTr="001D469E">
        <w:tc>
          <w:tcPr>
            <w:tcW w:w="26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C59A97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14:paraId="40C84FEC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5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FAEEBFF" w14:textId="77777777" w:rsidR="00F12196" w:rsidRPr="00F12196" w:rsidRDefault="00F12196" w:rsidP="001D469E">
            <w:pPr>
              <w:spacing w:after="0" w:line="240" w:lineRule="auto"/>
              <w:ind w:firstLine="709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2B401D37" w14:textId="77777777" w:rsidR="00F12196" w:rsidRPr="00F12196" w:rsidRDefault="00F12196" w:rsidP="00F12196">
      <w:pPr>
        <w:spacing w:after="0"/>
        <w:rPr>
          <w:rFonts w:eastAsia="Times New Roman" w:cs="Times New Roman"/>
          <w:color w:val="000000"/>
          <w:sz w:val="28"/>
          <w:szCs w:val="28"/>
        </w:rPr>
      </w:pP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2763"/>
        <w:gridCol w:w="236"/>
        <w:gridCol w:w="4819"/>
        <w:gridCol w:w="236"/>
        <w:gridCol w:w="1591"/>
      </w:tblGrid>
      <w:tr w:rsidR="00F12196" w:rsidRPr="00F12196" w14:paraId="5C1FEC30" w14:textId="77777777" w:rsidTr="001D469E"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55AD9C53" w14:textId="77777777" w:rsidR="00F12196" w:rsidRPr="00F12196" w:rsidRDefault="00F12196" w:rsidP="001D469E">
            <w:pPr>
              <w:spacing w:after="0" w:line="240" w:lineRule="auto"/>
              <w:ind w:firstLine="709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Обучающийся</w:t>
            </w:r>
            <w:bookmarkStart w:id="1" w:name="_heading=h.30j0zll"/>
            <w:bookmarkEnd w:id="1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052F1BA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9100A52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Мананников  Вадим Викторович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768A389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456AC62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F12196" w:rsidRPr="00F12196" w14:paraId="08C36C4F" w14:textId="77777777" w:rsidTr="001D469E"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FB4DD4E" w14:textId="77777777" w:rsidR="00F12196" w:rsidRPr="00F12196" w:rsidRDefault="00F12196" w:rsidP="001D469E">
            <w:pPr>
              <w:spacing w:after="0" w:line="240" w:lineRule="auto"/>
              <w:ind w:firstLine="709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89ADA71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7BB0A7A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(ФИО)                                                                                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D8DB399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02FE726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F12196" w:rsidRPr="00F12196" w14:paraId="0777E6C0" w14:textId="77777777" w:rsidTr="001D469E">
        <w:trPr>
          <w:gridAfter w:val="1"/>
          <w:wAfter w:w="1594" w:type="dxa"/>
        </w:trPr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C1EBB76" w14:textId="77777777" w:rsidR="00F12196" w:rsidRPr="00F12196" w:rsidRDefault="00F12196" w:rsidP="001D469E">
            <w:pPr>
              <w:spacing w:after="0" w:line="240" w:lineRule="auto"/>
              <w:ind w:firstLine="709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20A7083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58B38D7" w14:textId="24AE37F0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ВБИо-</w:t>
            </w: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08рсоб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910757B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F12196" w:rsidRPr="00F12196" w14:paraId="10BEB2F2" w14:textId="77777777" w:rsidTr="001D469E">
        <w:trPr>
          <w:gridAfter w:val="1"/>
          <w:wAfter w:w="1594" w:type="dxa"/>
        </w:trPr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1DDBF8FE" w14:textId="77777777" w:rsidR="00F12196" w:rsidRPr="00F12196" w:rsidRDefault="00F12196" w:rsidP="001D469E">
            <w:pPr>
              <w:spacing w:after="0" w:line="240" w:lineRule="auto"/>
              <w:ind w:firstLine="709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AEBE651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6EF742F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B492936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7EE39579" w14:textId="77777777" w:rsidR="00F12196" w:rsidRPr="00F12196" w:rsidRDefault="00F12196" w:rsidP="00F12196">
      <w:pPr>
        <w:spacing w:after="0"/>
        <w:rPr>
          <w:rFonts w:eastAsia="Times New Roman" w:cs="Times New Roman"/>
          <w:color w:val="000000"/>
          <w:sz w:val="28"/>
          <w:szCs w:val="28"/>
        </w:rPr>
      </w:pPr>
    </w:p>
    <w:tbl>
      <w:tblPr>
        <w:tblW w:w="8955" w:type="dxa"/>
        <w:tblLayout w:type="fixed"/>
        <w:tblLook w:val="04A0" w:firstRow="1" w:lastRow="0" w:firstColumn="1" w:lastColumn="0" w:noHBand="0" w:noVBand="1"/>
      </w:tblPr>
      <w:tblGrid>
        <w:gridCol w:w="2853"/>
        <w:gridCol w:w="236"/>
        <w:gridCol w:w="4042"/>
        <w:gridCol w:w="236"/>
        <w:gridCol w:w="1588"/>
      </w:tblGrid>
      <w:tr w:rsidR="00F12196" w:rsidRPr="00F12196" w14:paraId="242CDA07" w14:textId="77777777" w:rsidTr="001D469E"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7BEA3F8F" w14:textId="77777777" w:rsidR="00F12196" w:rsidRPr="00F12196" w:rsidRDefault="00F12196" w:rsidP="001D469E">
            <w:pPr>
              <w:spacing w:after="0" w:line="240" w:lineRule="auto"/>
              <w:ind w:firstLine="709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49553D9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FBE9242" w14:textId="3C56038D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CFDD36E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0A4FA8E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777CFACC" w14:textId="7367601B" w:rsidR="003E0A21" w:rsidRPr="00F12196" w:rsidRDefault="003E0A21" w:rsidP="00F12196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0AE5AE0" w14:textId="77777777" w:rsidR="003E0A21" w:rsidRPr="00F12196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F1219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Москва – 2020г.</w:t>
      </w:r>
    </w:p>
    <w:p w14:paraId="0BE0F31C" w14:textId="245BA3EE" w:rsidR="003E0A21" w:rsidRPr="00F12196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2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 w:rsidR="00F045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№4</w:t>
      </w:r>
      <w:bookmarkStart w:id="2" w:name="_GoBack"/>
      <w:bookmarkEnd w:id="2"/>
    </w:p>
    <w:p w14:paraId="4FDB2155" w14:textId="52C31866" w:rsidR="003E0A21" w:rsidRPr="00F12196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12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692070" w:rsidRPr="00F12196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Основы администрирования информационных систем. Стандарты POSIX и модель ОС MUSIC.</w:t>
      </w:r>
    </w:p>
    <w:p w14:paraId="249AA182" w14:textId="77777777" w:rsidR="003E0A21" w:rsidRPr="00F12196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2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684B3FEB" w14:textId="4E5D70C1" w:rsidR="00F045B4" w:rsidRPr="00F045B4" w:rsidRDefault="00F045B4" w:rsidP="00F045B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1. </w:t>
      </w:r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Провести администрирование дисковых ресурсов сервера </w:t>
      </w:r>
      <w:proofErr w:type="spellStart"/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Microsoft</w:t>
      </w:r>
      <w:proofErr w:type="spellEnd"/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Windows</w:t>
      </w:r>
      <w:proofErr w:type="spellEnd"/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Server</w:t>
      </w:r>
      <w:proofErr w:type="spellEnd"/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2012 R2.</w:t>
      </w:r>
    </w:p>
    <w:p w14:paraId="29E00333" w14:textId="77777777" w:rsidR="00F045B4" w:rsidRPr="00F045B4" w:rsidRDefault="00F045B4" w:rsidP="00F045B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2. Задать параметры, указанные преподавателем.</w:t>
      </w:r>
    </w:p>
    <w:p w14:paraId="48B5CEB1" w14:textId="77777777" w:rsidR="00F045B4" w:rsidRDefault="00F045B4" w:rsidP="00F045B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</w:p>
    <w:p w14:paraId="2E33A17C" w14:textId="0D7C4B72" w:rsidR="00F045B4" w:rsidRPr="00F045B4" w:rsidRDefault="00F045B4" w:rsidP="00F045B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Подготовка к работе</w:t>
      </w:r>
    </w:p>
    <w:p w14:paraId="0DC6D350" w14:textId="6B03D7D7" w:rsidR="00F045B4" w:rsidRPr="00F045B4" w:rsidRDefault="00F045B4" w:rsidP="00F045B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1. Доступ к серверу:</w:t>
      </w:r>
    </w:p>
    <w:p w14:paraId="1FA55F8F" w14:textId="77777777" w:rsidR="00F045B4" w:rsidRPr="00F045B4" w:rsidRDefault="00F045B4" w:rsidP="00F045B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 - Убедитесь, что у вас есть доступ к серверу с правами администратора.</w:t>
      </w:r>
    </w:p>
    <w:p w14:paraId="59AB6C86" w14:textId="2E089A20" w:rsidR="00F045B4" w:rsidRPr="00F045B4" w:rsidRDefault="00F045B4" w:rsidP="00F045B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 - Подключитесь к серверу через удаленный рабочий стол (RDP) или непосредственно</w:t>
      </w: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, если у вас физический доступ.</w:t>
      </w:r>
    </w:p>
    <w:p w14:paraId="206F46FE" w14:textId="6E14D9E2" w:rsidR="00F045B4" w:rsidRPr="00F045B4" w:rsidRDefault="00F045B4" w:rsidP="00F045B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2. </w:t>
      </w:r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</w:rPr>
        <w:t>Открытие дис</w:t>
      </w: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петчера серверов:</w:t>
      </w:r>
    </w:p>
    <w:p w14:paraId="62414EC0" w14:textId="2805BBE9" w:rsidR="00F045B4" w:rsidRPr="00F045B4" w:rsidRDefault="00F045B4" w:rsidP="00F045B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 - Запустите "Диспетчер сервера" (</w:t>
      </w:r>
      <w:proofErr w:type="spellStart"/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</w:rPr>
        <w:t>Server</w:t>
      </w:r>
      <w:proofErr w:type="spellEnd"/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</w:rPr>
        <w:t>Manager</w:t>
      </w:r>
      <w:proofErr w:type="spellEnd"/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</w:rPr>
        <w:t>), который обычно открывается авт</w:t>
      </w: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оматически при входе в систему.</w:t>
      </w:r>
    </w:p>
    <w:p w14:paraId="37113880" w14:textId="515C6102" w:rsidR="00F045B4" w:rsidRPr="00F045B4" w:rsidRDefault="00F045B4" w:rsidP="00F045B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</w:rPr>
        <w:t>Адми</w:t>
      </w: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нистрирование дисковых ресурсов</w:t>
      </w:r>
    </w:p>
    <w:p w14:paraId="6F2359CC" w14:textId="1CB6CB0D" w:rsidR="00F045B4" w:rsidRPr="00F045B4" w:rsidRDefault="00F045B4" w:rsidP="00F045B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1. Управление дисками</w:t>
      </w:r>
    </w:p>
    <w:p w14:paraId="3A38CDFD" w14:textId="5D6F9512" w:rsidR="00F045B4" w:rsidRPr="00F045B4" w:rsidRDefault="00F045B4" w:rsidP="00F045B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- Открытие управления дисками:</w:t>
      </w:r>
    </w:p>
    <w:p w14:paraId="30432586" w14:textId="77777777" w:rsidR="00F045B4" w:rsidRPr="00F045B4" w:rsidRDefault="00F045B4" w:rsidP="00F045B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- В "Диспетчере сервера" перейдите в раздел "Управление" и выберите "Управление компьютером". </w:t>
      </w:r>
    </w:p>
    <w:p w14:paraId="6874C584" w14:textId="148E17BD" w:rsidR="00F045B4" w:rsidRPr="00F045B4" w:rsidRDefault="00F045B4" w:rsidP="00F045B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- В открывшемся окне выберите "Управление дисками" в раз</w:t>
      </w: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деле "Запоминающие устройства".</w:t>
      </w:r>
    </w:p>
    <w:p w14:paraId="62CA4C7E" w14:textId="54A41E5E" w:rsidR="00F045B4" w:rsidRPr="00F045B4" w:rsidRDefault="00F045B4" w:rsidP="00F045B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- Просмотр информации о дисках:</w:t>
      </w:r>
    </w:p>
    <w:p w14:paraId="4AE32DC2" w14:textId="7629290D" w:rsidR="00F045B4" w:rsidRPr="00F045B4" w:rsidRDefault="00F045B4" w:rsidP="00F045B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- Просмотрите список доступных дисков, их стат</w:t>
      </w: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ус, размер и разделы.</w:t>
      </w:r>
    </w:p>
    <w:p w14:paraId="085F471E" w14:textId="4F7DAD7E" w:rsidR="00F045B4" w:rsidRPr="00F045B4" w:rsidRDefault="00F045B4" w:rsidP="00F045B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- Инициализация нового диска:</w:t>
      </w:r>
    </w:p>
    <w:p w14:paraId="4A3802FE" w14:textId="77777777" w:rsidR="00F045B4" w:rsidRPr="00F045B4" w:rsidRDefault="00F045B4" w:rsidP="00F045B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</w:rPr>
        <w:lastRenderedPageBreak/>
        <w:t xml:space="preserve">  - Если есть неинициализированные диски, щелкните правой кнопкой на них и выберите "Инициализировать диск".</w:t>
      </w:r>
    </w:p>
    <w:p w14:paraId="2B1B630D" w14:textId="73655F17" w:rsidR="00F045B4" w:rsidRPr="00F045B4" w:rsidRDefault="00F045B4" w:rsidP="00F045B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  <w:lang w:val="en-US"/>
        </w:rPr>
      </w:pPr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  <w:lang w:val="en-US"/>
        </w:rPr>
        <w:t xml:space="preserve">  - </w:t>
      </w:r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</w:rPr>
        <w:t>Выберите</w:t>
      </w:r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  <w:lang w:val="en-US"/>
        </w:rPr>
        <w:t xml:space="preserve"> </w:t>
      </w:r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</w:rPr>
        <w:t>стиль</w:t>
      </w:r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  <w:lang w:val="en-US"/>
        </w:rPr>
        <w:t xml:space="preserve"> </w:t>
      </w:r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</w:rPr>
        <w:t>раздела</w:t>
      </w:r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  <w:lang w:val="en-US"/>
        </w:rPr>
        <w:t xml:space="preserve">: MBR (Master Boot Record) </w:t>
      </w:r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</w:rPr>
        <w:t>или</w:t>
      </w:r>
      <w:r>
        <w:rPr>
          <w:rFonts w:ascii="Times New Roman" w:eastAsia="Times New Roman" w:hAnsi="Times New Roman" w:cs="Times New Roman"/>
          <w:color w:val="292929"/>
          <w:sz w:val="28"/>
          <w:szCs w:val="28"/>
          <w:lang w:val="en-US"/>
        </w:rPr>
        <w:t xml:space="preserve"> GPT (GUID Partition Table).</w:t>
      </w:r>
    </w:p>
    <w:p w14:paraId="54B3ADAF" w14:textId="31392F6A" w:rsidR="00F045B4" w:rsidRPr="00F045B4" w:rsidRDefault="00F045B4" w:rsidP="00F045B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- Создание нового тома:</w:t>
      </w:r>
    </w:p>
    <w:p w14:paraId="0C1AE2C0" w14:textId="77777777" w:rsidR="00F045B4" w:rsidRPr="00F045B4" w:rsidRDefault="00F045B4" w:rsidP="00F045B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- Щелкните правой кнопкой на нераспределенном пространстве и выберите "Создать простой том".</w:t>
      </w:r>
    </w:p>
    <w:p w14:paraId="1B1D1235" w14:textId="260B8684" w:rsidR="00F045B4" w:rsidRPr="00F045B4" w:rsidRDefault="00F045B4" w:rsidP="00F045B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- Следуйте инструкциям мастера: укажите размер тома, назначьте букву диска и выберите файловую </w:t>
      </w: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систему (обычно NTFS или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ReFS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).</w:t>
      </w:r>
    </w:p>
    <w:p w14:paraId="32A170A3" w14:textId="2460C598" w:rsidR="00F045B4" w:rsidRPr="00F045B4" w:rsidRDefault="00F045B4" w:rsidP="00F045B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Управление файловыми системами</w:t>
      </w:r>
    </w:p>
    <w:p w14:paraId="766AF434" w14:textId="2F7A719F" w:rsidR="00F045B4" w:rsidRPr="00F045B4" w:rsidRDefault="00F045B4" w:rsidP="00F045B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- Форматирование тома:</w:t>
      </w:r>
    </w:p>
    <w:p w14:paraId="00276AAD" w14:textId="77777777" w:rsidR="00F045B4" w:rsidRPr="00F045B4" w:rsidRDefault="00F045B4" w:rsidP="00F045B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- Щелкните правой кнопкой на разделе и выберите "Форматировать".</w:t>
      </w:r>
    </w:p>
    <w:p w14:paraId="027D172D" w14:textId="634D27C8" w:rsidR="00F045B4" w:rsidRPr="00F045B4" w:rsidRDefault="00F045B4" w:rsidP="00F045B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- Выберите файловую систему (NTFS или </w:t>
      </w:r>
      <w:proofErr w:type="spellStart"/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</w:rPr>
        <w:t>ReFS</w:t>
      </w:r>
      <w:proofErr w:type="spellEnd"/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, размер кластера и метку тома.</w:t>
      </w:r>
    </w:p>
    <w:p w14:paraId="13EEB97C" w14:textId="2A397286" w:rsidR="00F045B4" w:rsidRPr="00F045B4" w:rsidRDefault="00F045B4" w:rsidP="00F045B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- Изменение размера тома:</w:t>
      </w:r>
    </w:p>
    <w:p w14:paraId="484E7AB6" w14:textId="77777777" w:rsidR="00F045B4" w:rsidRPr="00F045B4" w:rsidRDefault="00F045B4" w:rsidP="00F045B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- Чтобы расширить том, щелкните правой кнопкой на разделе и выберите "Расширить том".</w:t>
      </w:r>
    </w:p>
    <w:p w14:paraId="2BCA8639" w14:textId="76D541D0" w:rsidR="00F045B4" w:rsidRPr="00F045B4" w:rsidRDefault="00F045B4" w:rsidP="00F045B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- Чтобы уменьшить том, выберите "Уменьшить то</w:t>
      </w: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м" и укажите размер уменьшения.</w:t>
      </w:r>
    </w:p>
    <w:p w14:paraId="7F3D5BB3" w14:textId="7AD5DD7E" w:rsidR="00F045B4" w:rsidRPr="00F045B4" w:rsidRDefault="00F045B4" w:rsidP="00F045B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</w:rPr>
        <w:t>3. Настро</w:t>
      </w: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йка квот дискового пространства</w:t>
      </w:r>
    </w:p>
    <w:p w14:paraId="6FF3ED2B" w14:textId="4617BCD7" w:rsidR="00F045B4" w:rsidRPr="00F045B4" w:rsidRDefault="00F045B4" w:rsidP="00F045B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- Включение квот:</w:t>
      </w:r>
    </w:p>
    <w:p w14:paraId="7BDE704C" w14:textId="77777777" w:rsidR="00F045B4" w:rsidRPr="00F045B4" w:rsidRDefault="00F045B4" w:rsidP="00F045B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- Откройте "Проводник" и щелкните правой кнопкой на диске, для которого хотите включить квоты.</w:t>
      </w:r>
    </w:p>
    <w:p w14:paraId="1F87002F" w14:textId="77777777" w:rsidR="00F045B4" w:rsidRPr="00F045B4" w:rsidRDefault="00F045B4" w:rsidP="00F045B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- Выберите "Свойства", перейдите на вкладку "Квоты" и нажмите "Показать настройки квот".</w:t>
      </w:r>
    </w:p>
    <w:p w14:paraId="4CA62BB4" w14:textId="684F4103" w:rsidR="00F045B4" w:rsidRPr="00F045B4" w:rsidRDefault="00F045B4" w:rsidP="00F045B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- Установите флажок "Включить управлен</w:t>
      </w: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ие квотами" и настройте лимиты.</w:t>
      </w:r>
    </w:p>
    <w:p w14:paraId="1DE7736E" w14:textId="7E39C16E" w:rsidR="00F045B4" w:rsidRPr="00F045B4" w:rsidRDefault="00F045B4" w:rsidP="00F045B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4. Настройка </w:t>
      </w:r>
      <w:proofErr w:type="spellStart"/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</w:rPr>
        <w:t>дедупликации</w:t>
      </w:r>
      <w:proofErr w:type="spellEnd"/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данных (если требуется)</w:t>
      </w:r>
    </w:p>
    <w:p w14:paraId="53441109" w14:textId="77777777" w:rsidR="00F045B4" w:rsidRPr="00F045B4" w:rsidRDefault="00F045B4" w:rsidP="00F045B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</w:p>
    <w:p w14:paraId="754E6A72" w14:textId="5BFB9C47" w:rsidR="00F045B4" w:rsidRPr="00F045B4" w:rsidRDefault="00F045B4" w:rsidP="00F045B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lastRenderedPageBreak/>
        <w:t xml:space="preserve">- Установка роли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дедупликации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:</w:t>
      </w:r>
    </w:p>
    <w:p w14:paraId="5C5691FF" w14:textId="77777777" w:rsidR="00F045B4" w:rsidRPr="00F045B4" w:rsidRDefault="00F045B4" w:rsidP="00F045B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- В "Диспетчере серверов" перейдите в "Управление</w:t>
      </w:r>
      <w:proofErr w:type="gramStart"/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</w:rPr>
        <w:t>" &gt;</w:t>
      </w:r>
      <w:proofErr w:type="gramEnd"/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"Добавить роли и компоненты".</w:t>
      </w:r>
    </w:p>
    <w:p w14:paraId="2A023821" w14:textId="4E56B920" w:rsidR="00F045B4" w:rsidRPr="00F045B4" w:rsidRDefault="00F045B4" w:rsidP="00F045B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- Найдите и установите к</w:t>
      </w: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омпонент "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Дедупликация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данных".</w:t>
      </w:r>
    </w:p>
    <w:p w14:paraId="3230227B" w14:textId="752D2D7C" w:rsidR="00F045B4" w:rsidRPr="00F045B4" w:rsidRDefault="00F045B4" w:rsidP="00F045B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- Настройка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дедупликации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:</w:t>
      </w:r>
    </w:p>
    <w:p w14:paraId="7BA79E66" w14:textId="77777777" w:rsidR="00F045B4" w:rsidRPr="00F045B4" w:rsidRDefault="00F045B4" w:rsidP="00F045B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- После установки перейдите в "Диспетчер серверов</w:t>
      </w:r>
      <w:proofErr w:type="gramStart"/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</w:rPr>
        <w:t>" &gt;</w:t>
      </w:r>
      <w:proofErr w:type="gramEnd"/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"Файловые службы и службы хранилища" &gt; "Тома".</w:t>
      </w:r>
    </w:p>
    <w:p w14:paraId="6874A776" w14:textId="77777777" w:rsidR="00F045B4" w:rsidRPr="00F045B4" w:rsidRDefault="00F045B4" w:rsidP="00F045B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- Выберите том, щелкните правой кнопкой и выберите "Настроить </w:t>
      </w:r>
      <w:proofErr w:type="spellStart"/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</w:rPr>
        <w:t>дедупликацию</w:t>
      </w:r>
      <w:proofErr w:type="spellEnd"/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данных".</w:t>
      </w:r>
    </w:p>
    <w:p w14:paraId="3E7BBCF0" w14:textId="4F45DE70" w:rsidR="00F045B4" w:rsidRPr="00F045B4" w:rsidRDefault="00F045B4" w:rsidP="00F045B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- Настройте параметры </w:t>
      </w:r>
      <w:proofErr w:type="spellStart"/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</w:rPr>
        <w:t>дедупликации</w:t>
      </w:r>
      <w:proofErr w:type="spellEnd"/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в зависимости от ваших требован</w:t>
      </w: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ий.</w:t>
      </w:r>
    </w:p>
    <w:p w14:paraId="654FC368" w14:textId="6EA1A75A" w:rsidR="00F045B4" w:rsidRPr="00F045B4" w:rsidRDefault="00F045B4" w:rsidP="00F045B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Завершение</w:t>
      </w:r>
    </w:p>
    <w:p w14:paraId="40085635" w14:textId="465965C2" w:rsidR="00F045B4" w:rsidRPr="00F045B4" w:rsidRDefault="00F045B4" w:rsidP="00F045B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1. </w:t>
      </w:r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роверка выполненных изменений:</w:t>
      </w:r>
    </w:p>
    <w:p w14:paraId="1ADFF889" w14:textId="77777777" w:rsidR="00F045B4" w:rsidRPr="00F045B4" w:rsidRDefault="00F045B4" w:rsidP="00F045B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 - Убедитесь, что все изменения применены и тома доступны.</w:t>
      </w:r>
    </w:p>
    <w:p w14:paraId="6490FEE1" w14:textId="31284BD2" w:rsidR="00F045B4" w:rsidRPr="00F045B4" w:rsidRDefault="00F045B4" w:rsidP="00F045B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 - Проверьте жур</w:t>
      </w: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налы событий на наличие ошибок.</w:t>
      </w:r>
    </w:p>
    <w:p w14:paraId="298EEC42" w14:textId="2280A58E" w:rsidR="00F045B4" w:rsidRPr="00F045B4" w:rsidRDefault="00F045B4" w:rsidP="00F045B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2. Документирование:</w:t>
      </w:r>
    </w:p>
    <w:p w14:paraId="390E1F24" w14:textId="6B0A76BE" w:rsidR="00B95DEC" w:rsidRDefault="00F045B4" w:rsidP="00F045B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F045B4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 - Запишите все изменения и настройки, чтобы иметь возможность вернуться к ним в будущем.</w:t>
      </w:r>
    </w:p>
    <w:sectPr w:rsidR="00B95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666E0"/>
    <w:multiLevelType w:val="multilevel"/>
    <w:tmpl w:val="D42A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75A92"/>
    <w:multiLevelType w:val="multilevel"/>
    <w:tmpl w:val="9350D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235AB"/>
    <w:multiLevelType w:val="multilevel"/>
    <w:tmpl w:val="231EB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A21"/>
    <w:rsid w:val="001605AB"/>
    <w:rsid w:val="00185889"/>
    <w:rsid w:val="003E0A21"/>
    <w:rsid w:val="00692070"/>
    <w:rsid w:val="0079023C"/>
    <w:rsid w:val="0086473D"/>
    <w:rsid w:val="009C3637"/>
    <w:rsid w:val="00B13B45"/>
    <w:rsid w:val="00B95DEC"/>
    <w:rsid w:val="00BD4AA6"/>
    <w:rsid w:val="00CC1ABD"/>
    <w:rsid w:val="00F045B4"/>
    <w:rsid w:val="00F1219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D966AC6A-DC2E-4881-9B0E-BE00737E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692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Ауд-Нагатинская-808 Студент</cp:lastModifiedBy>
  <cp:revision>16</cp:revision>
  <dcterms:created xsi:type="dcterms:W3CDTF">2020-10-13T09:24:00Z</dcterms:created>
  <dcterms:modified xsi:type="dcterms:W3CDTF">2024-11-01T16:42:00Z</dcterms:modified>
</cp:coreProperties>
</file>